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83BA" w14:textId="175C480E" w:rsidR="00536CD1" w:rsidRPr="00091F85" w:rsidRDefault="00536CD1" w:rsidP="00B938F3">
      <w:pPr>
        <w:jc w:val="center"/>
        <w:rPr>
          <w:b/>
          <w:bCs/>
          <w:sz w:val="28"/>
          <w:szCs w:val="28"/>
        </w:rPr>
      </w:pPr>
      <w:r w:rsidRPr="00091F85">
        <w:rPr>
          <w:b/>
          <w:bCs/>
          <w:sz w:val="28"/>
          <w:szCs w:val="28"/>
        </w:rPr>
        <w:t>REGULAMIN KONKURSU</w:t>
      </w:r>
      <w:r w:rsidR="00BC55BB" w:rsidRPr="00091F85">
        <w:rPr>
          <w:b/>
          <w:bCs/>
          <w:sz w:val="28"/>
          <w:szCs w:val="28"/>
        </w:rPr>
        <w:t xml:space="preserve"> </w:t>
      </w:r>
      <w:r w:rsidR="00B938F3" w:rsidRPr="00091F85">
        <w:rPr>
          <w:b/>
          <w:bCs/>
          <w:sz w:val="28"/>
          <w:szCs w:val="28"/>
        </w:rPr>
        <w:br/>
      </w:r>
      <w:r w:rsidRPr="00091F85">
        <w:rPr>
          <w:b/>
          <w:bCs/>
          <w:sz w:val="28"/>
          <w:szCs w:val="28"/>
        </w:rPr>
        <w:t>„MINI GRANTY NA INICJATYWY WOLONTARIUSZY”</w:t>
      </w:r>
      <w:r w:rsidR="0060111A" w:rsidRPr="00091F85">
        <w:rPr>
          <w:b/>
          <w:bCs/>
          <w:sz w:val="28"/>
          <w:szCs w:val="28"/>
        </w:rPr>
        <w:t>, edycja 2023</w:t>
      </w:r>
    </w:p>
    <w:p w14:paraId="7404C669" w14:textId="0531CDA9" w:rsidR="00536CD1" w:rsidRPr="00BC55BB" w:rsidRDefault="00B938F3" w:rsidP="003C050B">
      <w:pPr>
        <w:rPr>
          <w:b/>
          <w:bCs/>
        </w:rPr>
      </w:pPr>
      <w:r>
        <w:rPr>
          <w:b/>
          <w:bCs/>
        </w:rPr>
        <w:br/>
      </w:r>
      <w:r w:rsidR="00536CD1" w:rsidRPr="00BC55BB">
        <w:rPr>
          <w:b/>
          <w:bCs/>
        </w:rPr>
        <w:t xml:space="preserve">SŁOWNICZEK </w:t>
      </w:r>
    </w:p>
    <w:p w14:paraId="7C8002C8" w14:textId="2B8A0E04" w:rsidR="00196BAC" w:rsidRDefault="00536CD1" w:rsidP="00682E63">
      <w:pPr>
        <w:spacing w:after="0"/>
      </w:pPr>
      <w:r>
        <w:t xml:space="preserve">1. </w:t>
      </w:r>
      <w:r w:rsidRPr="00B97EE0">
        <w:rPr>
          <w:b/>
          <w:bCs/>
        </w:rPr>
        <w:t xml:space="preserve">Konkurs „Mini granty na </w:t>
      </w:r>
      <w:r w:rsidRPr="17AB1BB8">
        <w:rPr>
          <w:b/>
          <w:bCs/>
        </w:rPr>
        <w:t>inicjatywy wolontariuszy</w:t>
      </w:r>
      <w:r>
        <w:t>”– program mikrodziałań</w:t>
      </w:r>
      <w:r w:rsidR="00BC55BB">
        <w:t xml:space="preserve"> </w:t>
      </w:r>
      <w:r>
        <w:t xml:space="preserve">dla aktywnych wolontariuszy </w:t>
      </w:r>
      <w:r w:rsidR="00BC55BB">
        <w:t>Fundacji Kapitalni Społecznie</w:t>
      </w:r>
      <w:r>
        <w:t xml:space="preserve"> realizowany </w:t>
      </w:r>
      <w:r w:rsidR="009C574F">
        <w:t>w ramach projektu Kapitalni Społecznie wraz z</w:t>
      </w:r>
      <w:r>
        <w:t xml:space="preserve"> Biur</w:t>
      </w:r>
      <w:r w:rsidR="009C574F">
        <w:t>em</w:t>
      </w:r>
      <w:r>
        <w:t xml:space="preserve"> Programu Korpus Solidarności Narodowy Instytut Wolności Centrum Rozwoju Społeczeństwa Obywatelskiego</w:t>
      </w:r>
      <w:r w:rsidR="005A0544">
        <w:t xml:space="preserve"> (NIW)</w:t>
      </w:r>
      <w:r w:rsidR="003E558F">
        <w:t xml:space="preserve">, </w:t>
      </w:r>
      <w:r>
        <w:t xml:space="preserve">zwany dalej Konkursem.   </w:t>
      </w:r>
      <w:r w:rsidR="00B97EE0">
        <w:br/>
      </w:r>
      <w:r>
        <w:t xml:space="preserve">2. </w:t>
      </w:r>
      <w:r w:rsidRPr="17AB1BB8">
        <w:rPr>
          <w:b/>
          <w:bCs/>
        </w:rPr>
        <w:t>Operator</w:t>
      </w:r>
      <w:r>
        <w:t xml:space="preserve"> – </w:t>
      </w:r>
      <w:r w:rsidR="00151239">
        <w:t>Fundacji Kapitalni Społecznie w Warszawie</w:t>
      </w:r>
      <w:r>
        <w:t xml:space="preserve">, wykonawca zadania pn. “Wsparcie Organizacji Wolontariatu w NGO”. </w:t>
      </w:r>
      <w:r w:rsidR="00B97EE0">
        <w:br/>
      </w:r>
      <w:r>
        <w:t xml:space="preserve">3. </w:t>
      </w:r>
      <w:r w:rsidRPr="00B97EE0">
        <w:rPr>
          <w:b/>
          <w:bCs/>
        </w:rPr>
        <w:t>Mini granty</w:t>
      </w:r>
      <w:r>
        <w:t xml:space="preserve"> - środki na wsparcie</w:t>
      </w:r>
      <w:r w:rsidR="001B77A2">
        <w:t xml:space="preserve"> 4</w:t>
      </w:r>
      <w:r>
        <w:t xml:space="preserve"> inicjatyw wolontariuszy, realizowan</w:t>
      </w:r>
      <w:r w:rsidR="001B77A2">
        <w:t>ych</w:t>
      </w:r>
      <w:r>
        <w:t xml:space="preserve"> przez Realizatora na rzecz wolontariatu </w:t>
      </w:r>
      <w:r w:rsidR="005A0544">
        <w:t xml:space="preserve">Fundacji Kapitalni Społecznie </w:t>
      </w:r>
      <w:r w:rsidR="007F47BD">
        <w:t xml:space="preserve">na rzecz dobrej, wzajemnej, międzypokoleniowej, włączającej i międzysektorowej edukacji w powiecie legionowskim </w:t>
      </w:r>
      <w:r>
        <w:t xml:space="preserve">w wysokości do </w:t>
      </w:r>
      <w:r w:rsidR="00151239" w:rsidRPr="00285AF5">
        <w:rPr>
          <w:b/>
          <w:bCs/>
        </w:rPr>
        <w:t>1</w:t>
      </w:r>
      <w:r w:rsidR="00285AF5">
        <w:rPr>
          <w:b/>
          <w:bCs/>
        </w:rPr>
        <w:t xml:space="preserve"> </w:t>
      </w:r>
      <w:r w:rsidR="009D4D96" w:rsidRPr="00285AF5">
        <w:rPr>
          <w:b/>
          <w:bCs/>
        </w:rPr>
        <w:t>6</w:t>
      </w:r>
      <w:r w:rsidRPr="00285AF5">
        <w:rPr>
          <w:b/>
          <w:bCs/>
        </w:rPr>
        <w:t>00</w:t>
      </w:r>
      <w:r w:rsidR="00285AF5">
        <w:rPr>
          <w:b/>
          <w:bCs/>
        </w:rPr>
        <w:t>,00</w:t>
      </w:r>
      <w:r w:rsidRPr="00285AF5">
        <w:rPr>
          <w:b/>
          <w:bCs/>
        </w:rPr>
        <w:t xml:space="preserve"> zł </w:t>
      </w:r>
      <w:r w:rsidR="00285AF5" w:rsidRPr="00285AF5">
        <w:t>każda</w:t>
      </w:r>
      <w:r w:rsidR="00285AF5">
        <w:rPr>
          <w:color w:val="FF0000"/>
        </w:rPr>
        <w:t xml:space="preserve"> </w:t>
      </w:r>
      <w:r>
        <w:t xml:space="preserve">inicjatywa. </w:t>
      </w:r>
      <w:r w:rsidR="009E4BE8">
        <w:t xml:space="preserve">Łączna pula </w:t>
      </w:r>
      <w:r w:rsidR="00693C92">
        <w:t xml:space="preserve">mini </w:t>
      </w:r>
      <w:r w:rsidR="009E4BE8">
        <w:t>grantów to 6 400,00 zł.</w:t>
      </w:r>
      <w:r w:rsidR="00B97EE0">
        <w:br/>
      </w:r>
      <w:r>
        <w:t xml:space="preserve">4. </w:t>
      </w:r>
      <w:r w:rsidRPr="17AB1BB8">
        <w:rPr>
          <w:b/>
          <w:bCs/>
        </w:rPr>
        <w:t>Realizator</w:t>
      </w:r>
      <w:r>
        <w:t xml:space="preserve"> –  pełnoletni </w:t>
      </w:r>
      <w:r w:rsidR="00F64189" w:rsidRPr="00F64189">
        <w:rPr>
          <w:b/>
          <w:bCs/>
        </w:rPr>
        <w:t>#</w:t>
      </w:r>
      <w:r w:rsidRPr="00F64189">
        <w:rPr>
          <w:b/>
          <w:bCs/>
        </w:rPr>
        <w:t>wolontariusz</w:t>
      </w:r>
      <w:r>
        <w:t xml:space="preserve"> lub zespół pełnoletnich wolontariuszy (min</w:t>
      </w:r>
      <w:r w:rsidR="00053A67">
        <w:t>imum</w:t>
      </w:r>
      <w:r>
        <w:t xml:space="preserve"> 2 osoby) zarejestrowanych</w:t>
      </w:r>
      <w:r w:rsidR="00F64189">
        <w:t xml:space="preserve"> samodzielnie</w:t>
      </w:r>
      <w:r>
        <w:t xml:space="preserve"> w </w:t>
      </w:r>
      <w:hyperlink r:id="rId7">
        <w:r w:rsidRPr="17AB1BB8">
          <w:rPr>
            <w:rStyle w:val="Hipercze"/>
          </w:rPr>
          <w:t>Systemie Obsługi Wolontariatu</w:t>
        </w:r>
        <w:r w:rsidR="005A0544" w:rsidRPr="17AB1BB8">
          <w:rPr>
            <w:rStyle w:val="Hipercze"/>
          </w:rPr>
          <w:t xml:space="preserve"> NIW</w:t>
        </w:r>
      </w:hyperlink>
      <w:r>
        <w:t>, którzy poszukują możliwości sfinansowania własnych pomysłów - nowatorskich, oddolnych działań na rzecz rozwoju wolontariatu</w:t>
      </w:r>
      <w:r w:rsidR="00AC26B4">
        <w:t xml:space="preserve">. </w:t>
      </w:r>
      <w:r w:rsidR="00196BAC">
        <w:t xml:space="preserve">Preferowani są wolontariusze </w:t>
      </w:r>
      <w:r w:rsidR="00A3519C">
        <w:t xml:space="preserve">lokalnych </w:t>
      </w:r>
      <w:r w:rsidR="00682E63">
        <w:t xml:space="preserve">Partnerów </w:t>
      </w:r>
      <w:r w:rsidR="00A3519C">
        <w:t>projektu Kapitalni Społecznie</w:t>
      </w:r>
      <w:r w:rsidR="009E4BE8">
        <w:t xml:space="preserve"> z powiatu legionowskiego</w:t>
      </w:r>
      <w:r w:rsidR="00682E63">
        <w:t>:</w:t>
      </w:r>
      <w:r w:rsidR="00196BAC">
        <w:br/>
        <w:t>a) przedstawiciel</w:t>
      </w:r>
      <w:r w:rsidR="00803E03">
        <w:t>e</w:t>
      </w:r>
      <w:r w:rsidR="00196BAC">
        <w:t xml:space="preserve"> sektora pozarządowego </w:t>
      </w:r>
      <w:r w:rsidR="220FCF32">
        <w:t xml:space="preserve">- </w:t>
      </w:r>
      <w:r w:rsidR="00803E03">
        <w:t xml:space="preserve">współpracujący z </w:t>
      </w:r>
      <w:r w:rsidR="00196BAC">
        <w:t>Fundacj</w:t>
      </w:r>
      <w:r w:rsidR="00803E03">
        <w:t>ą</w:t>
      </w:r>
      <w:r w:rsidR="00196BAC">
        <w:t xml:space="preserve"> "Odpowiedzialni Społecznie"</w:t>
      </w:r>
    </w:p>
    <w:p w14:paraId="55F7A8BE" w14:textId="41C8E90E" w:rsidR="00196BAC" w:rsidRDefault="00196BAC" w:rsidP="00682E63">
      <w:pPr>
        <w:spacing w:after="0"/>
      </w:pPr>
      <w:r>
        <w:t>b) przedstawiciel</w:t>
      </w:r>
      <w:r w:rsidR="00803E03">
        <w:t xml:space="preserve">e </w:t>
      </w:r>
      <w:r>
        <w:t xml:space="preserve">sektora publicznego - </w:t>
      </w:r>
      <w:r w:rsidR="00803E03">
        <w:t xml:space="preserve">współpracownicy </w:t>
      </w:r>
      <w:r>
        <w:t>Powiat</w:t>
      </w:r>
      <w:r w:rsidR="00803E03">
        <w:t>u</w:t>
      </w:r>
      <w:r>
        <w:t xml:space="preserve"> Legionowski</w:t>
      </w:r>
      <w:r w:rsidR="00803E03">
        <w:t>ego</w:t>
      </w:r>
    </w:p>
    <w:p w14:paraId="1911650E" w14:textId="52298405" w:rsidR="00196BAC" w:rsidRDefault="00196BAC" w:rsidP="00682E63">
      <w:pPr>
        <w:spacing w:after="0"/>
      </w:pPr>
      <w:r>
        <w:t>c) przedstawiciel</w:t>
      </w:r>
      <w:r w:rsidR="00803E03">
        <w:t>e</w:t>
      </w:r>
      <w:r>
        <w:t xml:space="preserve"> sektora biznesu </w:t>
      </w:r>
      <w:r w:rsidR="00803E03">
        <w:t>–</w:t>
      </w:r>
      <w:r>
        <w:t xml:space="preserve"> </w:t>
      </w:r>
      <w:r w:rsidR="00803E03">
        <w:t xml:space="preserve">pracodawcy współpracujący z </w:t>
      </w:r>
      <w:r>
        <w:t>Powiatow</w:t>
      </w:r>
      <w:r w:rsidR="00803E03">
        <w:t>ą</w:t>
      </w:r>
      <w:r>
        <w:t xml:space="preserve"> Izb</w:t>
      </w:r>
      <w:r w:rsidR="00803E03">
        <w:t>ą</w:t>
      </w:r>
      <w:r>
        <w:t xml:space="preserve"> Gospodarcz</w:t>
      </w:r>
      <w:r w:rsidR="00803E03">
        <w:t>ą</w:t>
      </w:r>
      <w:r>
        <w:t xml:space="preserve"> w Legionowie</w:t>
      </w:r>
    </w:p>
    <w:p w14:paraId="42B790B8" w14:textId="30539690" w:rsidR="009017BF" w:rsidRDefault="00196BAC" w:rsidP="00682E63">
      <w:pPr>
        <w:spacing w:after="0"/>
      </w:pPr>
      <w:r>
        <w:t>d) przedstawiciel</w:t>
      </w:r>
      <w:r w:rsidR="00803E03">
        <w:t>e</w:t>
      </w:r>
      <w:r>
        <w:t xml:space="preserve"> ekonomii społecznej </w:t>
      </w:r>
      <w:r w:rsidR="00682E63">
        <w:t>–</w:t>
      </w:r>
      <w:r>
        <w:t xml:space="preserve"> </w:t>
      </w:r>
      <w:r w:rsidR="00682E63">
        <w:t xml:space="preserve">współpracujący z </w:t>
      </w:r>
      <w:r>
        <w:t>Powiatow</w:t>
      </w:r>
      <w:r w:rsidR="00682E63">
        <w:t>ym</w:t>
      </w:r>
      <w:r>
        <w:t xml:space="preserve"> Centrum Integracji Społecznej </w:t>
      </w:r>
      <w:r w:rsidR="00517AE3">
        <w:br/>
      </w:r>
      <w:r>
        <w:t>w Legionowie.</w:t>
      </w:r>
    </w:p>
    <w:p w14:paraId="108492D9" w14:textId="2E2DDBBC" w:rsidR="00A500F0" w:rsidRDefault="00536CD1" w:rsidP="00682E63">
      <w:pPr>
        <w:spacing w:after="0"/>
      </w:pPr>
      <w:r>
        <w:t>Realizator może otrzymać wsparcie na realizację inicjatywy, o ile mieści się ona w sferze zadań publicznych określonych w art. 4 Ustawy o działalności pożytku publicznego i o wolontariacie (</w:t>
      </w:r>
      <w:proofErr w:type="spellStart"/>
      <w:r>
        <w:t>UoDPPioW</w:t>
      </w:r>
      <w:proofErr w:type="spellEnd"/>
      <w:r w:rsidR="00053A67">
        <w:t>)</w:t>
      </w:r>
      <w:r>
        <w:t xml:space="preserve">, a jej adresatami będą beneficjenci </w:t>
      </w:r>
      <w:r w:rsidR="00053A67">
        <w:t xml:space="preserve">edukacyjnych </w:t>
      </w:r>
      <w:r>
        <w:t>placówek</w:t>
      </w:r>
      <w:r w:rsidR="00AC26B4">
        <w:t xml:space="preserve"> powiatu legionowskiego. </w:t>
      </w:r>
      <w:r>
        <w:t>W przypadku realizacji przedsięwzięcia przez zespół</w:t>
      </w:r>
      <w:r w:rsidR="0068188C">
        <w:t xml:space="preserve"> wolontariuszy</w:t>
      </w:r>
      <w:r>
        <w:t>, musi on liczyć nie mniej niż 2 osoby, w tym wyznaczonego lidera inicjatywy, odpowiedzialnego za mini grant.</w:t>
      </w:r>
      <w:r w:rsidR="005835D5">
        <w:br/>
      </w:r>
      <w:r w:rsidR="00BC086D" w:rsidRPr="00520551">
        <w:t xml:space="preserve">5. </w:t>
      </w:r>
      <w:r w:rsidR="00517AE3" w:rsidRPr="00517AE3">
        <w:rPr>
          <w:b/>
          <w:bCs/>
        </w:rPr>
        <w:t>Beneficjent/</w:t>
      </w:r>
      <w:r w:rsidR="001D2341" w:rsidRPr="00520551">
        <w:rPr>
          <w:b/>
          <w:bCs/>
        </w:rPr>
        <w:t>Placówka beneficjencka</w:t>
      </w:r>
      <w:r w:rsidR="001D2341" w:rsidRPr="00520551">
        <w:t xml:space="preserve"> – Fundacja Kapitalni Społecznie, </w:t>
      </w:r>
      <w:r w:rsidR="009C574F" w:rsidRPr="00520551">
        <w:t xml:space="preserve">lub inna </w:t>
      </w:r>
      <w:r w:rsidR="001D2341" w:rsidRPr="00520551">
        <w:t>organizacja</w:t>
      </w:r>
      <w:r w:rsidR="009C574F" w:rsidRPr="00520551">
        <w:t>,</w:t>
      </w:r>
      <w:r w:rsidR="001D2341" w:rsidRPr="00520551">
        <w:t xml:space="preserve"> instytucja przyjmująca wsparcie wolontariuszy współpracujących bezpośrednio z Fundacją </w:t>
      </w:r>
      <w:r w:rsidR="009C574F" w:rsidRPr="00520551">
        <w:t>K</w:t>
      </w:r>
      <w:r w:rsidR="001D2341" w:rsidRPr="00520551">
        <w:t>apitalni Społecznie.</w:t>
      </w:r>
    </w:p>
    <w:p w14:paraId="5B58DBB2" w14:textId="7B45DFA4" w:rsidR="008443ED" w:rsidRDefault="00A500F0" w:rsidP="00682E63">
      <w:pPr>
        <w:spacing w:after="0"/>
      </w:pPr>
      <w:r>
        <w:t xml:space="preserve">6. </w:t>
      </w:r>
      <w:r w:rsidR="00BC086D" w:rsidRPr="00B97EE0">
        <w:rPr>
          <w:b/>
          <w:bCs/>
        </w:rPr>
        <w:t>Inicjatywa </w:t>
      </w:r>
      <w:proofErr w:type="spellStart"/>
      <w:r w:rsidR="00BC086D" w:rsidRPr="00B97EE0">
        <w:rPr>
          <w:b/>
          <w:bCs/>
        </w:rPr>
        <w:t>wolontariacka</w:t>
      </w:r>
      <w:proofErr w:type="spellEnd"/>
      <w:r w:rsidR="00BC086D">
        <w:t> –</w:t>
      </w:r>
      <w:r w:rsidR="005835D5">
        <w:t xml:space="preserve"> </w:t>
      </w:r>
      <w:r w:rsidR="00BC086D">
        <w:t xml:space="preserve">nowatorskie, oddolne działanie na rzecz </w:t>
      </w:r>
      <w:r w:rsidR="005835D5">
        <w:t xml:space="preserve">beneficjenckich placówek </w:t>
      </w:r>
      <w:r w:rsidR="00DE6FC0">
        <w:t xml:space="preserve">edukacyjnych </w:t>
      </w:r>
      <w:r w:rsidR="005835D5">
        <w:t xml:space="preserve">powiatu legionowskiego, </w:t>
      </w:r>
      <w:r w:rsidR="00BC086D">
        <w:t xml:space="preserve">mieszczące się w sferze zadań publicznych określonych w art. 4 </w:t>
      </w:r>
      <w:proofErr w:type="spellStart"/>
      <w:r w:rsidR="00BC086D">
        <w:t>UoDPPioW</w:t>
      </w:r>
      <w:proofErr w:type="spellEnd"/>
      <w:r w:rsidR="00BC086D">
        <w:t>, zmierzające do rozwoju wolontariatu w organizacj</w:t>
      </w:r>
      <w:r w:rsidR="00B1352F">
        <w:t>i, wspierające pozytywną edukację</w:t>
      </w:r>
      <w:r w:rsidR="000B1B95">
        <w:t xml:space="preserve"> w działaniu, włączającą, wzajemną międzysektorową, międzypokoleniową.</w:t>
      </w:r>
      <w:r w:rsidR="00E5367C">
        <w:br/>
      </w:r>
      <w:r>
        <w:t>7</w:t>
      </w:r>
      <w:r w:rsidR="00BC086D">
        <w:t xml:space="preserve">. </w:t>
      </w:r>
      <w:r w:rsidR="00BC086D" w:rsidRPr="00E5367C">
        <w:rPr>
          <w:b/>
          <w:bCs/>
        </w:rPr>
        <w:t>Koszty osobowe</w:t>
      </w:r>
      <w:r w:rsidR="00E5367C">
        <w:t xml:space="preserve"> </w:t>
      </w:r>
      <w:r w:rsidR="00BC086D">
        <w:t xml:space="preserve">- są to koszty zatrudnienia osób z zewnątrz, które będą wykonywały drobne prace </w:t>
      </w:r>
      <w:r w:rsidR="00693C92">
        <w:t xml:space="preserve">wspierające wolontariuszy </w:t>
      </w:r>
      <w:r w:rsidR="00BC086D">
        <w:t>na rzecz</w:t>
      </w:r>
      <w:r w:rsidR="00693C92">
        <w:t xml:space="preserve"> ich</w:t>
      </w:r>
      <w:r w:rsidR="00BC086D">
        <w:t xml:space="preserve"> inicjatywy</w:t>
      </w:r>
      <w:r w:rsidR="00693C92">
        <w:t xml:space="preserve">. </w:t>
      </w:r>
      <w:r w:rsidR="00BC086D">
        <w:t>Koszty osobowe</w:t>
      </w:r>
      <w:r w:rsidR="00FF5396">
        <w:t xml:space="preserve"> dot. usług</w:t>
      </w:r>
      <w:r w:rsidR="00BC086D">
        <w:t xml:space="preserve"> nie mogą dominować w budżecie inicjatywy (nie mogą przekraczać 50% wnioskowanej kwoty</w:t>
      </w:r>
      <w:r w:rsidR="00C12862">
        <w:t xml:space="preserve"> i muszą być uzasadnione, uzupełniać tylko zaangażowanie wolontariuszy w inicjatywę</w:t>
      </w:r>
      <w:r w:rsidR="00BC086D">
        <w:t>)</w:t>
      </w:r>
      <w:r w:rsidR="00067DB4">
        <w:t xml:space="preserve">. </w:t>
      </w:r>
      <w:r w:rsidR="00BC086D">
        <w:t xml:space="preserve">W ramach kosztów osobowych niedozwolone jest, zatem, finansowanie zatrudnienia Realizatora (członków zespołu wolontariuszy). </w:t>
      </w:r>
      <w:r w:rsidR="00546F71">
        <w:t>Rozliczenie z dostawcami usług</w:t>
      </w:r>
      <w:r w:rsidR="00134551">
        <w:t xml:space="preserve"> </w:t>
      </w:r>
      <w:r w:rsidR="00517AE3">
        <w:br/>
      </w:r>
      <w:r w:rsidR="00134551">
        <w:t>w ramach</w:t>
      </w:r>
      <w:r w:rsidR="00BC086D">
        <w:t xml:space="preserve"> realizacji inicjatywy będzie </w:t>
      </w:r>
      <w:r w:rsidR="00134551">
        <w:t>rozliczona na podstawie FV z</w:t>
      </w:r>
      <w:r w:rsidR="00BC086D">
        <w:t xml:space="preserve"> Operatorem.   </w:t>
      </w:r>
      <w:r w:rsidR="005835D5">
        <w:br/>
      </w:r>
      <w:r>
        <w:t>8</w:t>
      </w:r>
      <w:r w:rsidR="00BC086D">
        <w:t xml:space="preserve">. </w:t>
      </w:r>
      <w:r w:rsidR="00BC086D" w:rsidRPr="00B97EE0">
        <w:rPr>
          <w:b/>
          <w:bCs/>
        </w:rPr>
        <w:t>Formularz wniosku konkursowego</w:t>
      </w:r>
      <w:r w:rsidR="00BC086D">
        <w:t xml:space="preserve"> – uproszczony dokument dla Realizatora mini grantów na inicjatywy wolontariuszy, stanowiący Załącznik nr 1 do Regulaminu k</w:t>
      </w:r>
      <w:r w:rsidR="00B66693">
        <w:t>o</w:t>
      </w:r>
      <w:r w:rsidR="00BC086D">
        <w:t xml:space="preserve">nkursu "Mini granty na inicjatywy wolontariuszy", zawierający m. in. harmonogram działań w ramach realizowanej inicjatywy, zwany </w:t>
      </w:r>
      <w:r w:rsidR="00BC086D">
        <w:lastRenderedPageBreak/>
        <w:t xml:space="preserve">dalej Wnioskiem.   </w:t>
      </w:r>
      <w:r w:rsidR="005835D5">
        <w:br/>
      </w:r>
      <w:r>
        <w:t>9</w:t>
      </w:r>
      <w:r w:rsidR="00BC086D">
        <w:t xml:space="preserve">. </w:t>
      </w:r>
      <w:r w:rsidR="00BC086D" w:rsidRPr="00B97EE0">
        <w:rPr>
          <w:b/>
          <w:bCs/>
        </w:rPr>
        <w:t>Formularz oceny inicjatywy wolontariuszy</w:t>
      </w:r>
      <w:r w:rsidR="00BC086D">
        <w:t xml:space="preserve"> – dokument zawierający kryteria z punktacją pomysłu Realizatora, zwany dalej Formularzem oceny. Oceny dokona, niezależnie, Komisja konkursowa, złożona z min. 2 przedstawicieli instytucji lub organizacji społecznej wytypowanych przez Operatora w 3 kategoriach:  </w:t>
      </w:r>
      <w:r w:rsidR="00F666FC">
        <w:br/>
      </w:r>
      <w:r w:rsidR="001D2341">
        <w:t>9</w:t>
      </w:r>
      <w:r w:rsidR="00F666FC">
        <w:t xml:space="preserve">.1. </w:t>
      </w:r>
      <w:r w:rsidR="00BC086D">
        <w:t xml:space="preserve">Ocena potencjału Realizatora,  </w:t>
      </w:r>
      <w:r w:rsidR="00F666FC">
        <w:br/>
      </w:r>
      <w:r w:rsidR="001D2341">
        <w:t>9</w:t>
      </w:r>
      <w:r w:rsidR="00F666FC">
        <w:t xml:space="preserve">.2. </w:t>
      </w:r>
      <w:r w:rsidR="00BC086D">
        <w:t xml:space="preserve">Ocena atrakcyjności, oryginalności i adekwatności proponowanych działań dla odbiorców,  </w:t>
      </w:r>
      <w:r w:rsidR="00F666FC">
        <w:br/>
      </w:r>
      <w:r w:rsidR="001D2341">
        <w:t>9</w:t>
      </w:r>
      <w:r w:rsidR="00F666FC">
        <w:t xml:space="preserve">.3. </w:t>
      </w:r>
      <w:r w:rsidR="00BC086D">
        <w:t xml:space="preserve">Rezultaty: trwałość i atrakcyjność działań. </w:t>
      </w:r>
      <w:r w:rsidR="00097C78">
        <w:br/>
      </w:r>
      <w:r w:rsidR="00BC086D">
        <w:t>W każdej z tych kategorii będzie można uzyskać od 0-6 pkt (łącznie będzie można zdobyć maksymalnie 18 pkt). Do dofinansowania K</w:t>
      </w:r>
      <w:r w:rsidR="00097C78">
        <w:t>apituła</w:t>
      </w:r>
      <w:r w:rsidR="00BC086D">
        <w:t xml:space="preserve"> konkursowa zarekomenduje min. 4 inicjatywy wolontari</w:t>
      </w:r>
      <w:r w:rsidR="00A12482">
        <w:t>ackie</w:t>
      </w:r>
      <w:r w:rsidR="00BC086D">
        <w:t xml:space="preserve">, które będą realizowane przez Realizatorów w terminie </w:t>
      </w:r>
      <w:r w:rsidR="00C11432">
        <w:t>od dnia ogłoszenia do</w:t>
      </w:r>
      <w:r w:rsidR="00BC086D">
        <w:t xml:space="preserve"> </w:t>
      </w:r>
      <w:r w:rsidR="00CA3741">
        <w:t>17</w:t>
      </w:r>
      <w:r w:rsidR="00BC086D">
        <w:t xml:space="preserve">.12.2023 r. </w:t>
      </w:r>
      <w:r w:rsidR="00B97EE0">
        <w:br/>
      </w:r>
      <w:r w:rsidR="001D2341">
        <w:t>10</w:t>
      </w:r>
      <w:r w:rsidR="00BC086D">
        <w:t xml:space="preserve">. </w:t>
      </w:r>
      <w:r w:rsidR="00BC086D" w:rsidRPr="00B97EE0">
        <w:rPr>
          <w:b/>
          <w:bCs/>
        </w:rPr>
        <w:t>Umowa na realizację mini grantu na inicjatywy wolontariuszy</w:t>
      </w:r>
      <w:r w:rsidR="00BC086D">
        <w:t xml:space="preserve"> – dokument określający zasady udziału </w:t>
      </w:r>
      <w:r w:rsidR="00AC42B3">
        <w:br/>
      </w:r>
      <w:r w:rsidR="00BC086D">
        <w:t>w Konkursie, zawierający informacje nt. przyznania i przeznaczenia dofinansowania oraz warunków realizacji inicjatywy, podpisany przez Operatora oraz wolontariusza/lidera inicjatywy, zwany dalej Umową.  </w:t>
      </w:r>
    </w:p>
    <w:p w14:paraId="42068DFB" w14:textId="563537DA" w:rsidR="008443ED" w:rsidRPr="00C11432" w:rsidRDefault="00682E63" w:rsidP="003C050B">
      <w:pPr>
        <w:rPr>
          <w:b/>
          <w:bCs/>
        </w:rPr>
      </w:pPr>
      <w:r>
        <w:rPr>
          <w:b/>
          <w:bCs/>
        </w:rPr>
        <w:br/>
      </w:r>
      <w:r w:rsidR="008443ED" w:rsidRPr="00C11432">
        <w:rPr>
          <w:b/>
          <w:bCs/>
        </w:rPr>
        <w:t xml:space="preserve">CEL KONKURSU I ZAKRES INICJATYW </w:t>
      </w:r>
      <w:r w:rsidR="00E5367C">
        <w:rPr>
          <w:b/>
          <w:bCs/>
        </w:rPr>
        <w:t>WOLONTARIACKICH</w:t>
      </w:r>
      <w:r w:rsidR="008443ED" w:rsidRPr="00C11432">
        <w:rPr>
          <w:b/>
          <w:bCs/>
        </w:rPr>
        <w:t xml:space="preserve"> </w:t>
      </w:r>
    </w:p>
    <w:p w14:paraId="19327EA2" w14:textId="602DFB74" w:rsidR="003A217A" w:rsidRDefault="008443ED" w:rsidP="00E8452E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Celem Konkursu jest wyłonienie ciekawych inicjatyw, które zostaną zrealizowane przez indywidualnych wolontariuszy lub zespoły wolontariuszy na </w:t>
      </w:r>
      <w:r w:rsidRPr="00D24754">
        <w:t>rzecz rozwoju wolontariatu</w:t>
      </w:r>
      <w:r w:rsidR="00D24754" w:rsidRPr="00D24754">
        <w:t>,</w:t>
      </w:r>
      <w:r w:rsidR="004B156B" w:rsidRPr="00D24754">
        <w:t xml:space="preserve"> współpracy międzysektorowej </w:t>
      </w:r>
      <w:r w:rsidR="00BB1D80" w:rsidRPr="00D24754">
        <w:t>pod parasolem Fundacji Kapitalni Społecznie</w:t>
      </w:r>
      <w:r w:rsidR="004B156B" w:rsidRPr="00D24754">
        <w:t xml:space="preserve">, ze szczególnym </w:t>
      </w:r>
      <w:r w:rsidR="00D24754" w:rsidRPr="00D24754">
        <w:t>uwzględnieniem w/w organizacji partnerskich.</w:t>
      </w:r>
    </w:p>
    <w:p w14:paraId="11C2B80A" w14:textId="7072922B" w:rsidR="003A217A" w:rsidRDefault="008443ED" w:rsidP="00E8452E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Zgłaszane przez wolontariuszy inicjatywy muszą być przeprowadzone na terenie </w:t>
      </w:r>
      <w:r w:rsidR="00BB1D80">
        <w:t xml:space="preserve">powiatu legionowskiego </w:t>
      </w:r>
      <w:r>
        <w:t xml:space="preserve">i powinny mieć charakter oddolnych działań realizowanych </w:t>
      </w:r>
      <w:r w:rsidRPr="00EF6D96">
        <w:t>na rzecz</w:t>
      </w:r>
      <w:r w:rsidR="009A63A4" w:rsidRPr="00EF6D96">
        <w:t xml:space="preserve"> Organizatora lub</w:t>
      </w:r>
      <w:r w:rsidRPr="00EF6D96">
        <w:t xml:space="preserve"> </w:t>
      </w:r>
      <w:r w:rsidR="00CC7B6E" w:rsidRPr="00EF6D96">
        <w:t>współpracujących</w:t>
      </w:r>
      <w:r w:rsidR="00775F25" w:rsidRPr="00EF6D96">
        <w:t xml:space="preserve"> </w:t>
      </w:r>
      <w:r w:rsidRPr="00EF6D96">
        <w:t>beneficjen</w:t>
      </w:r>
      <w:r w:rsidR="00775F25" w:rsidRPr="00EF6D96">
        <w:t>ckich</w:t>
      </w:r>
      <w:r w:rsidRPr="00EF6D96">
        <w:t xml:space="preserve"> </w:t>
      </w:r>
      <w:r w:rsidR="00775F25" w:rsidRPr="00EF6D96">
        <w:t xml:space="preserve">lokalnych </w:t>
      </w:r>
      <w:r w:rsidRPr="00EF6D96">
        <w:t>organizacji</w:t>
      </w:r>
      <w:r w:rsidR="00BB1D80" w:rsidRPr="00EF6D96">
        <w:t xml:space="preserve"> lub instytucji edukacyjnych</w:t>
      </w:r>
      <w:r w:rsidRPr="00EF6D96">
        <w:t>,</w:t>
      </w:r>
      <w:r w:rsidR="00832C5C" w:rsidRPr="00EF6D96">
        <w:t xml:space="preserve"> propagujących </w:t>
      </w:r>
      <w:r w:rsidR="00EF6D96" w:rsidRPr="00EF6D96">
        <w:t xml:space="preserve">wolontariat i </w:t>
      </w:r>
      <w:r w:rsidR="00775F25" w:rsidRPr="00EF6D96">
        <w:t xml:space="preserve">pozytywną </w:t>
      </w:r>
      <w:r w:rsidR="00832C5C" w:rsidRPr="00EF6D96">
        <w:t>edukację wzajemną, międzypokoleniową, międzysektorową</w:t>
      </w:r>
      <w:r w:rsidR="00775F25" w:rsidRPr="00EF6D96">
        <w:t>, w działaniu.</w:t>
      </w:r>
    </w:p>
    <w:p w14:paraId="511EB625" w14:textId="77777777" w:rsidR="003A217A" w:rsidRDefault="008443ED" w:rsidP="00E8452E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W przypadku planowania realizacji inicjatyw wolontariackich odbywających się w plenerze i otwartej przestrzeni, za uzyskanie odpowiednich zgód, zezwoleń i zabezpieczeń, odpowiedzialny jest wolontariusz/lider inicjatywy.  </w:t>
      </w:r>
    </w:p>
    <w:p w14:paraId="51371ECF" w14:textId="62AB8184" w:rsidR="003A217A" w:rsidRDefault="008443ED" w:rsidP="00E8452E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>Inicjatywy mogą zgłaszać Realizatorzy – indywidualni wolontariusze lub zespoły min</w:t>
      </w:r>
      <w:r w:rsidR="00BA6657">
        <w:t>imum</w:t>
      </w:r>
      <w:r>
        <w:t xml:space="preserve"> 2 wolontariuszy </w:t>
      </w:r>
      <w:r w:rsidR="00B938F3">
        <w:br/>
      </w:r>
      <w:r>
        <w:t xml:space="preserve">z określonym pełnoletnim liderem grupy.   </w:t>
      </w:r>
    </w:p>
    <w:p w14:paraId="4C5DE113" w14:textId="77777777" w:rsidR="000E3598" w:rsidRDefault="008443ED" w:rsidP="00E8452E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Lider inicjatywy wolontariuszy może złożyć jeden wniosek, natomiast jeden wolontariusz może być członkiem kilku Realizatorów (zespołów wolontariuszy) wnioskujących o mini granty. </w:t>
      </w:r>
    </w:p>
    <w:p w14:paraId="665F268D" w14:textId="4D4F537B" w:rsidR="009E4D33" w:rsidRPr="00E91B2B" w:rsidRDefault="009E4D33" w:rsidP="009E4D33">
      <w:pPr>
        <w:tabs>
          <w:tab w:val="left" w:pos="284"/>
        </w:tabs>
        <w:rPr>
          <w:b/>
          <w:bCs/>
        </w:rPr>
      </w:pPr>
      <w:r w:rsidRPr="00E91B2B">
        <w:rPr>
          <w:b/>
          <w:bCs/>
        </w:rPr>
        <w:t>APLIKOWANIE</w:t>
      </w:r>
      <w:r w:rsidR="00E91B2B" w:rsidRPr="00E91B2B">
        <w:rPr>
          <w:b/>
          <w:bCs/>
        </w:rPr>
        <w:t xml:space="preserve"> O MINI GRANTY</w:t>
      </w:r>
    </w:p>
    <w:p w14:paraId="2E4294D3" w14:textId="78900976" w:rsidR="009E4D33" w:rsidRDefault="009E4D33" w:rsidP="00E91B2B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</w:pPr>
      <w:r w:rsidRPr="009E4D33">
        <w:rPr>
          <w:b/>
          <w:bCs/>
        </w:rPr>
        <w:t xml:space="preserve">Wnioski (Załącznik nr 1 do Regulaminu) można składać w terminie od </w:t>
      </w:r>
      <w:r w:rsidR="00CD502A">
        <w:rPr>
          <w:b/>
          <w:bCs/>
        </w:rPr>
        <w:t>10</w:t>
      </w:r>
      <w:r w:rsidRPr="009E4D33">
        <w:rPr>
          <w:b/>
          <w:bCs/>
        </w:rPr>
        <w:t>.11.2023 r. do 1</w:t>
      </w:r>
      <w:r w:rsidR="007E505C">
        <w:rPr>
          <w:b/>
          <w:bCs/>
        </w:rPr>
        <w:t>9</w:t>
      </w:r>
      <w:r w:rsidRPr="009E4D33">
        <w:rPr>
          <w:b/>
          <w:bCs/>
        </w:rPr>
        <w:t>.1</w:t>
      </w:r>
      <w:r w:rsidR="00A12482">
        <w:rPr>
          <w:b/>
          <w:bCs/>
        </w:rPr>
        <w:t>1</w:t>
      </w:r>
      <w:r w:rsidRPr="009E4D33">
        <w:rPr>
          <w:b/>
          <w:bCs/>
        </w:rPr>
        <w:t>.2023 r.</w:t>
      </w:r>
      <w:r>
        <w:t xml:space="preserve"> do godz. 23:59 za pośrednictwem poczty elektronicznej: </w:t>
      </w:r>
      <w:hyperlink r:id="rId8" w:history="1">
        <w:r w:rsidRPr="001220A5">
          <w:rPr>
            <w:rStyle w:val="Hipercze"/>
          </w:rPr>
          <w:t>fundacja@kapitalnispolecznie.pl</w:t>
        </w:r>
      </w:hyperlink>
      <w:r>
        <w:t xml:space="preserve"> tytule</w:t>
      </w:r>
      <w:r w:rsidRPr="009E4D33">
        <w:rPr>
          <w:i/>
          <w:iCs/>
        </w:rPr>
        <w:t>: „Mini granty wolontariuszy”.  </w:t>
      </w:r>
      <w:r>
        <w:t xml:space="preserve"> </w:t>
      </w:r>
    </w:p>
    <w:p w14:paraId="4B5427F6" w14:textId="7BBC0776" w:rsidR="009E4D33" w:rsidRDefault="009E4D33" w:rsidP="00E91B2B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</w:pPr>
      <w:r>
        <w:t>Oceny inicjatyw wolontariackich dokona Komisja konkursowa</w:t>
      </w:r>
      <w:r w:rsidR="00B66B26">
        <w:t xml:space="preserve"> reprezentująca Operatora</w:t>
      </w:r>
      <w:r>
        <w:t>, na podstawie kryteriów zawartych w Formularzu oceny (Załącznik nr 2</w:t>
      </w:r>
      <w:r w:rsidRPr="009F64D1">
        <w:t>):</w:t>
      </w:r>
      <w:r w:rsidRPr="009F64D1">
        <w:br/>
        <w:t xml:space="preserve">- </w:t>
      </w:r>
      <w:r w:rsidR="009F64D1" w:rsidRPr="009F64D1">
        <w:t>Michał Jabłoński, wiceprezes Fundacji Kapitalni Społecznie</w:t>
      </w:r>
      <w:r w:rsidRPr="009F64D1">
        <w:br/>
        <w:t>- Izabela Dyakowska, prezes Fundacji Kapitalni Społecznie</w:t>
      </w:r>
    </w:p>
    <w:p w14:paraId="768DE2E1" w14:textId="77777777" w:rsidR="009E4D33" w:rsidRDefault="009E4D33" w:rsidP="00E91B2B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</w:pPr>
      <w:r>
        <w:t xml:space="preserve">Ostateczną decyzję o wyborze inicjatyw wspartych finansowo podejmuje Operator i nie przysługuje od niej odwołanie.   </w:t>
      </w:r>
    </w:p>
    <w:p w14:paraId="4D026ABD" w14:textId="0CD12B57" w:rsidR="00EA3585" w:rsidRDefault="00EA3585" w:rsidP="00EA3585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</w:pPr>
      <w:r>
        <w:t xml:space="preserve">Ogłoszenie o wynikach Konkursu zostanie zamieszczone na stronie www.kapitlanispolecznie.pl lub/i </w:t>
      </w:r>
      <w:r>
        <w:br/>
        <w:t>w social mediach Fundacji Kapitalni Społecznie dn. 1</w:t>
      </w:r>
      <w:r w:rsidR="00BA6F2A">
        <w:t>6</w:t>
      </w:r>
      <w:r>
        <w:t xml:space="preserve">.11.2023 r.   </w:t>
      </w:r>
    </w:p>
    <w:p w14:paraId="5A410294" w14:textId="2F464786" w:rsidR="009E4D33" w:rsidRPr="003B1C5A" w:rsidRDefault="009E4D33" w:rsidP="00E91B2B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</w:pPr>
      <w:r w:rsidRPr="00EA3585">
        <w:t>Inicjatywa </w:t>
      </w:r>
      <w:proofErr w:type="spellStart"/>
      <w:r w:rsidRPr="00EA3585">
        <w:t>wolontariacka</w:t>
      </w:r>
      <w:proofErr w:type="spellEnd"/>
      <w:r w:rsidRPr="00EA3585">
        <w:t>,</w:t>
      </w:r>
      <w:r>
        <w:t xml:space="preserve"> która otrzyma </w:t>
      </w:r>
      <w:r w:rsidRPr="00EA3585">
        <w:t>dofinansowanie </w:t>
      </w:r>
      <w:r w:rsidR="00347DE6" w:rsidRPr="00EA3585">
        <w:t>ma być</w:t>
      </w:r>
      <w:r w:rsidRPr="00EA3585">
        <w:t xml:space="preserve"> zrealizowana w terminie </w:t>
      </w:r>
      <w:r w:rsidRPr="00363D8C">
        <w:rPr>
          <w:b/>
          <w:bCs/>
        </w:rPr>
        <w:t xml:space="preserve"> do 1</w:t>
      </w:r>
      <w:r w:rsidR="00A12482">
        <w:rPr>
          <w:b/>
          <w:bCs/>
        </w:rPr>
        <w:t>7</w:t>
      </w:r>
      <w:r w:rsidRPr="00363D8C">
        <w:rPr>
          <w:b/>
          <w:bCs/>
        </w:rPr>
        <w:t xml:space="preserve">.12.2023r.  </w:t>
      </w:r>
    </w:p>
    <w:p w14:paraId="762BAC25" w14:textId="18019088" w:rsidR="008A677D" w:rsidRPr="008A677D" w:rsidRDefault="003B1C5A" w:rsidP="00D6754F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rPr>
          <w:b/>
          <w:bCs/>
        </w:rPr>
      </w:pPr>
      <w:r w:rsidRPr="008A677D">
        <w:rPr>
          <w:b/>
          <w:bCs/>
        </w:rPr>
        <w:lastRenderedPageBreak/>
        <w:t xml:space="preserve">Każdy wolontariusz uczestniczący w inicjatywie ma obwiązek zarejestrować się </w:t>
      </w:r>
      <w:r w:rsidR="008A677D" w:rsidRPr="008A677D">
        <w:rPr>
          <w:b/>
          <w:bCs/>
        </w:rPr>
        <w:t xml:space="preserve">samodzielnie </w:t>
      </w:r>
      <w:r w:rsidRPr="008A677D">
        <w:rPr>
          <w:b/>
          <w:bCs/>
        </w:rPr>
        <w:t xml:space="preserve">przed jej realizacją </w:t>
      </w:r>
      <w:r>
        <w:t xml:space="preserve">w </w:t>
      </w:r>
      <w:permStart w:id="1243028833" w:edGrp="everyone"/>
      <w:r w:rsidR="00000000">
        <w:fldChar w:fldCharType="begin"/>
      </w:r>
      <w:r w:rsidR="00000000">
        <w:instrText>HYPERLINK "https://sow.korpussolidarnosci.gov.pl/pl/register/volunteer"</w:instrText>
      </w:r>
      <w:r w:rsidR="00000000">
        <w:fldChar w:fldCharType="separate"/>
      </w:r>
      <w:r w:rsidRPr="0055305A">
        <w:rPr>
          <w:rStyle w:val="Hipercze"/>
        </w:rPr>
        <w:t>Systemie Obsługi Wolontariatu NIW</w:t>
      </w:r>
      <w:r w:rsidR="00000000">
        <w:rPr>
          <w:rStyle w:val="Hipercze"/>
        </w:rPr>
        <w:fldChar w:fldCharType="end"/>
      </w:r>
      <w:permEnd w:id="1243028833"/>
      <w:r w:rsidR="009B2FC4">
        <w:rPr>
          <w:rStyle w:val="Hipercze"/>
        </w:rPr>
        <w:t xml:space="preserve"> </w:t>
      </w:r>
      <w:r w:rsidR="009B2FC4" w:rsidRPr="00054256">
        <w:rPr>
          <w:rStyle w:val="Hipercze"/>
          <w:color w:val="auto"/>
          <w:u w:val="none"/>
        </w:rPr>
        <w:t xml:space="preserve">i przypisaniu </w:t>
      </w:r>
      <w:r w:rsidR="009B2FC4">
        <w:rPr>
          <w:rStyle w:val="Hipercze"/>
          <w:color w:val="auto"/>
          <w:u w:val="none"/>
        </w:rPr>
        <w:t xml:space="preserve">tam do współpracy </w:t>
      </w:r>
      <w:r w:rsidR="009B2FC4" w:rsidRPr="00054256">
        <w:rPr>
          <w:rStyle w:val="Hipercze"/>
          <w:color w:val="auto"/>
          <w:u w:val="none"/>
        </w:rPr>
        <w:t xml:space="preserve">Fundacji </w:t>
      </w:r>
      <w:r w:rsidR="009B2FC4">
        <w:rPr>
          <w:rStyle w:val="Hipercze"/>
          <w:color w:val="auto"/>
          <w:u w:val="none"/>
        </w:rPr>
        <w:t>K</w:t>
      </w:r>
      <w:r w:rsidR="009B2FC4" w:rsidRPr="00054256">
        <w:rPr>
          <w:rStyle w:val="Hipercze"/>
          <w:color w:val="auto"/>
          <w:u w:val="none"/>
        </w:rPr>
        <w:t>apitalni Społecznie</w:t>
      </w:r>
      <w:r w:rsidR="008A677D">
        <w:t>, a po jej realizacji potwierdzić czas</w:t>
      </w:r>
      <w:r w:rsidR="0076723D">
        <w:t xml:space="preserve"> swojego</w:t>
      </w:r>
      <w:r w:rsidR="008426E6">
        <w:t xml:space="preserve"> zaangażowania w wolontariat</w:t>
      </w:r>
      <w:r w:rsidR="008A677D">
        <w:t xml:space="preserve"> i </w:t>
      </w:r>
      <w:r w:rsidR="008426E6">
        <w:t>aktywności.</w:t>
      </w:r>
    </w:p>
    <w:p w14:paraId="47695C49" w14:textId="27959682" w:rsidR="00583917" w:rsidRPr="008A677D" w:rsidRDefault="00F555AA" w:rsidP="008A677D">
      <w:pPr>
        <w:tabs>
          <w:tab w:val="left" w:pos="284"/>
        </w:tabs>
        <w:rPr>
          <w:b/>
          <w:bCs/>
        </w:rPr>
      </w:pPr>
      <w:r w:rsidRPr="008A677D">
        <w:rPr>
          <w:b/>
          <w:bCs/>
        </w:rPr>
        <w:t>FINANSOWANIE</w:t>
      </w:r>
    </w:p>
    <w:p w14:paraId="39EE93D2" w14:textId="4C90CBC4" w:rsidR="003A217A" w:rsidRDefault="008443ED" w:rsidP="00F555AA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</w:pPr>
      <w:r>
        <w:t>Wartość jednego mini grantu nie może p</w:t>
      </w:r>
      <w:r w:rsidRPr="005D6251">
        <w:t xml:space="preserve">rzekroczyć </w:t>
      </w:r>
      <w:r w:rsidR="003D4BFC" w:rsidRPr="005D6251">
        <w:rPr>
          <w:b/>
          <w:bCs/>
        </w:rPr>
        <w:t>1 6</w:t>
      </w:r>
      <w:r w:rsidRPr="005D6251">
        <w:rPr>
          <w:b/>
          <w:bCs/>
        </w:rPr>
        <w:t>00</w:t>
      </w:r>
      <w:r w:rsidR="003D4BFC" w:rsidRPr="005D6251">
        <w:rPr>
          <w:b/>
          <w:bCs/>
        </w:rPr>
        <w:t>,00</w:t>
      </w:r>
      <w:r w:rsidRPr="005D6251">
        <w:rPr>
          <w:b/>
          <w:bCs/>
        </w:rPr>
        <w:t xml:space="preserve"> zł.</w:t>
      </w:r>
      <w:r w:rsidRPr="005D6251">
        <w:t xml:space="preserve"> Pula dostępnych środków przeznaczonych na konkurs wynosi: </w:t>
      </w:r>
      <w:r w:rsidR="003D4BFC" w:rsidRPr="005D6251">
        <w:rPr>
          <w:b/>
          <w:bCs/>
        </w:rPr>
        <w:t>6 4</w:t>
      </w:r>
      <w:r w:rsidRPr="005D6251">
        <w:rPr>
          <w:b/>
          <w:bCs/>
        </w:rPr>
        <w:t>00</w:t>
      </w:r>
      <w:r w:rsidR="003D4BFC" w:rsidRPr="005D6251">
        <w:rPr>
          <w:b/>
          <w:bCs/>
        </w:rPr>
        <w:t>,00</w:t>
      </w:r>
      <w:r w:rsidRPr="005D6251">
        <w:rPr>
          <w:b/>
          <w:bCs/>
        </w:rPr>
        <w:t xml:space="preserve"> zł.  </w:t>
      </w:r>
      <w:r w:rsidRPr="005D6251">
        <w:t xml:space="preserve"> </w:t>
      </w:r>
    </w:p>
    <w:p w14:paraId="4926C0AD" w14:textId="77777777" w:rsidR="003A217A" w:rsidRDefault="008443ED" w:rsidP="00F555AA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</w:pPr>
      <w:r>
        <w:t xml:space="preserve">Operator może podjąć decyzję o zmniejszeniu wartości wnioskowanej kwoty oraz zwiększeniu ilości dofinansowanych inicjatyw. </w:t>
      </w:r>
    </w:p>
    <w:p w14:paraId="27387633" w14:textId="77777777" w:rsidR="00F84FBC" w:rsidRDefault="008443ED" w:rsidP="00F555AA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</w:pPr>
      <w:r>
        <w:t xml:space="preserve">Wydatki poniesione w ramach realizacji inicjatywy muszą być:  </w:t>
      </w:r>
      <w:r w:rsidR="00F84FBC">
        <w:br/>
      </w:r>
      <w:r>
        <w:t>a) niezbędne dla realizacji inicjatywy wolontariackiej, </w:t>
      </w:r>
    </w:p>
    <w:p w14:paraId="77DD319E" w14:textId="3F9E3A60" w:rsidR="003A217A" w:rsidRDefault="00F84FBC" w:rsidP="00E8452E">
      <w:pPr>
        <w:pStyle w:val="Akapitzlist"/>
        <w:tabs>
          <w:tab w:val="left" w:pos="284"/>
        </w:tabs>
        <w:ind w:left="0"/>
      </w:pPr>
      <w:r>
        <w:t>b)</w:t>
      </w:r>
      <w:r w:rsidR="7686CFB9">
        <w:t xml:space="preserve"> </w:t>
      </w:r>
      <w:r w:rsidR="00364A9C">
        <w:t>zgodne z proporcjami</w:t>
      </w:r>
      <w:r w:rsidR="30F16450">
        <w:t>,</w:t>
      </w:r>
      <w:r>
        <w:br/>
      </w:r>
      <w:r w:rsidR="00CF11E6">
        <w:t xml:space="preserve">c) faktycznie poniesione w okresie realizacji inicjatywy wolontariackiej,   </w:t>
      </w:r>
      <w:r>
        <w:br/>
      </w:r>
      <w:r w:rsidR="00CF11E6">
        <w:t xml:space="preserve">d) udokumentowane,   </w:t>
      </w:r>
      <w:r>
        <w:br/>
      </w:r>
      <w:r w:rsidR="00CF11E6">
        <w:t xml:space="preserve">e) przewidziane w budżecie inicjatywy wolontariuszy.  </w:t>
      </w:r>
    </w:p>
    <w:p w14:paraId="257803C4" w14:textId="77777777" w:rsidR="00DE28A1" w:rsidRDefault="00CF11E6" w:rsidP="00DE28A1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</w:pPr>
      <w:r>
        <w:t xml:space="preserve">Do wydatków, które </w:t>
      </w:r>
      <w:r w:rsidRPr="000E3598">
        <w:rPr>
          <w:u w:val="single"/>
        </w:rPr>
        <w:t>nie mogą być finansowane w ramach Konkursu</w:t>
      </w:r>
      <w:r>
        <w:t xml:space="preserve">, należą wydatki nie związane </w:t>
      </w:r>
      <w:r w:rsidR="00AC05CB">
        <w:br/>
      </w:r>
      <w:r>
        <w:t>z realizacją inicjatywy wolontariuszy, takie, które</w:t>
      </w:r>
      <w:r w:rsidR="003A217A">
        <w:t xml:space="preserve"> </w:t>
      </w:r>
      <w:r>
        <w:t xml:space="preserve">są częścią innego projektu/zadania oraz służą sfinansowaniu zatrudnienia Realizatora (członków zespołu wolontariuszy).  </w:t>
      </w:r>
    </w:p>
    <w:p w14:paraId="1E0FF51E" w14:textId="77777777" w:rsidR="00BA3ED0" w:rsidRPr="009E219A" w:rsidRDefault="00DE28A1" w:rsidP="00A90484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rPr>
          <w:b/>
          <w:bCs/>
        </w:rPr>
      </w:pPr>
      <w:r>
        <w:t>Realizator otrzymuje upoważnienie ustne/pisemne od Operatora do odbioru faktur wystawionych na jego rzecz</w:t>
      </w:r>
      <w:r w:rsidRPr="009E219A">
        <w:rPr>
          <w:b/>
          <w:bCs/>
        </w:rPr>
        <w:t>. </w:t>
      </w:r>
    </w:p>
    <w:p w14:paraId="19A109E2" w14:textId="49458459" w:rsidR="00BA3ED0" w:rsidRPr="00BA3ED0" w:rsidRDefault="00A90484" w:rsidP="00A90484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rPr>
          <w:rStyle w:val="cf01"/>
          <w:rFonts w:asciiTheme="minorHAnsi" w:hAnsiTheme="minorHAnsi" w:cstheme="minorBidi"/>
          <w:sz w:val="22"/>
          <w:szCs w:val="22"/>
        </w:rPr>
      </w:pPr>
      <w:r w:rsidRPr="009E219A">
        <w:rPr>
          <w:b/>
          <w:bCs/>
        </w:rPr>
        <w:t>Realizator może</w:t>
      </w:r>
      <w:r w:rsidR="00BA3ED0" w:rsidRPr="009E219A">
        <w:rPr>
          <w:b/>
          <w:bCs/>
        </w:rPr>
        <w:t xml:space="preserve"> wybrać sposób rozliczenia mini grantu</w:t>
      </w:r>
      <w:r w:rsidR="00EB2CF1">
        <w:rPr>
          <w:b/>
          <w:bCs/>
        </w:rPr>
        <w:t xml:space="preserve"> we wniosku, a następnie w umowie</w:t>
      </w:r>
      <w:r w:rsidR="00BA3ED0" w:rsidRPr="009E219A">
        <w:rPr>
          <w:b/>
          <w:bCs/>
        </w:rPr>
        <w:t>:</w:t>
      </w:r>
      <w:r w:rsidR="00BA3ED0" w:rsidRPr="00BA3ED0">
        <w:rPr>
          <w:color w:val="FF0000"/>
        </w:rPr>
        <w:br/>
      </w:r>
      <w:r w:rsidR="00BA3ED0">
        <w:rPr>
          <w:rStyle w:val="cf01"/>
        </w:rPr>
        <w:t>6.</w:t>
      </w:r>
      <w:r>
        <w:rPr>
          <w:rStyle w:val="cf01"/>
        </w:rPr>
        <w:t xml:space="preserve">1. </w:t>
      </w:r>
      <w:r w:rsidR="00BA3ED0">
        <w:rPr>
          <w:rStyle w:val="cf01"/>
        </w:rPr>
        <w:t>R</w:t>
      </w:r>
      <w:r>
        <w:rPr>
          <w:rStyle w:val="cf01"/>
        </w:rPr>
        <w:t>efundacja - wówczas Realizator przedstawia dokumenty finansowe prawidłowo opisane wraz z przelewami i Operator je refunduje</w:t>
      </w:r>
      <w:r w:rsidR="009E219A">
        <w:rPr>
          <w:rStyle w:val="cf01"/>
        </w:rPr>
        <w:t>;</w:t>
      </w:r>
    </w:p>
    <w:p w14:paraId="29F8FC03" w14:textId="2B2057DB" w:rsidR="00A90484" w:rsidRPr="00BA3ED0" w:rsidRDefault="00A90484" w:rsidP="00BA3ED0">
      <w:pPr>
        <w:pStyle w:val="Akapitzlist"/>
        <w:numPr>
          <w:ilvl w:val="1"/>
          <w:numId w:val="12"/>
        </w:numPr>
        <w:tabs>
          <w:tab w:val="left" w:pos="284"/>
        </w:tabs>
        <w:spacing w:after="0"/>
        <w:ind w:left="426"/>
      </w:pPr>
      <w:r>
        <w:rPr>
          <w:rStyle w:val="cf01"/>
        </w:rPr>
        <w:t>Zaliczka - wówczas Realizator wnioskuje o zaliczkę i rozlicza środki jw.</w:t>
      </w:r>
      <w:r w:rsidR="009E219A">
        <w:rPr>
          <w:rStyle w:val="cf01"/>
        </w:rPr>
        <w:t>;</w:t>
      </w:r>
    </w:p>
    <w:p w14:paraId="4FE8C034" w14:textId="1C0625A5" w:rsidR="00A90484" w:rsidRDefault="00A90484" w:rsidP="00BA3ED0">
      <w:pPr>
        <w:pStyle w:val="pf0"/>
        <w:numPr>
          <w:ilvl w:val="1"/>
          <w:numId w:val="12"/>
        </w:numPr>
        <w:spacing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Style w:val="cf01"/>
        </w:rPr>
        <w:t>Finansowanie przez Operatora - wówczas faktury są wystawiane na Operatora i opłacane przez niego (przelewowe lub gotówkowe wówczas refundacja wydatku dla osoby, która zapłaciła gotówką)</w:t>
      </w:r>
      <w:r w:rsidR="009E219A">
        <w:rPr>
          <w:rStyle w:val="cf01"/>
        </w:rPr>
        <w:t>.</w:t>
      </w:r>
    </w:p>
    <w:p w14:paraId="2197E578" w14:textId="03DED961" w:rsidR="008574DB" w:rsidRPr="008574DB" w:rsidRDefault="00266CC5" w:rsidP="008574DB">
      <w:pPr>
        <w:pStyle w:val="pf0"/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574DB">
        <w:rPr>
          <w:rFonts w:asciiTheme="minorHAnsi" w:hAnsiTheme="minorHAnsi" w:cstheme="minorHAnsi"/>
          <w:b/>
          <w:bCs/>
          <w:sz w:val="22"/>
          <w:szCs w:val="22"/>
        </w:rPr>
        <w:t xml:space="preserve">REALIZACJA </w:t>
      </w:r>
      <w:r w:rsidR="008574DB" w:rsidRPr="008574DB">
        <w:rPr>
          <w:rFonts w:asciiTheme="minorHAnsi" w:hAnsiTheme="minorHAnsi" w:cstheme="minorHAnsi"/>
          <w:b/>
          <w:bCs/>
          <w:sz w:val="22"/>
          <w:szCs w:val="22"/>
        </w:rPr>
        <w:t xml:space="preserve">ORAZ </w:t>
      </w:r>
      <w:r w:rsidR="008574DB" w:rsidRPr="008574DB">
        <w:rPr>
          <w:rStyle w:val="cf01"/>
          <w:rFonts w:asciiTheme="minorHAnsi" w:hAnsiTheme="minorHAnsi" w:cstheme="minorHAnsi"/>
          <w:b/>
          <w:bCs/>
          <w:sz w:val="22"/>
          <w:szCs w:val="22"/>
        </w:rPr>
        <w:t>OBOWIĄZKI I UPRAWNIENIA INFORMACYJNE</w:t>
      </w:r>
      <w:r w:rsidR="008574DB" w:rsidRPr="008574DB">
        <w:rPr>
          <w:rStyle w:val="cf01"/>
          <w:rFonts w:asciiTheme="minorHAnsi" w:hAnsiTheme="minorHAnsi" w:cstheme="minorHAnsi"/>
          <w:b/>
          <w:bCs/>
          <w:sz w:val="22"/>
          <w:szCs w:val="22"/>
        </w:rPr>
        <w:br/>
      </w:r>
    </w:p>
    <w:p w14:paraId="3A9523EF" w14:textId="66BC8123" w:rsidR="00266CC5" w:rsidRPr="00E77D8E" w:rsidRDefault="00D3071B" w:rsidP="00DE28A1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rPr>
          <w:rFonts w:cstheme="minorHAnsi"/>
        </w:rPr>
      </w:pPr>
      <w:r w:rsidRPr="00E77D8E">
        <w:rPr>
          <w:rFonts w:cstheme="minorHAnsi"/>
        </w:rPr>
        <w:t>I</w:t>
      </w:r>
      <w:r w:rsidR="00266CC5" w:rsidRPr="00E77D8E">
        <w:rPr>
          <w:rFonts w:cstheme="minorHAnsi"/>
        </w:rPr>
        <w:t>nicjatyw</w:t>
      </w:r>
      <w:r w:rsidRPr="00E77D8E">
        <w:rPr>
          <w:rFonts w:cstheme="minorHAnsi"/>
        </w:rPr>
        <w:t>a</w:t>
      </w:r>
      <w:r w:rsidR="00266CC5" w:rsidRPr="00E77D8E">
        <w:rPr>
          <w:rFonts w:cstheme="minorHAnsi"/>
        </w:rPr>
        <w:t xml:space="preserve"> rozpoczyna się od:</w:t>
      </w:r>
    </w:p>
    <w:p w14:paraId="3D4C0F0C" w14:textId="5DA2E5EF" w:rsidR="00266CC5" w:rsidRPr="00E77D8E" w:rsidRDefault="00266CC5" w:rsidP="00063488">
      <w:pPr>
        <w:pStyle w:val="Akapitzlist"/>
        <w:numPr>
          <w:ilvl w:val="1"/>
          <w:numId w:val="17"/>
        </w:numPr>
        <w:tabs>
          <w:tab w:val="left" w:pos="284"/>
        </w:tabs>
        <w:spacing w:after="0" w:line="240" w:lineRule="auto"/>
        <w:rPr>
          <w:rFonts w:cstheme="minorHAnsi"/>
        </w:rPr>
      </w:pPr>
      <w:r w:rsidRPr="00E77D8E">
        <w:rPr>
          <w:rFonts w:cstheme="minorHAnsi"/>
        </w:rPr>
        <w:t>Podpisania</w:t>
      </w:r>
      <w:r w:rsidR="00943381" w:rsidRPr="00E77D8E">
        <w:rPr>
          <w:rFonts w:cstheme="minorHAnsi"/>
        </w:rPr>
        <w:t xml:space="preserve"> w dniu realizacji projektu przed jego rozpoczęciem</w:t>
      </w:r>
      <w:r w:rsidRPr="00E77D8E">
        <w:rPr>
          <w:rFonts w:cstheme="minorHAnsi"/>
        </w:rPr>
        <w:t xml:space="preserve"> </w:t>
      </w:r>
      <w:r w:rsidR="0085628F" w:rsidRPr="00E77D8E">
        <w:rPr>
          <w:rFonts w:cstheme="minorHAnsi"/>
        </w:rPr>
        <w:t xml:space="preserve">Fundacji Kapitalni Społecznie </w:t>
      </w:r>
      <w:r w:rsidRPr="00E77D8E">
        <w:rPr>
          <w:rFonts w:cstheme="minorHAnsi"/>
        </w:rPr>
        <w:t xml:space="preserve">z każdym wolontariuszem </w:t>
      </w:r>
      <w:r w:rsidR="0085628F" w:rsidRPr="00E77D8E">
        <w:rPr>
          <w:rFonts w:cstheme="minorHAnsi"/>
        </w:rPr>
        <w:t>P</w:t>
      </w:r>
      <w:r w:rsidRPr="00E77D8E">
        <w:rPr>
          <w:rFonts w:cstheme="minorHAnsi"/>
        </w:rPr>
        <w:t xml:space="preserve">orozumienia wolontariackiego </w:t>
      </w:r>
      <w:r w:rsidR="00943381" w:rsidRPr="00E77D8E">
        <w:rPr>
          <w:rFonts w:cstheme="minorHAnsi"/>
        </w:rPr>
        <w:t xml:space="preserve">na realizację </w:t>
      </w:r>
      <w:r w:rsidRPr="00E77D8E">
        <w:rPr>
          <w:rFonts w:cstheme="minorHAnsi"/>
        </w:rPr>
        <w:t>inicjatywy</w:t>
      </w:r>
      <w:r w:rsidR="00943381" w:rsidRPr="00E77D8E">
        <w:rPr>
          <w:rFonts w:cstheme="minorHAnsi"/>
        </w:rPr>
        <w:t>.</w:t>
      </w:r>
      <w:r w:rsidRPr="00E77D8E">
        <w:rPr>
          <w:rFonts w:cstheme="minorHAnsi"/>
        </w:rPr>
        <w:t xml:space="preserve"> </w:t>
      </w:r>
      <w:r w:rsidRPr="00E77D8E">
        <w:rPr>
          <w:rFonts w:cstheme="minorHAnsi"/>
          <w:color w:val="FF0000"/>
        </w:rPr>
        <w:t>(Załącznik 5)</w:t>
      </w:r>
    </w:p>
    <w:p w14:paraId="659552BE" w14:textId="586D35D5" w:rsidR="00266CC5" w:rsidRPr="00E77D8E" w:rsidRDefault="00943381" w:rsidP="00063488">
      <w:pPr>
        <w:pStyle w:val="Akapitzlist"/>
        <w:numPr>
          <w:ilvl w:val="1"/>
          <w:numId w:val="17"/>
        </w:numPr>
        <w:tabs>
          <w:tab w:val="left" w:pos="284"/>
        </w:tabs>
        <w:spacing w:after="0" w:line="240" w:lineRule="auto"/>
        <w:rPr>
          <w:rFonts w:cstheme="minorHAnsi"/>
        </w:rPr>
      </w:pPr>
      <w:r w:rsidRPr="00E77D8E">
        <w:rPr>
          <w:rFonts w:cstheme="minorHAnsi"/>
        </w:rPr>
        <w:t xml:space="preserve">Podpisania </w:t>
      </w:r>
      <w:r w:rsidR="00266CC5" w:rsidRPr="00E77D8E">
        <w:rPr>
          <w:rFonts w:cstheme="minorHAnsi"/>
        </w:rPr>
        <w:t>Listy obecności wolontariuszy podczas realizacji inicjatywy w określonym miejscu i czasie</w:t>
      </w:r>
      <w:r w:rsidRPr="00E77D8E">
        <w:rPr>
          <w:rFonts w:cstheme="minorHAnsi"/>
        </w:rPr>
        <w:t xml:space="preserve"> celem uruchomienia polisy NNW I OC przez Operatora.</w:t>
      </w:r>
      <w:r w:rsidR="00266CC5" w:rsidRPr="00E77D8E">
        <w:rPr>
          <w:rFonts w:cstheme="minorHAnsi"/>
        </w:rPr>
        <w:t xml:space="preserve"> (Załącznik 6)</w:t>
      </w:r>
      <w:r w:rsidRPr="00E77D8E">
        <w:rPr>
          <w:rFonts w:cstheme="minorHAnsi"/>
        </w:rPr>
        <w:t>.</w:t>
      </w:r>
    </w:p>
    <w:p w14:paraId="43FD0494" w14:textId="237ACF86" w:rsidR="00B72640" w:rsidRPr="00E77D8E" w:rsidRDefault="00266CC5" w:rsidP="00063488">
      <w:pPr>
        <w:tabs>
          <w:tab w:val="left" w:pos="284"/>
        </w:tabs>
        <w:spacing w:after="0" w:line="240" w:lineRule="auto"/>
        <w:rPr>
          <w:rFonts w:cstheme="minorHAnsi"/>
        </w:rPr>
      </w:pPr>
      <w:r w:rsidRPr="00E77D8E">
        <w:rPr>
          <w:rFonts w:cstheme="minorHAnsi"/>
        </w:rPr>
        <w:t>1.3 Krótkiego wprowadzenia BHP w miejscu realizacji przez placówkę beneficjencką</w:t>
      </w:r>
      <w:r w:rsidR="00E40EC0" w:rsidRPr="00E77D8E">
        <w:rPr>
          <w:rFonts w:cstheme="minorHAnsi"/>
        </w:rPr>
        <w:t>, w miejscu</w:t>
      </w:r>
      <w:r w:rsidR="79357EE1" w:rsidRPr="00E77D8E">
        <w:rPr>
          <w:rFonts w:cstheme="minorHAnsi"/>
        </w:rPr>
        <w:t>,</w:t>
      </w:r>
      <w:r w:rsidR="00E40EC0" w:rsidRPr="00E77D8E">
        <w:rPr>
          <w:rFonts w:cstheme="minorHAnsi"/>
        </w:rPr>
        <w:t xml:space="preserve"> </w:t>
      </w:r>
      <w:r w:rsidR="00D25A0C" w:rsidRPr="00E77D8E">
        <w:rPr>
          <w:rFonts w:cstheme="minorHAnsi"/>
        </w:rPr>
        <w:t xml:space="preserve">w </w:t>
      </w:r>
      <w:r w:rsidR="00E40EC0" w:rsidRPr="00E77D8E">
        <w:rPr>
          <w:rFonts w:cstheme="minorHAnsi"/>
        </w:rPr>
        <w:t>którym odbywa się inicjatywa.</w:t>
      </w:r>
      <w:r w:rsidR="00063488">
        <w:rPr>
          <w:rFonts w:cstheme="minorHAnsi"/>
        </w:rPr>
        <w:br/>
      </w:r>
      <w:r w:rsidR="00912D63" w:rsidRPr="00E77D8E">
        <w:rPr>
          <w:rFonts w:cstheme="minorHAnsi"/>
        </w:rPr>
        <w:t xml:space="preserve">2. </w:t>
      </w:r>
      <w:r w:rsidR="00CF11E6" w:rsidRPr="00E77D8E">
        <w:rPr>
          <w:rFonts w:cstheme="minorHAnsi"/>
        </w:rPr>
        <w:t>Realizator organizujący inicjatywę zobowiązuje się do</w:t>
      </w:r>
      <w:r w:rsidR="005F3BE2" w:rsidRPr="00E77D8E">
        <w:rPr>
          <w:rFonts w:cstheme="minorHAnsi"/>
        </w:rPr>
        <w:t>:</w:t>
      </w:r>
      <w:r w:rsidR="00CF11E6" w:rsidRPr="00E77D8E">
        <w:rPr>
          <w:rFonts w:cstheme="minorHAnsi"/>
        </w:rPr>
        <w:br/>
      </w:r>
      <w:r w:rsidRPr="00E77D8E">
        <w:rPr>
          <w:rFonts w:cstheme="minorHAnsi"/>
        </w:rPr>
        <w:t>2</w:t>
      </w:r>
      <w:r w:rsidR="005F3BE2" w:rsidRPr="00E77D8E">
        <w:rPr>
          <w:rFonts w:cstheme="minorHAnsi"/>
        </w:rPr>
        <w:t xml:space="preserve">.1. </w:t>
      </w:r>
      <w:r w:rsidR="003D6113" w:rsidRPr="00E77D8E">
        <w:rPr>
          <w:rFonts w:cstheme="minorHAnsi"/>
        </w:rPr>
        <w:t xml:space="preserve">Realizator </w:t>
      </w:r>
      <w:r w:rsidR="00B72640" w:rsidRPr="00E77D8E">
        <w:rPr>
          <w:rStyle w:val="cf01"/>
          <w:rFonts w:asciiTheme="minorHAnsi" w:hAnsiTheme="minorHAnsi" w:cstheme="minorHAnsi"/>
          <w:sz w:val="22"/>
          <w:szCs w:val="22"/>
        </w:rPr>
        <w:t xml:space="preserve">zobowiązany jest zapoznać się z treścią Wytycznych Promocji Projektów Dofinansowanych </w:t>
      </w:r>
      <w:r w:rsidR="00063488">
        <w:rPr>
          <w:rStyle w:val="cf01"/>
          <w:rFonts w:asciiTheme="minorHAnsi" w:hAnsiTheme="minorHAnsi" w:cstheme="minorHAnsi"/>
          <w:sz w:val="22"/>
          <w:szCs w:val="22"/>
        </w:rPr>
        <w:br/>
      </w:r>
      <w:r w:rsidR="00B72640" w:rsidRPr="00E77D8E">
        <w:rPr>
          <w:rStyle w:val="cf01"/>
          <w:rFonts w:asciiTheme="minorHAnsi" w:hAnsiTheme="minorHAnsi" w:cstheme="minorHAnsi"/>
          <w:sz w:val="22"/>
          <w:szCs w:val="22"/>
        </w:rPr>
        <w:t>z NIW-CRSO dotyczących</w:t>
      </w:r>
      <w:r w:rsidR="00912D63" w:rsidRPr="00E77D8E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B72640" w:rsidRPr="00E77D8E">
        <w:rPr>
          <w:rStyle w:val="cf01"/>
          <w:rFonts w:asciiTheme="minorHAnsi" w:hAnsiTheme="minorHAnsi" w:cstheme="minorHAnsi"/>
          <w:sz w:val="22"/>
          <w:szCs w:val="22"/>
        </w:rPr>
        <w:t>obowiązków informacyjnych i promocyjnych oraz zobowiązany jest przestrzegać określonych w nich reguł dotyczących informowania o zadaniu i oznaczenia zadania.</w:t>
      </w:r>
      <w:r w:rsidR="001E70A5" w:rsidRPr="00E77D8E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3D6113" w:rsidRPr="00E77D8E">
        <w:rPr>
          <w:rStyle w:val="cf01"/>
          <w:rFonts w:asciiTheme="minorHAnsi" w:hAnsiTheme="minorHAnsi" w:cstheme="minorHAnsi"/>
          <w:sz w:val="22"/>
          <w:szCs w:val="22"/>
        </w:rPr>
        <w:br/>
      </w:r>
      <w:r w:rsidR="001E70A5" w:rsidRPr="00E77D8E">
        <w:rPr>
          <w:rStyle w:val="cf01"/>
          <w:rFonts w:asciiTheme="minorHAnsi" w:hAnsiTheme="minorHAnsi" w:cstheme="minorHAnsi"/>
          <w:sz w:val="22"/>
          <w:szCs w:val="22"/>
        </w:rPr>
        <w:t xml:space="preserve">2.2. </w:t>
      </w:r>
      <w:r w:rsidR="003D6113" w:rsidRPr="00E77D8E">
        <w:rPr>
          <w:rStyle w:val="cf01"/>
          <w:rFonts w:asciiTheme="minorHAnsi" w:hAnsiTheme="minorHAnsi" w:cstheme="minorHAnsi"/>
          <w:sz w:val="22"/>
          <w:szCs w:val="22"/>
        </w:rPr>
        <w:t>P</w:t>
      </w:r>
      <w:r w:rsidR="001E70A5" w:rsidRPr="00E77D8E">
        <w:rPr>
          <w:rStyle w:val="cf01"/>
          <w:rFonts w:asciiTheme="minorHAnsi" w:hAnsiTheme="minorHAnsi" w:cstheme="minorHAnsi"/>
          <w:sz w:val="22"/>
          <w:szCs w:val="22"/>
        </w:rPr>
        <w:t xml:space="preserve">odjęcia działań informacyjnych zgodnych z Rozporządzeniem Rady Ministrów z dnia 7 maja 2021 r. </w:t>
      </w:r>
      <w:r w:rsidR="00063488">
        <w:rPr>
          <w:rStyle w:val="cf01"/>
          <w:rFonts w:asciiTheme="minorHAnsi" w:hAnsiTheme="minorHAnsi" w:cstheme="minorHAnsi"/>
          <w:sz w:val="22"/>
          <w:szCs w:val="22"/>
        </w:rPr>
        <w:br/>
      </w:r>
      <w:r w:rsidR="001E70A5" w:rsidRPr="00E77D8E">
        <w:rPr>
          <w:rStyle w:val="cf01"/>
          <w:rFonts w:asciiTheme="minorHAnsi" w:hAnsiTheme="minorHAnsi" w:cstheme="minorHAnsi"/>
          <w:sz w:val="22"/>
          <w:szCs w:val="22"/>
        </w:rPr>
        <w:t xml:space="preserve">w sprawie określenia działań informacyjnych podejmowanych przez podmioty realizujące zadania finansowane lub dofinansowane z budżetu państwa lub z państwowych funduszy celowych (Dz.U. z 2021 poz. 953, z </w:t>
      </w:r>
      <w:proofErr w:type="spellStart"/>
      <w:r w:rsidR="001E70A5" w:rsidRPr="00E77D8E">
        <w:rPr>
          <w:rStyle w:val="cf01"/>
          <w:rFonts w:asciiTheme="minorHAnsi" w:hAnsiTheme="minorHAnsi" w:cstheme="minorHAnsi"/>
          <w:sz w:val="22"/>
          <w:szCs w:val="22"/>
        </w:rPr>
        <w:t>późn</w:t>
      </w:r>
      <w:proofErr w:type="spellEnd"/>
      <w:r w:rsidR="001E70A5" w:rsidRPr="00E77D8E">
        <w:rPr>
          <w:rStyle w:val="cf01"/>
          <w:rFonts w:asciiTheme="minorHAnsi" w:hAnsiTheme="minorHAnsi" w:cstheme="minorHAnsi"/>
          <w:sz w:val="22"/>
          <w:szCs w:val="22"/>
        </w:rPr>
        <w:t>. zm.).</w:t>
      </w:r>
    </w:p>
    <w:p w14:paraId="7A61D910" w14:textId="2FC5C8AD" w:rsidR="00E77D8E" w:rsidRPr="00E77D8E" w:rsidRDefault="00EB47A9" w:rsidP="00E77D8E">
      <w:pPr>
        <w:pStyle w:val="Akapitzlist"/>
        <w:numPr>
          <w:ilvl w:val="1"/>
          <w:numId w:val="19"/>
        </w:numPr>
        <w:tabs>
          <w:tab w:val="left" w:pos="284"/>
        </w:tabs>
        <w:spacing w:after="0" w:line="240" w:lineRule="auto"/>
        <w:rPr>
          <w:rFonts w:cstheme="minorHAnsi"/>
          <w:i/>
        </w:rPr>
      </w:pPr>
      <w:r w:rsidRPr="00E77D8E">
        <w:rPr>
          <w:rFonts w:cstheme="minorHAnsi"/>
          <w:b/>
          <w:bCs/>
        </w:rPr>
        <w:t>S</w:t>
      </w:r>
      <w:r w:rsidR="00CF11E6" w:rsidRPr="00E77D8E">
        <w:rPr>
          <w:rFonts w:cstheme="minorHAnsi"/>
          <w:b/>
          <w:bCs/>
        </w:rPr>
        <w:t xml:space="preserve">tosowania </w:t>
      </w:r>
      <w:r w:rsidR="345A3DD7" w:rsidRPr="00E77D8E">
        <w:rPr>
          <w:rFonts w:cstheme="minorHAnsi"/>
          <w:b/>
          <w:bCs/>
        </w:rPr>
        <w:t>na każdym dokumencie finansowym związanym z realizacją projektu</w:t>
      </w:r>
      <w:r w:rsidR="00E77D8E" w:rsidRPr="00E77D8E">
        <w:rPr>
          <w:rFonts w:cstheme="minorHAnsi"/>
          <w:b/>
          <w:bCs/>
        </w:rPr>
        <w:t xml:space="preserve"> </w:t>
      </w:r>
      <w:r w:rsidR="00CF11E6" w:rsidRPr="00E77D8E">
        <w:rPr>
          <w:rFonts w:cstheme="minorHAnsi"/>
          <w:b/>
          <w:bCs/>
        </w:rPr>
        <w:t>klauzuli o</w:t>
      </w:r>
    </w:p>
    <w:p w14:paraId="6372783B" w14:textId="70E50D5B" w:rsidR="00DB2709" w:rsidRPr="00E77D8E" w:rsidRDefault="00CF11E6" w:rsidP="00E77D8E">
      <w:pPr>
        <w:tabs>
          <w:tab w:val="left" w:pos="284"/>
        </w:tabs>
        <w:spacing w:after="0" w:line="240" w:lineRule="auto"/>
        <w:rPr>
          <w:rFonts w:cstheme="minorHAnsi"/>
          <w:i/>
        </w:rPr>
      </w:pPr>
      <w:r w:rsidRPr="00E77D8E">
        <w:rPr>
          <w:rFonts w:cstheme="minorHAnsi"/>
          <w:b/>
          <w:bCs/>
        </w:rPr>
        <w:lastRenderedPageBreak/>
        <w:t>dofinansowaniu:</w:t>
      </w:r>
      <w:r w:rsidR="005F3BE2" w:rsidRPr="00E77D8E">
        <w:rPr>
          <w:rFonts w:cstheme="minorHAnsi"/>
        </w:rPr>
        <w:t xml:space="preserve"> </w:t>
      </w:r>
      <w:r w:rsidRPr="00E77D8E">
        <w:rPr>
          <w:rFonts w:cstheme="minorHAnsi"/>
          <w:i/>
          <w:iCs/>
        </w:rPr>
        <w:t>Inicjatywa </w:t>
      </w:r>
      <w:proofErr w:type="spellStart"/>
      <w:r w:rsidRPr="00E77D8E">
        <w:rPr>
          <w:rFonts w:cstheme="minorHAnsi"/>
          <w:i/>
          <w:iCs/>
        </w:rPr>
        <w:t>wolontariacka</w:t>
      </w:r>
      <w:proofErr w:type="spellEnd"/>
      <w:r w:rsidRPr="00E77D8E">
        <w:rPr>
          <w:rFonts w:cstheme="minorHAnsi"/>
          <w:i/>
          <w:iCs/>
        </w:rPr>
        <w:t> pn. „…” dofinansowana jest przez Narodowy Instytut Wolności – Centrum Rozwoju Społeczeństwa Obywatelskiego ze środków zadania pn. “Wsparcie Organizatorów Wolontariatu w NGO” w ramach konkursu „Mini granty na inicjatywy wolontariuszy”</w:t>
      </w:r>
      <w:r w:rsidR="000D3F66">
        <w:rPr>
          <w:rFonts w:cstheme="minorHAnsi"/>
        </w:rPr>
        <w:t>,</w:t>
      </w:r>
      <w:r w:rsidR="005F7DED" w:rsidRPr="00E77D8E">
        <w:rPr>
          <w:rFonts w:cstheme="minorHAnsi"/>
        </w:rPr>
        <w:br/>
        <w:t>2.</w:t>
      </w:r>
      <w:r w:rsidR="00E77D8E">
        <w:rPr>
          <w:rFonts w:cstheme="minorHAnsi"/>
        </w:rPr>
        <w:t>4</w:t>
      </w:r>
      <w:r w:rsidR="00E77D8E" w:rsidRPr="00E77D8E">
        <w:rPr>
          <w:rFonts w:cstheme="minorHAnsi"/>
        </w:rPr>
        <w:t>.</w:t>
      </w:r>
      <w:r w:rsidR="005F7DED" w:rsidRPr="00E77D8E">
        <w:rPr>
          <w:rFonts w:cstheme="minorHAnsi"/>
        </w:rPr>
        <w:t xml:space="preserve"> </w:t>
      </w:r>
      <w:r w:rsidR="00EB47A9" w:rsidRPr="00E77D8E">
        <w:rPr>
          <w:rFonts w:cstheme="minorHAnsi"/>
          <w:b/>
          <w:bCs/>
        </w:rPr>
        <w:t xml:space="preserve">Stosowanie </w:t>
      </w:r>
      <w:r w:rsidR="004C12DB" w:rsidRPr="00E77D8E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4C12DB" w:rsidRPr="00E77D8E">
        <w:rPr>
          <w:rStyle w:val="cf01"/>
          <w:rFonts w:asciiTheme="minorHAnsi" w:hAnsiTheme="minorHAnsi" w:cstheme="minorHAnsi"/>
          <w:b/>
          <w:bCs/>
          <w:sz w:val="22"/>
          <w:szCs w:val="22"/>
        </w:rPr>
        <w:t>na wszystkich materiałach informacyjno-promocyjnych zestawienia znaków, które zawiera</w:t>
      </w:r>
      <w:r w:rsidR="004C12DB" w:rsidRPr="00E77D8E">
        <w:rPr>
          <w:rFonts w:cstheme="minorHAnsi"/>
          <w:b/>
          <w:bCs/>
        </w:rPr>
        <w:t xml:space="preserve"> </w:t>
      </w:r>
      <w:r w:rsidR="00EB47A9" w:rsidRPr="00E77D8E">
        <w:rPr>
          <w:rFonts w:cstheme="minorHAnsi"/>
          <w:b/>
          <w:bCs/>
        </w:rPr>
        <w:t>l</w:t>
      </w:r>
      <w:r w:rsidRPr="00E77D8E">
        <w:rPr>
          <w:rFonts w:cstheme="minorHAnsi"/>
          <w:b/>
          <w:bCs/>
        </w:rPr>
        <w:t>ogotyp</w:t>
      </w:r>
      <w:r w:rsidR="005F7DED" w:rsidRPr="00E77D8E">
        <w:rPr>
          <w:rFonts w:cstheme="minorHAnsi"/>
          <w:b/>
          <w:bCs/>
        </w:rPr>
        <w:t>y</w:t>
      </w:r>
      <w:r w:rsidRPr="00E77D8E">
        <w:rPr>
          <w:rFonts w:cstheme="minorHAnsi"/>
          <w:b/>
          <w:bCs/>
        </w:rPr>
        <w:t xml:space="preserve"> i oznacze</w:t>
      </w:r>
      <w:r w:rsidR="005F7DED" w:rsidRPr="00E77D8E">
        <w:rPr>
          <w:rFonts w:cstheme="minorHAnsi"/>
          <w:b/>
          <w:bCs/>
        </w:rPr>
        <w:t>nia</w:t>
      </w:r>
      <w:r w:rsidRPr="00E77D8E">
        <w:rPr>
          <w:rFonts w:cstheme="minorHAnsi"/>
          <w:b/>
          <w:bCs/>
        </w:rPr>
        <w:t> instytucji finansującej</w:t>
      </w:r>
      <w:r w:rsidR="00DB2709" w:rsidRPr="00E77D8E">
        <w:rPr>
          <w:rFonts w:cstheme="minorHAnsi"/>
        </w:rPr>
        <w:t xml:space="preserve">: </w:t>
      </w:r>
      <w:r w:rsidR="00DB2709" w:rsidRPr="00E77D8E">
        <w:rPr>
          <w:rStyle w:val="cf01"/>
          <w:rFonts w:asciiTheme="minorHAnsi" w:hAnsiTheme="minorHAnsi" w:cstheme="minorHAnsi"/>
          <w:sz w:val="22"/>
          <w:szCs w:val="22"/>
        </w:rPr>
        <w:t>znak Komitetu do spraw Pożytku Publicznego;</w:t>
      </w:r>
      <w:r w:rsidR="002B642D" w:rsidRPr="00E77D8E">
        <w:rPr>
          <w:rFonts w:cstheme="minorHAnsi"/>
        </w:rPr>
        <w:t xml:space="preserve"> </w:t>
      </w:r>
      <w:r w:rsidR="00DB2709" w:rsidRPr="00E77D8E">
        <w:rPr>
          <w:rStyle w:val="cf01"/>
          <w:rFonts w:asciiTheme="minorHAnsi" w:hAnsiTheme="minorHAnsi" w:cstheme="minorHAnsi"/>
          <w:sz w:val="22"/>
          <w:szCs w:val="22"/>
        </w:rPr>
        <w:t>napis informujący o finansowaniu zadania ze środków NIW-CRSO;</w:t>
      </w:r>
      <w:r w:rsidR="002B642D" w:rsidRPr="00E77D8E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DB2709" w:rsidRPr="00E77D8E">
        <w:rPr>
          <w:rStyle w:val="cf01"/>
          <w:rFonts w:asciiTheme="minorHAnsi" w:hAnsiTheme="minorHAnsi" w:cstheme="minorHAnsi"/>
          <w:sz w:val="22"/>
          <w:szCs w:val="22"/>
        </w:rPr>
        <w:t>znak NIW-CRSO;</w:t>
      </w:r>
      <w:r w:rsidR="002B642D" w:rsidRPr="00E77D8E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DB2709" w:rsidRPr="00E77D8E">
        <w:rPr>
          <w:rStyle w:val="cf01"/>
          <w:rFonts w:asciiTheme="minorHAnsi" w:hAnsiTheme="minorHAnsi" w:cstheme="minorHAnsi"/>
          <w:sz w:val="22"/>
          <w:szCs w:val="22"/>
        </w:rPr>
        <w:t>znak Programu Korpus Solidarności.</w:t>
      </w:r>
    </w:p>
    <w:p w14:paraId="3E4E9AC3" w14:textId="6DAFA27E" w:rsidR="00041DC0" w:rsidRPr="002B642D" w:rsidRDefault="0046654C" w:rsidP="002B642D">
      <w:pPr>
        <w:pStyle w:val="Akapitzlist"/>
        <w:tabs>
          <w:tab w:val="left" w:pos="284"/>
        </w:tabs>
        <w:spacing w:after="0" w:line="240" w:lineRule="auto"/>
        <w:ind w:left="0"/>
      </w:pPr>
      <w:r w:rsidRPr="00E77D8E">
        <w:rPr>
          <w:rFonts w:cstheme="minorHAnsi"/>
        </w:rPr>
        <w:t>2.</w:t>
      </w:r>
      <w:r w:rsidR="00192CE2">
        <w:rPr>
          <w:rFonts w:cstheme="minorHAnsi"/>
        </w:rPr>
        <w:t>5</w:t>
      </w:r>
      <w:r w:rsidRPr="00E77D8E">
        <w:rPr>
          <w:rFonts w:cstheme="minorHAnsi"/>
        </w:rPr>
        <w:t>. L</w:t>
      </w:r>
      <w:r w:rsidRPr="00E77D8E">
        <w:rPr>
          <w:rStyle w:val="cf01"/>
          <w:rFonts w:asciiTheme="minorHAnsi" w:hAnsiTheme="minorHAnsi" w:cstheme="minorHAnsi"/>
          <w:sz w:val="22"/>
          <w:szCs w:val="22"/>
        </w:rPr>
        <w:t>ogotypy i oznaczenia znajdują się w stronie www Operatora, można je</w:t>
      </w:r>
      <w:r>
        <w:rPr>
          <w:rStyle w:val="cf01"/>
        </w:rPr>
        <w:t xml:space="preserve"> również uzyskać w korespondencji mailowej</w:t>
      </w:r>
    </w:p>
    <w:p w14:paraId="289F5B7E" w14:textId="3B363DB7" w:rsidR="00DE28A1" w:rsidRPr="00DE28A1" w:rsidRDefault="00DE28A1" w:rsidP="00DE28A1">
      <w:pPr>
        <w:tabs>
          <w:tab w:val="left" w:pos="284"/>
          <w:tab w:val="left" w:pos="567"/>
          <w:tab w:val="left" w:pos="1276"/>
        </w:tabs>
        <w:rPr>
          <w:b/>
          <w:bCs/>
        </w:rPr>
      </w:pPr>
      <w:r>
        <w:rPr>
          <w:b/>
          <w:bCs/>
        </w:rPr>
        <w:br/>
      </w:r>
      <w:r w:rsidRPr="00DE28A1">
        <w:rPr>
          <w:b/>
          <w:bCs/>
        </w:rPr>
        <w:t xml:space="preserve">ROZLICZENIE </w:t>
      </w:r>
      <w:r w:rsidR="00D25A0C">
        <w:rPr>
          <w:b/>
          <w:bCs/>
        </w:rPr>
        <w:t>INICJATYWY</w:t>
      </w:r>
    </w:p>
    <w:p w14:paraId="5713FBD7" w14:textId="6EE652C4" w:rsidR="002D20CB" w:rsidRPr="00CE3673" w:rsidRDefault="00CF11E6" w:rsidP="00DE28A1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ind w:left="0" w:firstLine="0"/>
      </w:pPr>
      <w:r>
        <w:t>Przekazanie</w:t>
      </w:r>
      <w:r w:rsidR="00EB47A9">
        <w:t>/dyspozycja celowa</w:t>
      </w:r>
      <w:r>
        <w:t xml:space="preserve"> środków finansowych nastąpi po podpisaniu następujących dokumentów </w:t>
      </w:r>
      <w:r w:rsidR="00DE28A1">
        <w:t xml:space="preserve">z </w:t>
      </w:r>
      <w:r>
        <w:t xml:space="preserve">wolontariuszem lub </w:t>
      </w:r>
      <w:r w:rsidRPr="00CE3673">
        <w:t>liderem inicjatywy: Umowy na realizację mini grantu na inicjatywy (Załącznik nr 3), </w:t>
      </w:r>
    </w:p>
    <w:p w14:paraId="1377D20B" w14:textId="5039A5CF" w:rsidR="002D20CB" w:rsidRPr="00CE3673" w:rsidRDefault="009E6A65" w:rsidP="00DE28A1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</w:pPr>
      <w:r w:rsidRPr="00CE3673">
        <w:t>Realizator dokonuje wydatków zgodnie z założonym we Wniosku budżetem oraz Umową</w:t>
      </w:r>
      <w:r w:rsidR="002F3ABC" w:rsidRPr="00CE3673">
        <w:t xml:space="preserve"> na podstawie refundacji lub faktur.</w:t>
      </w:r>
    </w:p>
    <w:p w14:paraId="2E4D260E" w14:textId="2EB546E0" w:rsidR="002D20CB" w:rsidRPr="00CE3673" w:rsidRDefault="009E6A65" w:rsidP="00DE28A1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</w:pPr>
      <w:r w:rsidRPr="00CE3673">
        <w:t xml:space="preserve">Przyznane środki finansowe na realizację inicjatywy wolontariackiej Realizator jest zobowiązany wykorzystać w terminie </w:t>
      </w:r>
      <w:r w:rsidR="00CA3741">
        <w:t xml:space="preserve">od </w:t>
      </w:r>
      <w:r w:rsidR="00BF0C9F">
        <w:t>20</w:t>
      </w:r>
      <w:r w:rsidRPr="00CE3673">
        <w:t xml:space="preserve">.11.2023 r do 17.12.2023 r. Wydatki wykonane przed lub po wskazanym okresie nie będą rozliczane z mini grantu. </w:t>
      </w:r>
    </w:p>
    <w:p w14:paraId="5026BD11" w14:textId="6E6B086B" w:rsidR="0076723D" w:rsidRPr="00CE3673" w:rsidRDefault="009E6A65" w:rsidP="0076723D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</w:pPr>
      <w:r w:rsidRPr="00CE3673">
        <w:t>Lider w terminie do 3</w:t>
      </w:r>
      <w:r w:rsidR="00E231DD" w:rsidRPr="00CE3673">
        <w:t>0</w:t>
      </w:r>
      <w:r w:rsidRPr="00CE3673">
        <w:t xml:space="preserve">.12.2023 r. składa </w:t>
      </w:r>
      <w:r w:rsidR="00D86629" w:rsidRPr="00CE3673">
        <w:rPr>
          <w:b/>
          <w:bCs/>
        </w:rPr>
        <w:t>S</w:t>
      </w:r>
      <w:r w:rsidRPr="00CE3673">
        <w:rPr>
          <w:b/>
          <w:bCs/>
        </w:rPr>
        <w:t>prawozdanie z realizacji inicjatywy</w:t>
      </w:r>
      <w:r w:rsidRPr="00CE3673">
        <w:t xml:space="preserve"> (Załącznik nr </w:t>
      </w:r>
      <w:r w:rsidR="00427766" w:rsidRPr="00CE3673">
        <w:t>4</w:t>
      </w:r>
      <w:r w:rsidRPr="00CE3673">
        <w:t>) z rozliczeniem mini grantu i załączeniem dokumentacji z realizacji inicjatywy wolontariackiej oraz oryginałów dokumentów finansowych (</w:t>
      </w:r>
      <w:r w:rsidR="069B2AAF" w:rsidRPr="00CE3673">
        <w:t xml:space="preserve">prawidłowo opisane </w:t>
      </w:r>
      <w:r w:rsidR="5DAC7F5D" w:rsidRPr="00CE3673">
        <w:t xml:space="preserve">dokumenty </w:t>
      </w:r>
      <w:r w:rsidR="692E7C0E" w:rsidRPr="00CE3673">
        <w:t>finansowe</w:t>
      </w:r>
      <w:r w:rsidRPr="00CE3673">
        <w:t xml:space="preserve"> wraz z </w:t>
      </w:r>
      <w:r w:rsidR="692E7C0E" w:rsidRPr="00CE3673">
        <w:t>potwierdzeniem zapłaty i dokumentem potwierdzającym odbiór to</w:t>
      </w:r>
      <w:r w:rsidR="7F671F4D" w:rsidRPr="00CE3673">
        <w:t>waru/dzieła -</w:t>
      </w:r>
      <w:r w:rsidR="0068222D" w:rsidRPr="00CE3673">
        <w:t xml:space="preserve"> jeśli </w:t>
      </w:r>
      <w:r w:rsidR="7F671F4D" w:rsidRPr="00CE3673">
        <w:t>dotyczy)</w:t>
      </w:r>
      <w:r w:rsidR="0068222D" w:rsidRPr="00CE3673">
        <w:t xml:space="preserve">, </w:t>
      </w:r>
      <w:r w:rsidR="7BA42D3E" w:rsidRPr="00CE3673">
        <w:t xml:space="preserve">o ile </w:t>
      </w:r>
      <w:r w:rsidR="0068222D" w:rsidRPr="00CE3673">
        <w:t>dyspon</w:t>
      </w:r>
      <w:r w:rsidR="6C00922B" w:rsidRPr="00CE3673">
        <w:t>ował</w:t>
      </w:r>
      <w:r w:rsidR="0068222D" w:rsidRPr="00CE3673">
        <w:t xml:space="preserve"> </w:t>
      </w:r>
      <w:r w:rsidR="00CE3673" w:rsidRPr="00CE3673">
        <w:t xml:space="preserve">bezpośrednio </w:t>
      </w:r>
      <w:r w:rsidR="0068222D" w:rsidRPr="00CE3673">
        <w:t>środkami</w:t>
      </w:r>
      <w:r w:rsidR="24CFBC9A" w:rsidRPr="00CE3673">
        <w:t xml:space="preserve"> w ramach realizacji mini grantu</w:t>
      </w:r>
      <w:r w:rsidRPr="00CE3673">
        <w:t>. </w:t>
      </w:r>
    </w:p>
    <w:p w14:paraId="38E83BB9" w14:textId="05CE1B50" w:rsidR="0076723D" w:rsidRPr="0076723D" w:rsidRDefault="0076723D" w:rsidP="0076723D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</w:pPr>
      <w:r w:rsidRPr="0076723D">
        <w:rPr>
          <w:b/>
          <w:bCs/>
        </w:rPr>
        <w:t>Każdy wolontariusz uczestniczący w inicjatywie</w:t>
      </w:r>
      <w:r w:rsidR="005265D6">
        <w:rPr>
          <w:b/>
          <w:bCs/>
        </w:rPr>
        <w:t xml:space="preserve"> po jej realizacji</w:t>
      </w:r>
      <w:r w:rsidRPr="0076723D">
        <w:rPr>
          <w:b/>
          <w:bCs/>
        </w:rPr>
        <w:t xml:space="preserve"> ma obwiązek </w:t>
      </w:r>
      <w:r>
        <w:rPr>
          <w:b/>
          <w:bCs/>
        </w:rPr>
        <w:t>potwierdzić</w:t>
      </w:r>
      <w:r w:rsidRPr="0076723D">
        <w:rPr>
          <w:b/>
          <w:bCs/>
        </w:rPr>
        <w:t xml:space="preserve"> samodzielnie </w:t>
      </w:r>
      <w:r w:rsidR="00306192">
        <w:rPr>
          <w:b/>
          <w:bCs/>
        </w:rPr>
        <w:br/>
      </w:r>
      <w:r>
        <w:t xml:space="preserve">w </w:t>
      </w:r>
      <w:hyperlink r:id="rId9" w:history="1">
        <w:r w:rsidRPr="0055305A">
          <w:rPr>
            <w:rStyle w:val="Hipercze"/>
          </w:rPr>
          <w:t>Systemie Obsługi Wolontariatu NIW</w:t>
        </w:r>
      </w:hyperlink>
      <w:r w:rsidR="005265D6">
        <w:t xml:space="preserve"> </w:t>
      </w:r>
      <w:r>
        <w:t>czas swojego zaangażowania w wolontariat i aktywności</w:t>
      </w:r>
      <w:r w:rsidR="00306192">
        <w:t xml:space="preserve">, co stanowi niezbędny czynnik rozliczenia </w:t>
      </w:r>
      <w:r w:rsidR="009E4478">
        <w:t>inicjatywy przez Operatora.</w:t>
      </w:r>
    </w:p>
    <w:p w14:paraId="1FE6F105" w14:textId="39EC7AF3" w:rsidR="002D20CB" w:rsidRPr="00CE3673" w:rsidRDefault="009E6A65" w:rsidP="00DE28A1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</w:pPr>
      <w:r w:rsidRPr="00CE3673">
        <w:t xml:space="preserve">Rozliczenie inicjatywy następuje po zatwierdzeniu sprawozdania przez Operatora. </w:t>
      </w:r>
    </w:p>
    <w:p w14:paraId="4CE9C163" w14:textId="71BC019C" w:rsidR="009E6A65" w:rsidRPr="00CE3673" w:rsidRDefault="004B1657" w:rsidP="00DE28A1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</w:pPr>
      <w:r w:rsidRPr="00CE3673">
        <w:t>Ewentualne n</w:t>
      </w:r>
      <w:r w:rsidR="009E6A65" w:rsidRPr="00CE3673">
        <w:t>iewykorzystane środki finansowe na realizację inicjatywy Realizator zobowiązany jest zwrócić w ciągu 10 dni roboczych od jej zakończenia na rachunek bankowy Operatora: </w:t>
      </w:r>
      <w:r w:rsidR="004829C1" w:rsidRPr="004829C1">
        <w:rPr>
          <w:rFonts w:ascii="Calibri" w:hAnsi="Calibri" w:cs="Calibri"/>
        </w:rPr>
        <w:t>Nest Bank: 70 1870 1045 2078 1073 1879 0001</w:t>
      </w:r>
      <w:r w:rsidRPr="00CE3673">
        <w:t xml:space="preserve"> </w:t>
      </w:r>
      <w:r w:rsidR="00CE3673" w:rsidRPr="00CE3673">
        <w:rPr>
          <w:rStyle w:val="cf01"/>
        </w:rPr>
        <w:t>(dotyczy mini grantów, na realizację których Realizator otrzymał zaliczkę).</w:t>
      </w:r>
    </w:p>
    <w:p w14:paraId="5C783614" w14:textId="77777777" w:rsidR="00DE28A1" w:rsidRDefault="00DE28A1" w:rsidP="00EC44A8">
      <w:pPr>
        <w:spacing w:after="0"/>
        <w:rPr>
          <w:b/>
          <w:bCs/>
        </w:rPr>
      </w:pPr>
    </w:p>
    <w:p w14:paraId="0687747C" w14:textId="42FC19D7" w:rsidR="009E6A65" w:rsidRPr="00B66693" w:rsidRDefault="009E6A65" w:rsidP="00EC44A8">
      <w:pPr>
        <w:spacing w:after="0"/>
        <w:rPr>
          <w:b/>
          <w:bCs/>
        </w:rPr>
      </w:pPr>
      <w:r w:rsidRPr="00B66693">
        <w:rPr>
          <w:b/>
          <w:bCs/>
        </w:rPr>
        <w:t xml:space="preserve">Załączniki: </w:t>
      </w:r>
    </w:p>
    <w:p w14:paraId="4679EA5F" w14:textId="2AE65EBC" w:rsidR="009E6A65" w:rsidRDefault="009E6A65" w:rsidP="00EC44A8">
      <w:pPr>
        <w:spacing w:after="0"/>
      </w:pPr>
      <w:r>
        <w:t xml:space="preserve">Załącznik nr 1 – Formularz wniosku konkursowego “Mini granty na inicjatywy wolontariuszy” </w:t>
      </w:r>
    </w:p>
    <w:p w14:paraId="64AA9DA5" w14:textId="6EF02843" w:rsidR="009E6A65" w:rsidRDefault="009E6A65" w:rsidP="00EC44A8">
      <w:pPr>
        <w:spacing w:after="0"/>
      </w:pPr>
      <w:r>
        <w:t xml:space="preserve">Załącznik nr 2 – Formularz oceny inicjatywy wolontariuszy </w:t>
      </w:r>
    </w:p>
    <w:p w14:paraId="305EA0DC" w14:textId="1C7E628E" w:rsidR="009E6A65" w:rsidRDefault="009E6A65" w:rsidP="00EC44A8">
      <w:pPr>
        <w:spacing w:after="0"/>
      </w:pPr>
      <w:r>
        <w:t xml:space="preserve">Załącznik nr 3 – Umowa na realizację mini grantu na inicjatywy wolontariuszy    </w:t>
      </w:r>
    </w:p>
    <w:p w14:paraId="5F7349A8" w14:textId="501B5781" w:rsidR="00CF11E6" w:rsidRDefault="009E6A65" w:rsidP="00EC44A8">
      <w:pPr>
        <w:spacing w:after="0"/>
      </w:pPr>
      <w:r>
        <w:t>Załącznik nr 4 – Sprawozdanie z realizacji inicjatywy “Mini granty na inicjatywy wolontariuszy”</w:t>
      </w:r>
    </w:p>
    <w:p w14:paraId="6813726F" w14:textId="4839D604" w:rsidR="00C97C7F" w:rsidRPr="00EC44A8" w:rsidRDefault="00B66693" w:rsidP="00EC44A8">
      <w:pPr>
        <w:spacing w:after="0"/>
      </w:pPr>
      <w:r w:rsidRPr="00EC44A8">
        <w:t>Załącznik nr. 5 – Porozumienie z wolontariuszem</w:t>
      </w:r>
      <w:r w:rsidR="00D7793C">
        <w:t xml:space="preserve"> (opcjonalne)</w:t>
      </w:r>
    </w:p>
    <w:p w14:paraId="2790ECA2" w14:textId="418E10C0" w:rsidR="00C97C7F" w:rsidRPr="00EC44A8" w:rsidRDefault="00C97C7F" w:rsidP="00EC44A8">
      <w:pPr>
        <w:spacing w:after="0"/>
      </w:pPr>
      <w:r w:rsidRPr="00EC44A8">
        <w:t>Załącznik nr. 6 - Lista obecności wolontariuszy podczas realizacji inicjatywy</w:t>
      </w:r>
    </w:p>
    <w:p w14:paraId="6F274C9A" w14:textId="77777777" w:rsidR="00EC7E77" w:rsidRDefault="00EC7E77" w:rsidP="003C050B"/>
    <w:p w14:paraId="017AEEF6" w14:textId="77777777" w:rsidR="005C3C9D" w:rsidRDefault="005C3C9D" w:rsidP="003C050B"/>
    <w:p w14:paraId="565BCC09" w14:textId="77777777" w:rsidR="005C3C9D" w:rsidRDefault="005C3C9D" w:rsidP="003C050B"/>
    <w:p w14:paraId="53E7C66B" w14:textId="77777777" w:rsidR="005C3C9D" w:rsidRDefault="005C3C9D" w:rsidP="003C050B"/>
    <w:p w14:paraId="785770E5" w14:textId="77777777" w:rsidR="005C3C9D" w:rsidRDefault="005C3C9D" w:rsidP="003C050B"/>
    <w:p w14:paraId="52FC4796" w14:textId="2DAA0E6C" w:rsidR="009956B0" w:rsidRDefault="00EC7E77" w:rsidP="009956B0">
      <w:r>
        <w:lastRenderedPageBreak/>
        <w:t>Załącznik nr 1 </w:t>
      </w:r>
    </w:p>
    <w:p w14:paraId="02C6B494" w14:textId="4E13D8B1" w:rsidR="00EC7E77" w:rsidRPr="002D20CB" w:rsidRDefault="00EC7E77" w:rsidP="009956B0">
      <w:pPr>
        <w:jc w:val="center"/>
        <w:rPr>
          <w:b/>
          <w:bCs/>
        </w:rPr>
      </w:pPr>
      <w:r w:rsidRPr="00891017">
        <w:rPr>
          <w:b/>
          <w:bCs/>
          <w:sz w:val="28"/>
          <w:szCs w:val="28"/>
        </w:rPr>
        <w:t xml:space="preserve">FORMULARZ WNIOSKU KONKURSOWEGO  </w:t>
      </w:r>
      <w:r w:rsidR="009956B0">
        <w:rPr>
          <w:b/>
          <w:bCs/>
          <w:sz w:val="28"/>
          <w:szCs w:val="28"/>
        </w:rPr>
        <w:br/>
      </w:r>
      <w:r w:rsidRPr="00891017">
        <w:rPr>
          <w:b/>
          <w:bCs/>
          <w:sz w:val="28"/>
          <w:szCs w:val="28"/>
        </w:rPr>
        <w:t>„MINI GRANTY NA INICJATYWY WOLONTARIUSZY”</w:t>
      </w:r>
      <w:r w:rsidR="00CE3673">
        <w:rPr>
          <w:b/>
          <w:bCs/>
          <w:sz w:val="28"/>
          <w:szCs w:val="28"/>
        </w:rPr>
        <w:t>, edycja 2023</w:t>
      </w:r>
    </w:p>
    <w:p w14:paraId="428C3F90" w14:textId="7BB12171" w:rsidR="00EC7E77" w:rsidRDefault="00EC7E77" w:rsidP="00CF764B">
      <w:pPr>
        <w:pStyle w:val="Akapitzlist"/>
        <w:numPr>
          <w:ilvl w:val="0"/>
          <w:numId w:val="22"/>
        </w:numPr>
        <w:spacing w:after="0"/>
        <w:ind w:left="284" w:hanging="284"/>
      </w:pPr>
      <w:r w:rsidRPr="00CF764B">
        <w:rPr>
          <w:b/>
          <w:bCs/>
        </w:rPr>
        <w:t>Tytuł inicjatywy </w:t>
      </w:r>
      <w:r w:rsidR="00F942D3" w:rsidRPr="00CF764B">
        <w:rPr>
          <w:b/>
          <w:bCs/>
        </w:rPr>
        <w:t>wolontaria</w:t>
      </w:r>
      <w:r w:rsidR="00F942D3">
        <w:t>ckiej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C7E77" w14:paraId="32869254" w14:textId="77777777" w:rsidTr="00EC7E77">
        <w:tc>
          <w:tcPr>
            <w:tcW w:w="9913" w:type="dxa"/>
          </w:tcPr>
          <w:p w14:paraId="303669D3" w14:textId="77777777" w:rsidR="00EC7E77" w:rsidRPr="00847CDE" w:rsidRDefault="00EC7E77" w:rsidP="00E8452E">
            <w:pPr>
              <w:rPr>
                <w:b/>
                <w:bCs/>
              </w:rPr>
            </w:pPr>
          </w:p>
        </w:tc>
      </w:tr>
    </w:tbl>
    <w:p w14:paraId="004243AA" w14:textId="389963AA" w:rsidR="00173525" w:rsidRDefault="002D20CB" w:rsidP="00E8452E">
      <w:pPr>
        <w:spacing w:after="0"/>
      </w:pPr>
      <w:r>
        <w:br/>
      </w:r>
      <w:r w:rsidR="00CF764B" w:rsidRPr="00CF764B">
        <w:rPr>
          <w:b/>
          <w:bCs/>
        </w:rPr>
        <w:t>2. Realizator:</w:t>
      </w:r>
      <w:r w:rsidR="00CF764B">
        <w:t xml:space="preserve"> w</w:t>
      </w:r>
      <w:r w:rsidR="00173525">
        <w:t xml:space="preserve">olontariusz </w:t>
      </w:r>
      <w:r w:rsidR="00516973">
        <w:t xml:space="preserve">- </w:t>
      </w:r>
      <w:r w:rsidR="00173525">
        <w:t>lider inicjatywy</w:t>
      </w:r>
      <w:r w:rsidR="00CF764B">
        <w:t xml:space="preserve"> </w:t>
      </w:r>
      <w:r w:rsidR="00173525">
        <w:t>koordynują</w:t>
      </w:r>
      <w:r w:rsidR="00CF764B">
        <w:t>cy</w:t>
      </w:r>
      <w:r w:rsidR="00173525">
        <w:t xml:space="preserve"> przedsięwzięciem</w:t>
      </w:r>
      <w:r w:rsidR="004E19DC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516"/>
      </w:tblGrid>
      <w:tr w:rsidR="00D96291" w14:paraId="56837D73" w14:textId="52B022FC" w:rsidTr="004E19DC">
        <w:tc>
          <w:tcPr>
            <w:tcW w:w="3397" w:type="dxa"/>
          </w:tcPr>
          <w:p w14:paraId="0DD59A0C" w14:textId="210B322F" w:rsidR="00D96291" w:rsidRPr="00381CA1" w:rsidRDefault="004E19DC" w:rsidP="00E8452E">
            <w:pPr>
              <w:rPr>
                <w:b/>
                <w:bCs/>
              </w:rPr>
            </w:pPr>
            <w:r w:rsidRPr="00381CA1">
              <w:rPr>
                <w:b/>
                <w:bCs/>
              </w:rPr>
              <w:t>Imię i nazwisko</w:t>
            </w:r>
          </w:p>
        </w:tc>
        <w:tc>
          <w:tcPr>
            <w:tcW w:w="6516" w:type="dxa"/>
          </w:tcPr>
          <w:p w14:paraId="4A3B06F8" w14:textId="77777777" w:rsidR="00D96291" w:rsidRPr="004E19DC" w:rsidRDefault="00D96291" w:rsidP="00E8452E">
            <w:pPr>
              <w:rPr>
                <w:b/>
                <w:bCs/>
              </w:rPr>
            </w:pPr>
          </w:p>
        </w:tc>
      </w:tr>
      <w:tr w:rsidR="00D96291" w14:paraId="2292EED1" w14:textId="2C5A859C" w:rsidTr="004E19DC">
        <w:tc>
          <w:tcPr>
            <w:tcW w:w="3397" w:type="dxa"/>
          </w:tcPr>
          <w:p w14:paraId="5694B93B" w14:textId="77059A17" w:rsidR="00D96291" w:rsidRPr="00381CA1" w:rsidRDefault="004E19DC" w:rsidP="00E8452E">
            <w:pPr>
              <w:rPr>
                <w:b/>
                <w:bCs/>
              </w:rPr>
            </w:pPr>
            <w:r w:rsidRPr="00381CA1">
              <w:rPr>
                <w:b/>
                <w:bCs/>
              </w:rPr>
              <w:t>E-mail</w:t>
            </w:r>
          </w:p>
        </w:tc>
        <w:tc>
          <w:tcPr>
            <w:tcW w:w="6516" w:type="dxa"/>
          </w:tcPr>
          <w:p w14:paraId="27C47782" w14:textId="77777777" w:rsidR="00D96291" w:rsidRPr="004E19DC" w:rsidRDefault="00D96291" w:rsidP="00E8452E">
            <w:pPr>
              <w:rPr>
                <w:b/>
                <w:bCs/>
              </w:rPr>
            </w:pPr>
          </w:p>
        </w:tc>
      </w:tr>
      <w:tr w:rsidR="00D96291" w14:paraId="77C62E07" w14:textId="3743B1AF" w:rsidTr="004E19DC">
        <w:tc>
          <w:tcPr>
            <w:tcW w:w="3397" w:type="dxa"/>
          </w:tcPr>
          <w:p w14:paraId="00D14810" w14:textId="376399B0" w:rsidR="00D96291" w:rsidRPr="00381CA1" w:rsidRDefault="004E19DC" w:rsidP="00E8452E">
            <w:pPr>
              <w:rPr>
                <w:b/>
                <w:bCs/>
              </w:rPr>
            </w:pPr>
            <w:r w:rsidRPr="00381CA1">
              <w:rPr>
                <w:b/>
                <w:bCs/>
              </w:rPr>
              <w:t>Telefon</w:t>
            </w:r>
          </w:p>
        </w:tc>
        <w:tc>
          <w:tcPr>
            <w:tcW w:w="6516" w:type="dxa"/>
          </w:tcPr>
          <w:p w14:paraId="3B045DCB" w14:textId="77777777" w:rsidR="00D96291" w:rsidRPr="004E19DC" w:rsidRDefault="00D96291" w:rsidP="00E8452E">
            <w:pPr>
              <w:rPr>
                <w:b/>
                <w:bCs/>
              </w:rPr>
            </w:pPr>
          </w:p>
        </w:tc>
      </w:tr>
      <w:tr w:rsidR="00D96291" w14:paraId="7EF57F2B" w14:textId="76E827CA" w:rsidTr="004E19DC">
        <w:tc>
          <w:tcPr>
            <w:tcW w:w="3397" w:type="dxa"/>
          </w:tcPr>
          <w:p w14:paraId="6B0A2334" w14:textId="669D39FB" w:rsidR="00D96291" w:rsidRPr="00381CA1" w:rsidRDefault="00726E30" w:rsidP="00E8452E">
            <w:pPr>
              <w:rPr>
                <w:b/>
                <w:bCs/>
              </w:rPr>
            </w:pPr>
            <w:r w:rsidRPr="00381CA1">
              <w:rPr>
                <w:b/>
                <w:bCs/>
              </w:rPr>
              <w:t xml:space="preserve">Miejscowość </w:t>
            </w:r>
            <w:r w:rsidR="004E19DC" w:rsidRPr="00381CA1">
              <w:rPr>
                <w:b/>
                <w:bCs/>
              </w:rPr>
              <w:t>zamieszkania</w:t>
            </w:r>
          </w:p>
        </w:tc>
        <w:tc>
          <w:tcPr>
            <w:tcW w:w="6516" w:type="dxa"/>
          </w:tcPr>
          <w:p w14:paraId="434B6C2A" w14:textId="77777777" w:rsidR="00D96291" w:rsidRPr="004E19DC" w:rsidRDefault="00D96291" w:rsidP="00E8452E">
            <w:pPr>
              <w:rPr>
                <w:b/>
                <w:bCs/>
              </w:rPr>
            </w:pPr>
          </w:p>
        </w:tc>
      </w:tr>
      <w:tr w:rsidR="00D96291" w14:paraId="51A883C0" w14:textId="2B41D966" w:rsidTr="004E19DC">
        <w:tc>
          <w:tcPr>
            <w:tcW w:w="3397" w:type="dxa"/>
          </w:tcPr>
          <w:p w14:paraId="242C46E5" w14:textId="4FFA5505" w:rsidR="00D96291" w:rsidRPr="00381CA1" w:rsidRDefault="004E19DC" w:rsidP="00E8452E">
            <w:pPr>
              <w:rPr>
                <w:b/>
                <w:bCs/>
              </w:rPr>
            </w:pPr>
            <w:r w:rsidRPr="00381CA1">
              <w:rPr>
                <w:b/>
                <w:bCs/>
              </w:rPr>
              <w:t>Pracodawca/ aktywność zawodowa</w:t>
            </w:r>
          </w:p>
        </w:tc>
        <w:tc>
          <w:tcPr>
            <w:tcW w:w="6516" w:type="dxa"/>
          </w:tcPr>
          <w:p w14:paraId="183DEC6F" w14:textId="77777777" w:rsidR="00D96291" w:rsidRPr="004E19DC" w:rsidRDefault="00D96291" w:rsidP="00E8452E">
            <w:pPr>
              <w:rPr>
                <w:b/>
                <w:bCs/>
              </w:rPr>
            </w:pPr>
          </w:p>
        </w:tc>
      </w:tr>
    </w:tbl>
    <w:p w14:paraId="0211E2AE" w14:textId="697440D3" w:rsidR="004E19DC" w:rsidRDefault="002D20CB" w:rsidP="00E8452E">
      <w:pPr>
        <w:spacing w:after="0"/>
      </w:pPr>
      <w:r>
        <w:br/>
      </w:r>
      <w:r w:rsidR="00CF764B">
        <w:rPr>
          <w:b/>
          <w:bCs/>
        </w:rPr>
        <w:t xml:space="preserve">3. </w:t>
      </w:r>
      <w:r w:rsidR="00CF764B" w:rsidRPr="00CF764B">
        <w:rPr>
          <w:b/>
          <w:bCs/>
        </w:rPr>
        <w:t xml:space="preserve">Zespół </w:t>
      </w:r>
      <w:r w:rsidR="004E19DC" w:rsidRPr="00CF764B">
        <w:rPr>
          <w:b/>
          <w:bCs/>
        </w:rPr>
        <w:t>wolontariusz</w:t>
      </w:r>
      <w:r w:rsidR="00CF764B" w:rsidRPr="00CF764B">
        <w:rPr>
          <w:b/>
          <w:bCs/>
        </w:rPr>
        <w:t>y</w:t>
      </w:r>
      <w:r w:rsidR="004E19DC">
        <w:t xml:space="preserve"> inicjatyw</w:t>
      </w:r>
      <w:r w:rsidR="00CF764B">
        <w:t>y poza liderem</w:t>
      </w:r>
      <w:r w:rsidR="004E19DC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07"/>
        <w:gridCol w:w="3465"/>
        <w:gridCol w:w="1559"/>
        <w:gridCol w:w="4387"/>
      </w:tblGrid>
      <w:tr w:rsidR="005C4107" w14:paraId="0B285A03" w14:textId="77777777" w:rsidTr="005C4107">
        <w:tc>
          <w:tcPr>
            <w:tcW w:w="494" w:type="dxa"/>
          </w:tcPr>
          <w:p w14:paraId="0331D9DF" w14:textId="4D05DC06" w:rsidR="005C4107" w:rsidRPr="00381CA1" w:rsidRDefault="005C4107" w:rsidP="00E8452E">
            <w:pPr>
              <w:rPr>
                <w:b/>
                <w:bCs/>
              </w:rPr>
            </w:pPr>
            <w:r w:rsidRPr="00381CA1">
              <w:rPr>
                <w:b/>
                <w:bCs/>
              </w:rPr>
              <w:t>l.p.</w:t>
            </w:r>
          </w:p>
        </w:tc>
        <w:tc>
          <w:tcPr>
            <w:tcW w:w="3470" w:type="dxa"/>
          </w:tcPr>
          <w:p w14:paraId="6A7F19C0" w14:textId="0301E333" w:rsidR="005C4107" w:rsidRPr="00381CA1" w:rsidRDefault="005C4107" w:rsidP="00E8452E">
            <w:pPr>
              <w:rPr>
                <w:b/>
                <w:bCs/>
              </w:rPr>
            </w:pPr>
            <w:r w:rsidRPr="00381CA1">
              <w:rPr>
                <w:b/>
                <w:bCs/>
              </w:rPr>
              <w:t>Imię i nazwisko</w:t>
            </w:r>
          </w:p>
        </w:tc>
        <w:tc>
          <w:tcPr>
            <w:tcW w:w="1560" w:type="dxa"/>
          </w:tcPr>
          <w:p w14:paraId="3A1D5E90" w14:textId="58CA0C2C" w:rsidR="005C4107" w:rsidRPr="00381CA1" w:rsidRDefault="005C4107" w:rsidP="00E8452E">
            <w:pPr>
              <w:rPr>
                <w:b/>
                <w:bCs/>
              </w:rPr>
            </w:pPr>
            <w:r w:rsidRPr="00381CA1">
              <w:rPr>
                <w:b/>
                <w:bCs/>
              </w:rPr>
              <w:t>Telefon</w:t>
            </w:r>
            <w:r w:rsidR="00F14F40" w:rsidRPr="00381CA1">
              <w:rPr>
                <w:b/>
                <w:bCs/>
              </w:rPr>
              <w:t>, opcjonalnie</w:t>
            </w:r>
          </w:p>
        </w:tc>
        <w:tc>
          <w:tcPr>
            <w:tcW w:w="4394" w:type="dxa"/>
          </w:tcPr>
          <w:p w14:paraId="45D6FE14" w14:textId="669DC24C" w:rsidR="005C4107" w:rsidRPr="00381CA1" w:rsidRDefault="005C4107" w:rsidP="00E8452E">
            <w:pPr>
              <w:rPr>
                <w:b/>
                <w:bCs/>
              </w:rPr>
            </w:pPr>
            <w:r w:rsidRPr="00381CA1">
              <w:rPr>
                <w:b/>
                <w:bCs/>
              </w:rPr>
              <w:t>E-mail</w:t>
            </w:r>
            <w:r w:rsidR="00F14F40" w:rsidRPr="00381CA1">
              <w:rPr>
                <w:b/>
                <w:bCs/>
              </w:rPr>
              <w:t>, niezbędny do rejestracji w systemie NIW</w:t>
            </w:r>
          </w:p>
        </w:tc>
      </w:tr>
      <w:tr w:rsidR="005C4107" w14:paraId="1672A4D7" w14:textId="77777777" w:rsidTr="005C4107">
        <w:tc>
          <w:tcPr>
            <w:tcW w:w="494" w:type="dxa"/>
          </w:tcPr>
          <w:p w14:paraId="2611E6E1" w14:textId="68169E66" w:rsidR="005C4107" w:rsidRDefault="005C4107" w:rsidP="00E8452E">
            <w:r>
              <w:t>1</w:t>
            </w:r>
          </w:p>
        </w:tc>
        <w:tc>
          <w:tcPr>
            <w:tcW w:w="3470" w:type="dxa"/>
          </w:tcPr>
          <w:p w14:paraId="7190CE03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7AD992A0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54B4E091" w14:textId="68680D78" w:rsidR="005C4107" w:rsidRPr="004E19DC" w:rsidRDefault="005C4107" w:rsidP="00E8452E">
            <w:pPr>
              <w:rPr>
                <w:b/>
                <w:bCs/>
              </w:rPr>
            </w:pPr>
          </w:p>
        </w:tc>
      </w:tr>
      <w:tr w:rsidR="005C4107" w14:paraId="3EC5DA60" w14:textId="77777777" w:rsidTr="005C4107">
        <w:tc>
          <w:tcPr>
            <w:tcW w:w="494" w:type="dxa"/>
          </w:tcPr>
          <w:p w14:paraId="472A9529" w14:textId="46C799D4" w:rsidR="005C4107" w:rsidRDefault="005C4107" w:rsidP="00E8452E">
            <w:r>
              <w:t>2</w:t>
            </w:r>
          </w:p>
        </w:tc>
        <w:tc>
          <w:tcPr>
            <w:tcW w:w="3470" w:type="dxa"/>
          </w:tcPr>
          <w:p w14:paraId="6347D94D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3BB1B60C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2E862702" w14:textId="6DFA7043" w:rsidR="005C4107" w:rsidRPr="004E19DC" w:rsidRDefault="005C4107" w:rsidP="00E8452E">
            <w:pPr>
              <w:rPr>
                <w:b/>
                <w:bCs/>
              </w:rPr>
            </w:pPr>
          </w:p>
        </w:tc>
      </w:tr>
      <w:tr w:rsidR="005C4107" w14:paraId="0BE2A561" w14:textId="77777777" w:rsidTr="005C4107">
        <w:tc>
          <w:tcPr>
            <w:tcW w:w="494" w:type="dxa"/>
          </w:tcPr>
          <w:p w14:paraId="3DBFD974" w14:textId="72652DA2" w:rsidR="005C4107" w:rsidRDefault="005C4107" w:rsidP="00E8452E">
            <w:r>
              <w:t>3</w:t>
            </w:r>
          </w:p>
        </w:tc>
        <w:tc>
          <w:tcPr>
            <w:tcW w:w="3470" w:type="dxa"/>
          </w:tcPr>
          <w:p w14:paraId="1DBF4111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72F55D50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0405FD81" w14:textId="4757160A" w:rsidR="005C4107" w:rsidRPr="004E19DC" w:rsidRDefault="005C4107" w:rsidP="00E8452E">
            <w:pPr>
              <w:rPr>
                <w:b/>
                <w:bCs/>
              </w:rPr>
            </w:pPr>
          </w:p>
        </w:tc>
      </w:tr>
      <w:tr w:rsidR="005C4107" w14:paraId="4019A38C" w14:textId="77777777" w:rsidTr="005C4107">
        <w:tc>
          <w:tcPr>
            <w:tcW w:w="494" w:type="dxa"/>
          </w:tcPr>
          <w:p w14:paraId="375FBBB1" w14:textId="2E9494F7" w:rsidR="005C4107" w:rsidRDefault="005C4107" w:rsidP="00E8452E">
            <w:r>
              <w:t>4</w:t>
            </w:r>
          </w:p>
        </w:tc>
        <w:tc>
          <w:tcPr>
            <w:tcW w:w="3470" w:type="dxa"/>
          </w:tcPr>
          <w:p w14:paraId="5576F04D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3974066A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6EB05249" w14:textId="0749E8C8" w:rsidR="005C4107" w:rsidRPr="004E19DC" w:rsidRDefault="005C4107" w:rsidP="00E8452E">
            <w:pPr>
              <w:rPr>
                <w:b/>
                <w:bCs/>
              </w:rPr>
            </w:pPr>
          </w:p>
        </w:tc>
      </w:tr>
      <w:tr w:rsidR="005C4107" w14:paraId="564D4486" w14:textId="77777777" w:rsidTr="005C4107">
        <w:tc>
          <w:tcPr>
            <w:tcW w:w="494" w:type="dxa"/>
          </w:tcPr>
          <w:p w14:paraId="70046FE4" w14:textId="15239DFA" w:rsidR="005C4107" w:rsidRDefault="005C4107" w:rsidP="00E8452E">
            <w:r>
              <w:t>5</w:t>
            </w:r>
          </w:p>
        </w:tc>
        <w:tc>
          <w:tcPr>
            <w:tcW w:w="3470" w:type="dxa"/>
          </w:tcPr>
          <w:p w14:paraId="5E027BCE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5C5927E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754565C0" w14:textId="00EE01BE" w:rsidR="005C4107" w:rsidRPr="004E19DC" w:rsidRDefault="005C4107" w:rsidP="00E8452E">
            <w:pPr>
              <w:rPr>
                <w:b/>
                <w:bCs/>
              </w:rPr>
            </w:pPr>
          </w:p>
        </w:tc>
      </w:tr>
      <w:tr w:rsidR="005C4107" w14:paraId="2706C607" w14:textId="77777777" w:rsidTr="005C4107">
        <w:tc>
          <w:tcPr>
            <w:tcW w:w="494" w:type="dxa"/>
          </w:tcPr>
          <w:p w14:paraId="2D6F2AB4" w14:textId="127035EC" w:rsidR="005C4107" w:rsidRDefault="005C4107" w:rsidP="00E8452E">
            <w:r>
              <w:t>6</w:t>
            </w:r>
          </w:p>
        </w:tc>
        <w:tc>
          <w:tcPr>
            <w:tcW w:w="3470" w:type="dxa"/>
          </w:tcPr>
          <w:p w14:paraId="1AA4FBD3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04664DC1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1CC61768" w14:textId="68724FA5" w:rsidR="005C4107" w:rsidRPr="004E19DC" w:rsidRDefault="005C4107" w:rsidP="00E8452E">
            <w:pPr>
              <w:rPr>
                <w:b/>
                <w:bCs/>
              </w:rPr>
            </w:pPr>
          </w:p>
        </w:tc>
      </w:tr>
      <w:tr w:rsidR="005C4107" w14:paraId="4A2FD020" w14:textId="77777777" w:rsidTr="005C4107">
        <w:tc>
          <w:tcPr>
            <w:tcW w:w="494" w:type="dxa"/>
          </w:tcPr>
          <w:p w14:paraId="0533A976" w14:textId="75D157C0" w:rsidR="005C4107" w:rsidRDefault="005C4107" w:rsidP="00E8452E">
            <w:r>
              <w:t>7</w:t>
            </w:r>
          </w:p>
        </w:tc>
        <w:tc>
          <w:tcPr>
            <w:tcW w:w="3470" w:type="dxa"/>
          </w:tcPr>
          <w:p w14:paraId="65BE82D4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3BCCD4C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29F8C805" w14:textId="3D0A005D" w:rsidR="005C4107" w:rsidRPr="004E19DC" w:rsidRDefault="005C4107" w:rsidP="00E8452E">
            <w:pPr>
              <w:rPr>
                <w:b/>
                <w:bCs/>
              </w:rPr>
            </w:pPr>
          </w:p>
        </w:tc>
      </w:tr>
      <w:tr w:rsidR="005C4107" w14:paraId="42CE5B96" w14:textId="77777777" w:rsidTr="005C4107">
        <w:tc>
          <w:tcPr>
            <w:tcW w:w="494" w:type="dxa"/>
          </w:tcPr>
          <w:p w14:paraId="2217BCA0" w14:textId="7B2069B7" w:rsidR="005C4107" w:rsidRDefault="005C4107" w:rsidP="00E8452E">
            <w:r>
              <w:t>8</w:t>
            </w:r>
          </w:p>
        </w:tc>
        <w:tc>
          <w:tcPr>
            <w:tcW w:w="3470" w:type="dxa"/>
          </w:tcPr>
          <w:p w14:paraId="1958CA47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2B5D8368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03AC1B53" w14:textId="76DD85A8" w:rsidR="005C4107" w:rsidRPr="004E19DC" w:rsidRDefault="005C4107" w:rsidP="00E8452E">
            <w:pPr>
              <w:rPr>
                <w:b/>
                <w:bCs/>
              </w:rPr>
            </w:pPr>
          </w:p>
        </w:tc>
      </w:tr>
      <w:tr w:rsidR="005C4107" w14:paraId="750AE0C6" w14:textId="77777777" w:rsidTr="005C4107">
        <w:tc>
          <w:tcPr>
            <w:tcW w:w="494" w:type="dxa"/>
          </w:tcPr>
          <w:p w14:paraId="23AEF5D3" w14:textId="2584932F" w:rsidR="005C4107" w:rsidRDefault="005C4107" w:rsidP="00E8452E">
            <w:r>
              <w:t>9</w:t>
            </w:r>
          </w:p>
        </w:tc>
        <w:tc>
          <w:tcPr>
            <w:tcW w:w="3470" w:type="dxa"/>
          </w:tcPr>
          <w:p w14:paraId="3846D5F7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744C8E37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0A1960D8" w14:textId="78A530C3" w:rsidR="005C4107" w:rsidRPr="004E19DC" w:rsidRDefault="005C4107" w:rsidP="00E8452E">
            <w:pPr>
              <w:rPr>
                <w:b/>
                <w:bCs/>
              </w:rPr>
            </w:pPr>
          </w:p>
        </w:tc>
      </w:tr>
      <w:tr w:rsidR="005C4107" w14:paraId="319CF27B" w14:textId="77777777" w:rsidTr="005C4107">
        <w:tc>
          <w:tcPr>
            <w:tcW w:w="494" w:type="dxa"/>
          </w:tcPr>
          <w:p w14:paraId="6369EA3A" w14:textId="648D47F5" w:rsidR="005C4107" w:rsidRDefault="005C4107" w:rsidP="00E8452E">
            <w:r>
              <w:t>10</w:t>
            </w:r>
          </w:p>
        </w:tc>
        <w:tc>
          <w:tcPr>
            <w:tcW w:w="3470" w:type="dxa"/>
          </w:tcPr>
          <w:p w14:paraId="6E7BBD30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67349AC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714BA5DC" w14:textId="295F41FD" w:rsidR="005C4107" w:rsidRPr="004E19DC" w:rsidRDefault="005C4107" w:rsidP="00E8452E">
            <w:pPr>
              <w:rPr>
                <w:b/>
                <w:bCs/>
              </w:rPr>
            </w:pPr>
          </w:p>
        </w:tc>
      </w:tr>
      <w:tr w:rsidR="005C4107" w14:paraId="52B4C09D" w14:textId="77777777" w:rsidTr="005C4107">
        <w:tc>
          <w:tcPr>
            <w:tcW w:w="494" w:type="dxa"/>
          </w:tcPr>
          <w:p w14:paraId="6FD14FD8" w14:textId="01698ADE" w:rsidR="005C4107" w:rsidRDefault="005C4107" w:rsidP="00E8452E">
            <w:r>
              <w:t>11</w:t>
            </w:r>
          </w:p>
        </w:tc>
        <w:tc>
          <w:tcPr>
            <w:tcW w:w="3470" w:type="dxa"/>
          </w:tcPr>
          <w:p w14:paraId="4BF0FB0B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76DBAC49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646D5DCF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</w:tr>
      <w:tr w:rsidR="005C4107" w14:paraId="73CE9397" w14:textId="77777777" w:rsidTr="005C4107">
        <w:tc>
          <w:tcPr>
            <w:tcW w:w="494" w:type="dxa"/>
          </w:tcPr>
          <w:p w14:paraId="370CC427" w14:textId="49C455C4" w:rsidR="005C4107" w:rsidRDefault="005C4107" w:rsidP="00E8452E">
            <w:r>
              <w:t>12</w:t>
            </w:r>
          </w:p>
        </w:tc>
        <w:tc>
          <w:tcPr>
            <w:tcW w:w="3470" w:type="dxa"/>
          </w:tcPr>
          <w:p w14:paraId="7FCDD7FE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16E42496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495C44F7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</w:tr>
      <w:tr w:rsidR="005C4107" w14:paraId="5A578B13" w14:textId="77777777" w:rsidTr="005C4107">
        <w:tc>
          <w:tcPr>
            <w:tcW w:w="494" w:type="dxa"/>
          </w:tcPr>
          <w:p w14:paraId="67929C59" w14:textId="04CBE04E" w:rsidR="005C4107" w:rsidRDefault="005C4107" w:rsidP="00E8452E">
            <w:r>
              <w:t>13</w:t>
            </w:r>
          </w:p>
        </w:tc>
        <w:tc>
          <w:tcPr>
            <w:tcW w:w="3470" w:type="dxa"/>
          </w:tcPr>
          <w:p w14:paraId="7E84E90E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BEDBF69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7AD50CC3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</w:tr>
      <w:tr w:rsidR="005C4107" w14:paraId="0D34A4DC" w14:textId="77777777" w:rsidTr="005C4107">
        <w:tc>
          <w:tcPr>
            <w:tcW w:w="494" w:type="dxa"/>
          </w:tcPr>
          <w:p w14:paraId="1DB44383" w14:textId="78F38254" w:rsidR="005C4107" w:rsidRDefault="005C4107" w:rsidP="00E8452E">
            <w:r>
              <w:t>14</w:t>
            </w:r>
          </w:p>
        </w:tc>
        <w:tc>
          <w:tcPr>
            <w:tcW w:w="3470" w:type="dxa"/>
          </w:tcPr>
          <w:p w14:paraId="278EBFA0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2A5A1818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5D5B28AF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</w:tr>
      <w:tr w:rsidR="005C4107" w14:paraId="083397C4" w14:textId="77777777" w:rsidTr="005C4107">
        <w:tc>
          <w:tcPr>
            <w:tcW w:w="494" w:type="dxa"/>
          </w:tcPr>
          <w:p w14:paraId="29B332B6" w14:textId="7A25688F" w:rsidR="005C4107" w:rsidRDefault="005C4107" w:rsidP="00E8452E">
            <w:r>
              <w:t>15</w:t>
            </w:r>
          </w:p>
        </w:tc>
        <w:tc>
          <w:tcPr>
            <w:tcW w:w="3470" w:type="dxa"/>
          </w:tcPr>
          <w:p w14:paraId="5AAD3919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2744AC6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02656DD8" w14:textId="77777777" w:rsidR="005C4107" w:rsidRPr="004E19DC" w:rsidRDefault="005C4107" w:rsidP="00E8452E">
            <w:pPr>
              <w:rPr>
                <w:b/>
                <w:bCs/>
              </w:rPr>
            </w:pPr>
          </w:p>
        </w:tc>
      </w:tr>
    </w:tbl>
    <w:p w14:paraId="3A1A61D5" w14:textId="47F4DFBA" w:rsidR="005C4107" w:rsidRDefault="005C4107" w:rsidP="00F615A1">
      <w:pPr>
        <w:spacing w:after="0"/>
      </w:pPr>
      <w:r>
        <w:br/>
      </w:r>
      <w:r w:rsidR="00CF764B" w:rsidRPr="00CF764B">
        <w:rPr>
          <w:b/>
          <w:bCs/>
        </w:rPr>
        <w:t xml:space="preserve">4. </w:t>
      </w:r>
      <w:r w:rsidR="00C95C90" w:rsidRPr="00CF764B">
        <w:rPr>
          <w:b/>
          <w:bCs/>
        </w:rPr>
        <w:t>Placówka beneficjencka,</w:t>
      </w:r>
      <w:r w:rsidR="00C95C90">
        <w:t xml:space="preserve"> jeśli inna niż Fundacja Kapitalni Społeczni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083"/>
      </w:tblGrid>
      <w:tr w:rsidR="00371EC1" w14:paraId="15FB5AC1" w14:textId="7B64A294" w:rsidTr="00A86FE4">
        <w:tc>
          <w:tcPr>
            <w:tcW w:w="2830" w:type="dxa"/>
          </w:tcPr>
          <w:p w14:paraId="2127FC00" w14:textId="7BFCA400" w:rsidR="00371EC1" w:rsidRPr="00A86FE4" w:rsidRDefault="00371EC1" w:rsidP="003F587D">
            <w:pPr>
              <w:rPr>
                <w:b/>
                <w:bCs/>
              </w:rPr>
            </w:pPr>
            <w:r w:rsidRPr="00A86FE4">
              <w:rPr>
                <w:b/>
                <w:bCs/>
              </w:rPr>
              <w:t>Nazwa placówki</w:t>
            </w:r>
          </w:p>
        </w:tc>
        <w:tc>
          <w:tcPr>
            <w:tcW w:w="7083" w:type="dxa"/>
          </w:tcPr>
          <w:p w14:paraId="5EBDFC6D" w14:textId="77777777" w:rsidR="00371EC1" w:rsidRDefault="00371EC1" w:rsidP="003F587D"/>
        </w:tc>
      </w:tr>
      <w:tr w:rsidR="00371EC1" w14:paraId="5E390D70" w14:textId="49E34E1C" w:rsidTr="00A86FE4">
        <w:tc>
          <w:tcPr>
            <w:tcW w:w="2830" w:type="dxa"/>
          </w:tcPr>
          <w:p w14:paraId="443C73F3" w14:textId="6591E5B2" w:rsidR="00371EC1" w:rsidRPr="00A86FE4" w:rsidRDefault="00142E74" w:rsidP="003F587D">
            <w:pPr>
              <w:rPr>
                <w:b/>
                <w:bCs/>
              </w:rPr>
            </w:pPr>
            <w:r>
              <w:rPr>
                <w:b/>
                <w:bCs/>
              </w:rPr>
              <w:t>Dokładny a</w:t>
            </w:r>
            <w:r w:rsidR="00371EC1" w:rsidRPr="00A86FE4">
              <w:rPr>
                <w:b/>
                <w:bCs/>
              </w:rPr>
              <w:t>dres</w:t>
            </w:r>
          </w:p>
        </w:tc>
        <w:tc>
          <w:tcPr>
            <w:tcW w:w="7083" w:type="dxa"/>
          </w:tcPr>
          <w:p w14:paraId="3038599F" w14:textId="77777777" w:rsidR="00371EC1" w:rsidRDefault="00371EC1" w:rsidP="003F587D"/>
        </w:tc>
      </w:tr>
      <w:tr w:rsidR="00371EC1" w14:paraId="6D6483E2" w14:textId="4EEF6706" w:rsidTr="00A86FE4">
        <w:tc>
          <w:tcPr>
            <w:tcW w:w="2830" w:type="dxa"/>
          </w:tcPr>
          <w:p w14:paraId="4EA364F2" w14:textId="3696DFE5" w:rsidR="00371EC1" w:rsidRPr="00A86FE4" w:rsidRDefault="00371EC1" w:rsidP="003F587D">
            <w:pPr>
              <w:rPr>
                <w:b/>
                <w:bCs/>
              </w:rPr>
            </w:pPr>
            <w:r w:rsidRPr="00A86FE4">
              <w:rPr>
                <w:b/>
                <w:bCs/>
              </w:rPr>
              <w:t>Telefon</w:t>
            </w:r>
          </w:p>
        </w:tc>
        <w:tc>
          <w:tcPr>
            <w:tcW w:w="7083" w:type="dxa"/>
          </w:tcPr>
          <w:p w14:paraId="51502EB1" w14:textId="77777777" w:rsidR="00371EC1" w:rsidRDefault="00371EC1" w:rsidP="003F587D"/>
        </w:tc>
      </w:tr>
      <w:tr w:rsidR="00A86FE4" w14:paraId="0A677A0F" w14:textId="77777777" w:rsidTr="00A86FE4">
        <w:tc>
          <w:tcPr>
            <w:tcW w:w="2830" w:type="dxa"/>
          </w:tcPr>
          <w:p w14:paraId="1F8B4B8C" w14:textId="6DF00D9F" w:rsidR="00A86FE4" w:rsidRPr="00A86FE4" w:rsidRDefault="00A86FE4" w:rsidP="003F587D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83" w:type="dxa"/>
          </w:tcPr>
          <w:p w14:paraId="3DDE0B62" w14:textId="77777777" w:rsidR="00A86FE4" w:rsidRDefault="00A86FE4" w:rsidP="003F587D"/>
        </w:tc>
      </w:tr>
      <w:tr w:rsidR="00371EC1" w14:paraId="2A3137B9" w14:textId="77777777" w:rsidTr="00A86FE4">
        <w:tc>
          <w:tcPr>
            <w:tcW w:w="2830" w:type="dxa"/>
          </w:tcPr>
          <w:p w14:paraId="7BD7B3EB" w14:textId="2DF50664" w:rsidR="00371EC1" w:rsidRPr="00A86FE4" w:rsidRDefault="00371EC1" w:rsidP="003F587D">
            <w:pPr>
              <w:rPr>
                <w:b/>
                <w:bCs/>
              </w:rPr>
            </w:pPr>
            <w:r w:rsidRPr="00A86FE4">
              <w:rPr>
                <w:b/>
                <w:bCs/>
              </w:rPr>
              <w:t xml:space="preserve">www </w:t>
            </w:r>
          </w:p>
        </w:tc>
        <w:tc>
          <w:tcPr>
            <w:tcW w:w="7083" w:type="dxa"/>
          </w:tcPr>
          <w:p w14:paraId="1D1E3057" w14:textId="77777777" w:rsidR="00371EC1" w:rsidRDefault="00371EC1" w:rsidP="003F587D"/>
        </w:tc>
      </w:tr>
    </w:tbl>
    <w:p w14:paraId="5EA155FF" w14:textId="58D9E45B" w:rsidR="00C95C90" w:rsidRDefault="00C95C90" w:rsidP="0025402C">
      <w:pPr>
        <w:spacing w:after="0"/>
      </w:pPr>
    </w:p>
    <w:p w14:paraId="010B9485" w14:textId="41EA9303" w:rsidR="00C95C90" w:rsidRDefault="00D30AD8" w:rsidP="0025402C">
      <w:pPr>
        <w:spacing w:after="0"/>
      </w:pPr>
      <w:r w:rsidRPr="00D30AD8">
        <w:rPr>
          <w:b/>
          <w:bCs/>
        </w:rPr>
        <w:t xml:space="preserve">5. </w:t>
      </w:r>
      <w:r w:rsidR="005C4107" w:rsidRPr="00D30AD8">
        <w:rPr>
          <w:b/>
          <w:bCs/>
        </w:rPr>
        <w:t>Osoba/y kontaktowa/e, opiekun/</w:t>
      </w:r>
      <w:proofErr w:type="spellStart"/>
      <w:r w:rsidR="005C4107" w:rsidRPr="00D30AD8">
        <w:rPr>
          <w:b/>
          <w:bCs/>
        </w:rPr>
        <w:t>owie</w:t>
      </w:r>
      <w:proofErr w:type="spellEnd"/>
      <w:r w:rsidR="005C4107" w:rsidRPr="00D30AD8">
        <w:rPr>
          <w:b/>
          <w:bCs/>
        </w:rPr>
        <w:t xml:space="preserve"> projektu ze strony placówki</w:t>
      </w:r>
      <w:r w:rsidR="00A26712" w:rsidRPr="00D30AD8">
        <w:rPr>
          <w:b/>
          <w:bCs/>
        </w:rPr>
        <w:t xml:space="preserve"> beneficjenckiej,</w:t>
      </w:r>
      <w:r w:rsidR="00A26712">
        <w:t xml:space="preserve"> bezpośrednio przyjmującej wsparcie wolontariuszy</w:t>
      </w:r>
      <w:r w:rsidR="005C4107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06"/>
        <w:gridCol w:w="2333"/>
        <w:gridCol w:w="1842"/>
        <w:gridCol w:w="1417"/>
        <w:gridCol w:w="3820"/>
      </w:tblGrid>
      <w:tr w:rsidR="005C4107" w:rsidRPr="004E19DC" w14:paraId="3F8C9F34" w14:textId="77777777" w:rsidTr="005C4107">
        <w:tc>
          <w:tcPr>
            <w:tcW w:w="494" w:type="dxa"/>
          </w:tcPr>
          <w:p w14:paraId="14BF500B" w14:textId="77777777" w:rsidR="005C4107" w:rsidRPr="00A86FE4" w:rsidRDefault="005C4107" w:rsidP="003F587D">
            <w:pPr>
              <w:rPr>
                <w:b/>
                <w:bCs/>
              </w:rPr>
            </w:pPr>
            <w:r w:rsidRPr="00A86FE4">
              <w:rPr>
                <w:b/>
                <w:bCs/>
              </w:rPr>
              <w:t>l.p.</w:t>
            </w:r>
          </w:p>
        </w:tc>
        <w:tc>
          <w:tcPr>
            <w:tcW w:w="2336" w:type="dxa"/>
          </w:tcPr>
          <w:p w14:paraId="0A6E85A6" w14:textId="77777777" w:rsidR="005C4107" w:rsidRPr="00A86FE4" w:rsidRDefault="005C4107" w:rsidP="003F587D">
            <w:pPr>
              <w:rPr>
                <w:b/>
                <w:bCs/>
              </w:rPr>
            </w:pPr>
            <w:r w:rsidRPr="00A86FE4">
              <w:rPr>
                <w:b/>
                <w:bCs/>
              </w:rPr>
              <w:t>Imię i nazwisko</w:t>
            </w:r>
          </w:p>
        </w:tc>
        <w:tc>
          <w:tcPr>
            <w:tcW w:w="1843" w:type="dxa"/>
          </w:tcPr>
          <w:p w14:paraId="6AE5DABE" w14:textId="3E50A616" w:rsidR="005C4107" w:rsidRPr="00A86FE4" w:rsidRDefault="005C4107" w:rsidP="003F587D">
            <w:pPr>
              <w:rPr>
                <w:b/>
                <w:bCs/>
              </w:rPr>
            </w:pPr>
            <w:r w:rsidRPr="00A86FE4">
              <w:rPr>
                <w:b/>
                <w:bCs/>
              </w:rPr>
              <w:t>Stanow</w:t>
            </w:r>
            <w:r w:rsidR="00A86FE4" w:rsidRPr="00A86FE4">
              <w:rPr>
                <w:b/>
                <w:bCs/>
              </w:rPr>
              <w:t>i</w:t>
            </w:r>
            <w:r w:rsidRPr="00A86FE4">
              <w:rPr>
                <w:b/>
                <w:bCs/>
              </w:rPr>
              <w:t>sko</w:t>
            </w:r>
          </w:p>
        </w:tc>
        <w:tc>
          <w:tcPr>
            <w:tcW w:w="1418" w:type="dxa"/>
          </w:tcPr>
          <w:p w14:paraId="4D09E800" w14:textId="5DC5088C" w:rsidR="005C4107" w:rsidRPr="00A86FE4" w:rsidRDefault="005C4107" w:rsidP="003F587D">
            <w:pPr>
              <w:rPr>
                <w:b/>
                <w:bCs/>
              </w:rPr>
            </w:pPr>
            <w:r w:rsidRPr="00A86FE4">
              <w:rPr>
                <w:b/>
                <w:bCs/>
              </w:rPr>
              <w:t>Telefon</w:t>
            </w:r>
          </w:p>
        </w:tc>
        <w:tc>
          <w:tcPr>
            <w:tcW w:w="3827" w:type="dxa"/>
          </w:tcPr>
          <w:p w14:paraId="101638C5" w14:textId="77777777" w:rsidR="005C4107" w:rsidRPr="00A86FE4" w:rsidRDefault="005C4107" w:rsidP="003F587D">
            <w:pPr>
              <w:rPr>
                <w:b/>
                <w:bCs/>
              </w:rPr>
            </w:pPr>
            <w:r w:rsidRPr="00A86FE4">
              <w:rPr>
                <w:b/>
                <w:bCs/>
              </w:rPr>
              <w:t>E-mail</w:t>
            </w:r>
          </w:p>
        </w:tc>
      </w:tr>
      <w:tr w:rsidR="005C4107" w:rsidRPr="004E19DC" w14:paraId="40FBB581" w14:textId="77777777" w:rsidTr="005C4107">
        <w:tc>
          <w:tcPr>
            <w:tcW w:w="494" w:type="dxa"/>
          </w:tcPr>
          <w:p w14:paraId="10C46C3B" w14:textId="77777777" w:rsidR="005C4107" w:rsidRDefault="005C4107" w:rsidP="003F587D">
            <w:r>
              <w:t>1</w:t>
            </w:r>
          </w:p>
        </w:tc>
        <w:tc>
          <w:tcPr>
            <w:tcW w:w="2336" w:type="dxa"/>
          </w:tcPr>
          <w:p w14:paraId="5A78BAD8" w14:textId="77777777" w:rsidR="005C4107" w:rsidRPr="004E19DC" w:rsidRDefault="005C4107" w:rsidP="003F587D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5CE726B1" w14:textId="267F1532" w:rsidR="005C4107" w:rsidRPr="004E19DC" w:rsidRDefault="005C4107" w:rsidP="003F587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4A4DF23" w14:textId="7E2B4446" w:rsidR="005C4107" w:rsidRPr="004E19DC" w:rsidRDefault="005C4107" w:rsidP="003F587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2411266C" w14:textId="77777777" w:rsidR="005C4107" w:rsidRPr="004E19DC" w:rsidRDefault="005C4107" w:rsidP="003F587D">
            <w:pPr>
              <w:rPr>
                <w:b/>
                <w:bCs/>
              </w:rPr>
            </w:pPr>
          </w:p>
        </w:tc>
      </w:tr>
      <w:tr w:rsidR="005C4107" w:rsidRPr="004E19DC" w14:paraId="4768EF82" w14:textId="77777777" w:rsidTr="005C4107">
        <w:tc>
          <w:tcPr>
            <w:tcW w:w="494" w:type="dxa"/>
          </w:tcPr>
          <w:p w14:paraId="136EFF84" w14:textId="77777777" w:rsidR="005C4107" w:rsidRDefault="005C4107" w:rsidP="003F587D">
            <w:r>
              <w:lastRenderedPageBreak/>
              <w:t>2</w:t>
            </w:r>
          </w:p>
        </w:tc>
        <w:tc>
          <w:tcPr>
            <w:tcW w:w="2336" w:type="dxa"/>
          </w:tcPr>
          <w:p w14:paraId="244D22C7" w14:textId="77777777" w:rsidR="005C4107" w:rsidRPr="004E19DC" w:rsidRDefault="005C4107" w:rsidP="003F587D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6EDD7E48" w14:textId="3525F191" w:rsidR="005C4107" w:rsidRPr="004E19DC" w:rsidRDefault="005C4107" w:rsidP="003F587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E3BEC22" w14:textId="52BE700D" w:rsidR="005C4107" w:rsidRPr="004E19DC" w:rsidRDefault="005C4107" w:rsidP="003F587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1BDEA4E7" w14:textId="77777777" w:rsidR="005C4107" w:rsidRPr="004E19DC" w:rsidRDefault="005C4107" w:rsidP="003F587D">
            <w:pPr>
              <w:rPr>
                <w:b/>
                <w:bCs/>
              </w:rPr>
            </w:pPr>
          </w:p>
        </w:tc>
      </w:tr>
    </w:tbl>
    <w:p w14:paraId="50FCEB19" w14:textId="77777777" w:rsidR="00F615A1" w:rsidRDefault="00F615A1" w:rsidP="0025402C">
      <w:pPr>
        <w:spacing w:after="0"/>
      </w:pPr>
    </w:p>
    <w:p w14:paraId="697D7586" w14:textId="10215C93" w:rsidR="00F615A1" w:rsidRDefault="00F615A1" w:rsidP="00D30AD8">
      <w:pPr>
        <w:pStyle w:val="Akapitzlist"/>
        <w:numPr>
          <w:ilvl w:val="0"/>
          <w:numId w:val="12"/>
        </w:numPr>
        <w:spacing w:after="0"/>
        <w:ind w:left="284" w:hanging="284"/>
      </w:pPr>
      <w:r w:rsidRPr="00D30AD8">
        <w:rPr>
          <w:b/>
          <w:bCs/>
        </w:rPr>
        <w:t xml:space="preserve">Czas </w:t>
      </w:r>
      <w:r w:rsidR="00D30AD8">
        <w:rPr>
          <w:b/>
          <w:bCs/>
        </w:rPr>
        <w:t>realizacji</w:t>
      </w:r>
      <w:r w:rsidRPr="00D30AD8">
        <w:rPr>
          <w:b/>
          <w:bCs/>
        </w:rPr>
        <w:t xml:space="preserve"> inicjatywy</w:t>
      </w:r>
      <w:r>
        <w:t xml:space="preserve"> – termin realizowanej inicjatywy (można podać dni, godziny realizacji)</w:t>
      </w:r>
      <w:r w:rsidR="00CA3741">
        <w:t>, w przedziale 20.11 – 17.12.2023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417"/>
        <w:gridCol w:w="3539"/>
      </w:tblGrid>
      <w:tr w:rsidR="00F615A1" w14:paraId="2EAB8489" w14:textId="77777777" w:rsidTr="003F587D">
        <w:tc>
          <w:tcPr>
            <w:tcW w:w="1555" w:type="dxa"/>
          </w:tcPr>
          <w:p w14:paraId="0D127BF6" w14:textId="77777777" w:rsidR="00F615A1" w:rsidRPr="00F20D53" w:rsidRDefault="00F615A1" w:rsidP="003F587D">
            <w:pPr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192A3D86" w14:textId="77777777" w:rsidR="00F615A1" w:rsidRDefault="00F615A1" w:rsidP="003F587D"/>
        </w:tc>
        <w:tc>
          <w:tcPr>
            <w:tcW w:w="1417" w:type="dxa"/>
          </w:tcPr>
          <w:p w14:paraId="0486F727" w14:textId="77777777" w:rsidR="00F615A1" w:rsidRPr="00F20D53" w:rsidRDefault="00F615A1" w:rsidP="003F587D">
            <w:pPr>
              <w:rPr>
                <w:b/>
                <w:bCs/>
              </w:rPr>
            </w:pPr>
            <w:r w:rsidRPr="00F20D53">
              <w:rPr>
                <w:b/>
                <w:bCs/>
              </w:rPr>
              <w:t>Godziny</w:t>
            </w:r>
          </w:p>
        </w:tc>
        <w:tc>
          <w:tcPr>
            <w:tcW w:w="3539" w:type="dxa"/>
          </w:tcPr>
          <w:p w14:paraId="48C452DB" w14:textId="77777777" w:rsidR="00F615A1" w:rsidRDefault="00F615A1" w:rsidP="003F587D"/>
        </w:tc>
      </w:tr>
    </w:tbl>
    <w:p w14:paraId="0BCC8B0E" w14:textId="77777777" w:rsidR="00F615A1" w:rsidRDefault="00F615A1" w:rsidP="0025402C">
      <w:pPr>
        <w:spacing w:after="0"/>
      </w:pPr>
    </w:p>
    <w:p w14:paraId="0F0FDA81" w14:textId="27401D2C" w:rsidR="00173525" w:rsidRDefault="00173525" w:rsidP="00D30AD8">
      <w:pPr>
        <w:pStyle w:val="Akapitzlist"/>
        <w:numPr>
          <w:ilvl w:val="0"/>
          <w:numId w:val="12"/>
        </w:numPr>
        <w:spacing w:after="0"/>
        <w:ind w:left="284" w:hanging="284"/>
      </w:pPr>
      <w:r w:rsidRPr="00D30AD8">
        <w:rPr>
          <w:b/>
          <w:bCs/>
        </w:rPr>
        <w:t>Miejsce realizacji inicjatywy</w:t>
      </w:r>
      <w:r>
        <w:t xml:space="preserve"> –</w:t>
      </w:r>
      <w:r w:rsidR="00142E74">
        <w:t xml:space="preserve"> </w:t>
      </w:r>
      <w:r>
        <w:t>obszar działań realizowanych w ramach inicjatywy (</w:t>
      </w:r>
      <w:r w:rsidR="00CA3741">
        <w:t xml:space="preserve">np. </w:t>
      </w:r>
      <w:r w:rsidR="00A87C76">
        <w:t xml:space="preserve">fundacja, </w:t>
      </w:r>
      <w:r>
        <w:t>stowarzyszenie, przedszkole</w:t>
      </w:r>
      <w:r w:rsidR="009D1351">
        <w:t>, szkoła</w:t>
      </w:r>
      <w:r>
        <w:t>) 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083"/>
      </w:tblGrid>
      <w:tr w:rsidR="00142E74" w14:paraId="27C46C9B" w14:textId="32C7DB02" w:rsidTr="00142E74">
        <w:tc>
          <w:tcPr>
            <w:tcW w:w="2830" w:type="dxa"/>
          </w:tcPr>
          <w:p w14:paraId="4D4D4106" w14:textId="7E9593A9" w:rsidR="00142E74" w:rsidRPr="00142E74" w:rsidRDefault="00142E74" w:rsidP="0025402C">
            <w:pPr>
              <w:rPr>
                <w:b/>
                <w:bCs/>
              </w:rPr>
            </w:pPr>
            <w:r w:rsidRPr="00142E74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realizacji projektu</w:t>
            </w:r>
          </w:p>
        </w:tc>
        <w:tc>
          <w:tcPr>
            <w:tcW w:w="7083" w:type="dxa"/>
          </w:tcPr>
          <w:p w14:paraId="3829992B" w14:textId="77777777" w:rsidR="00142E74" w:rsidRDefault="00142E74" w:rsidP="0025402C"/>
        </w:tc>
      </w:tr>
      <w:tr w:rsidR="00F20D53" w14:paraId="2B1E757F" w14:textId="77777777" w:rsidTr="00142E74">
        <w:tc>
          <w:tcPr>
            <w:tcW w:w="2830" w:type="dxa"/>
          </w:tcPr>
          <w:p w14:paraId="0123DE52" w14:textId="22AB77E1" w:rsidR="00F20D53" w:rsidRPr="00142E74" w:rsidRDefault="00F20D53" w:rsidP="0025402C">
            <w:pPr>
              <w:rPr>
                <w:b/>
                <w:bCs/>
              </w:rPr>
            </w:pPr>
            <w:r w:rsidRPr="00142E74">
              <w:rPr>
                <w:b/>
                <w:bCs/>
              </w:rPr>
              <w:t>Miejsce</w:t>
            </w:r>
          </w:p>
        </w:tc>
        <w:tc>
          <w:tcPr>
            <w:tcW w:w="7083" w:type="dxa"/>
          </w:tcPr>
          <w:p w14:paraId="5814A583" w14:textId="77777777" w:rsidR="00F20D53" w:rsidRDefault="00F20D53" w:rsidP="0025402C"/>
        </w:tc>
      </w:tr>
      <w:tr w:rsidR="00F20D53" w14:paraId="0DB16E45" w14:textId="77777777" w:rsidTr="00142E74">
        <w:tc>
          <w:tcPr>
            <w:tcW w:w="2830" w:type="dxa"/>
          </w:tcPr>
          <w:p w14:paraId="02817C07" w14:textId="5A010A76" w:rsidR="00F20D53" w:rsidRPr="00142E74" w:rsidRDefault="00F20D53" w:rsidP="002540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Pinezka na Google </w:t>
            </w:r>
            <w:proofErr w:type="spellStart"/>
            <w:r>
              <w:rPr>
                <w:b/>
                <w:bCs/>
              </w:rPr>
              <w:t>Map</w:t>
            </w:r>
            <w:r w:rsidR="00A41B34">
              <w:rPr>
                <w:b/>
                <w:bCs/>
              </w:rPr>
              <w:t>s</w:t>
            </w:r>
            <w:proofErr w:type="spellEnd"/>
          </w:p>
        </w:tc>
        <w:tc>
          <w:tcPr>
            <w:tcW w:w="7083" w:type="dxa"/>
          </w:tcPr>
          <w:p w14:paraId="3C7FCB92" w14:textId="77777777" w:rsidR="00F20D53" w:rsidRDefault="00F20D53" w:rsidP="0025402C"/>
        </w:tc>
      </w:tr>
    </w:tbl>
    <w:p w14:paraId="5E9B424A" w14:textId="1453FAB6" w:rsidR="002D20CB" w:rsidRDefault="002D20CB" w:rsidP="0025402C">
      <w:pPr>
        <w:spacing w:after="0"/>
      </w:pPr>
      <w:r>
        <w:br/>
      </w:r>
      <w:r w:rsidR="00D30AD8" w:rsidRPr="00D30AD8">
        <w:rPr>
          <w:b/>
          <w:bCs/>
        </w:rPr>
        <w:t xml:space="preserve">9. </w:t>
      </w:r>
      <w:r w:rsidR="003C09D1" w:rsidRPr="00D30AD8">
        <w:rPr>
          <w:b/>
          <w:bCs/>
        </w:rPr>
        <w:t>Cel inicjatywy</w:t>
      </w:r>
      <w:r w:rsidR="003C09D1">
        <w:t> –</w:t>
      </w:r>
      <w:r w:rsidR="360F17EC">
        <w:t xml:space="preserve"> </w:t>
      </w:r>
      <w:r w:rsidR="003C09D1">
        <w:t>motywacja do realizacji przedsięwzięcia oraz spodziewana zmiana w środowisku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D20CB" w14:paraId="262FABFA" w14:textId="77777777" w:rsidTr="00CC7F18">
        <w:tc>
          <w:tcPr>
            <w:tcW w:w="9913" w:type="dxa"/>
          </w:tcPr>
          <w:p w14:paraId="7B182D26" w14:textId="77777777" w:rsidR="002D20CB" w:rsidRDefault="002D20CB" w:rsidP="0025402C"/>
          <w:p w14:paraId="054AEB40" w14:textId="77777777" w:rsidR="00847CDE" w:rsidRDefault="00847CDE" w:rsidP="0025402C"/>
        </w:tc>
      </w:tr>
    </w:tbl>
    <w:p w14:paraId="11ECCBDB" w14:textId="0DE5525E" w:rsidR="00173525" w:rsidRDefault="00173525" w:rsidP="0025402C">
      <w:pPr>
        <w:spacing w:after="0"/>
      </w:pPr>
    </w:p>
    <w:p w14:paraId="7272400A" w14:textId="65FC4301" w:rsidR="002D20CB" w:rsidRDefault="00D30AD8" w:rsidP="00D30AD8">
      <w:pPr>
        <w:spacing w:after="0"/>
      </w:pPr>
      <w:r>
        <w:rPr>
          <w:b/>
          <w:bCs/>
        </w:rPr>
        <w:t>10.</w:t>
      </w:r>
      <w:r w:rsidR="003C09D1" w:rsidRPr="00D30AD8">
        <w:rPr>
          <w:b/>
          <w:bCs/>
        </w:rPr>
        <w:t>Odbiorcy inicjatywy</w:t>
      </w:r>
      <w:r w:rsidR="003C09D1">
        <w:t> –</w:t>
      </w:r>
      <w:r w:rsidR="48AC6DC5">
        <w:t xml:space="preserve"> </w:t>
      </w:r>
      <w:r w:rsidR="003C09D1">
        <w:t>opis uczestników działań (kto weźmie udział w inicjatywie, ile osób zostanie zaangażowanych do działań, w jaki sposób Realizator będzie docierać do odbiorców?) </w:t>
      </w:r>
      <w:r w:rsidR="002D20CB"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D20CB" w14:paraId="0BC6607D" w14:textId="77777777" w:rsidTr="00CC7F18">
        <w:tc>
          <w:tcPr>
            <w:tcW w:w="9913" w:type="dxa"/>
          </w:tcPr>
          <w:p w14:paraId="240FC35C" w14:textId="77777777" w:rsidR="002D20CB" w:rsidRDefault="002D20CB" w:rsidP="0025402C"/>
        </w:tc>
      </w:tr>
    </w:tbl>
    <w:p w14:paraId="4A888565" w14:textId="77777777" w:rsidR="002D20CB" w:rsidRDefault="002D20CB" w:rsidP="0025402C">
      <w:pPr>
        <w:spacing w:after="0"/>
      </w:pPr>
    </w:p>
    <w:p w14:paraId="7E36E77B" w14:textId="7B0C1AF8" w:rsidR="003C09D1" w:rsidRDefault="00D30AD8" w:rsidP="0025402C">
      <w:pPr>
        <w:spacing w:after="0"/>
      </w:pPr>
      <w:r w:rsidRPr="00D30AD8">
        <w:rPr>
          <w:b/>
          <w:bCs/>
        </w:rPr>
        <w:t xml:space="preserve">11. </w:t>
      </w:r>
      <w:r w:rsidR="003C09D1" w:rsidRPr="00D30AD8">
        <w:rPr>
          <w:b/>
          <w:bCs/>
        </w:rPr>
        <w:t>Krótka charakterystyka inicjatywy wolontariuszy</w:t>
      </w:r>
      <w:r w:rsidR="003C09D1">
        <w:t> –</w:t>
      </w:r>
      <w:r w:rsidR="366FE319">
        <w:t xml:space="preserve"> </w:t>
      </w:r>
      <w:r w:rsidR="003C09D1">
        <w:t>opis pomysłu oraz rodzaje i skala działań podjętych przez wolontariuszy; informacja, czy Realizator zamierza zaangażować w inicjatywę innych wolontariuszy oraz grupy społeczne (np. beneficjentów organizacji, rodziny, znajomych, sąsiadów).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D20CB" w14:paraId="2E7C661C" w14:textId="77777777" w:rsidTr="00CC7F18">
        <w:tc>
          <w:tcPr>
            <w:tcW w:w="9913" w:type="dxa"/>
          </w:tcPr>
          <w:p w14:paraId="01B22786" w14:textId="77777777" w:rsidR="00847CDE" w:rsidRDefault="00847CDE" w:rsidP="0025402C"/>
          <w:p w14:paraId="1062845C" w14:textId="77777777" w:rsidR="00847CDE" w:rsidRDefault="00847CDE" w:rsidP="0025402C"/>
        </w:tc>
      </w:tr>
    </w:tbl>
    <w:p w14:paraId="59047137" w14:textId="77777777" w:rsidR="002D20CB" w:rsidRDefault="002D20CB" w:rsidP="0025402C">
      <w:pPr>
        <w:spacing w:after="0"/>
      </w:pPr>
    </w:p>
    <w:p w14:paraId="08D328AC" w14:textId="23F39E42" w:rsidR="002D20CB" w:rsidRDefault="00D30AD8" w:rsidP="0025402C">
      <w:pPr>
        <w:spacing w:after="0"/>
      </w:pPr>
      <w:r w:rsidRPr="00D30AD8">
        <w:rPr>
          <w:b/>
          <w:bCs/>
        </w:rPr>
        <w:t xml:space="preserve">12. </w:t>
      </w:r>
      <w:r w:rsidR="00451B52" w:rsidRPr="00D30AD8">
        <w:rPr>
          <w:b/>
          <w:bCs/>
        </w:rPr>
        <w:t xml:space="preserve">Harmonogram poszczególnych działań </w:t>
      </w:r>
      <w:r w:rsidR="00B24079" w:rsidRPr="00D30AD8">
        <w:rPr>
          <w:b/>
          <w:bCs/>
        </w:rPr>
        <w:t>wolontariuszy</w:t>
      </w:r>
      <w:r w:rsidR="00B24079">
        <w:t xml:space="preserve"> </w:t>
      </w:r>
      <w:r w:rsidR="00451B52">
        <w:t>podczas inicjatywy</w:t>
      </w:r>
      <w:r w:rsidR="00B24079">
        <w:t xml:space="preserve"> wraz z liderami odcinka: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9"/>
        <w:gridCol w:w="4880"/>
        <w:gridCol w:w="3114"/>
      </w:tblGrid>
      <w:tr w:rsidR="00B24079" w14:paraId="57AAD517" w14:textId="4E50D404" w:rsidTr="00B24079">
        <w:tc>
          <w:tcPr>
            <w:tcW w:w="1919" w:type="dxa"/>
            <w:shd w:val="clear" w:color="auto" w:fill="F2F2F2" w:themeFill="background1" w:themeFillShade="F2"/>
          </w:tcPr>
          <w:p w14:paraId="27CBFCB8" w14:textId="0A180778" w:rsidR="00B24079" w:rsidRPr="00130566" w:rsidRDefault="00B24079" w:rsidP="0025402C">
            <w:pPr>
              <w:rPr>
                <w:b/>
                <w:bCs/>
              </w:rPr>
            </w:pPr>
            <w:r w:rsidRPr="00130566">
              <w:rPr>
                <w:b/>
                <w:bCs/>
              </w:rPr>
              <w:t xml:space="preserve">Działania </w:t>
            </w:r>
          </w:p>
        </w:tc>
        <w:tc>
          <w:tcPr>
            <w:tcW w:w="4880" w:type="dxa"/>
            <w:shd w:val="clear" w:color="auto" w:fill="F2F2F2" w:themeFill="background1" w:themeFillShade="F2"/>
          </w:tcPr>
          <w:p w14:paraId="09007166" w14:textId="177DD321" w:rsidR="00B24079" w:rsidRPr="00130566" w:rsidRDefault="00B24079" w:rsidP="0025402C">
            <w:pPr>
              <w:rPr>
                <w:b/>
                <w:bCs/>
              </w:rPr>
            </w:pPr>
            <w:r w:rsidRPr="00130566">
              <w:rPr>
                <w:b/>
                <w:bCs/>
              </w:rPr>
              <w:t>Zadania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14:paraId="0DE27460" w14:textId="43A0C7A6" w:rsidR="00B24079" w:rsidRPr="00130566" w:rsidRDefault="00B24079" w:rsidP="0025402C">
            <w:pPr>
              <w:rPr>
                <w:b/>
                <w:bCs/>
              </w:rPr>
            </w:pPr>
            <w:r>
              <w:rPr>
                <w:b/>
                <w:bCs/>
              </w:rPr>
              <w:t>Lider odcinka (imię i nazwisko)</w:t>
            </w:r>
          </w:p>
        </w:tc>
      </w:tr>
      <w:tr w:rsidR="00B24079" w14:paraId="5D7F148A" w14:textId="5EFCF028" w:rsidTr="00B24079">
        <w:tc>
          <w:tcPr>
            <w:tcW w:w="6799" w:type="dxa"/>
            <w:gridSpan w:val="2"/>
          </w:tcPr>
          <w:p w14:paraId="4C08EE30" w14:textId="7E715644" w:rsidR="00B24079" w:rsidRDefault="00B24079" w:rsidP="0025402C">
            <w:r>
              <w:t>PLANOWANIE</w:t>
            </w:r>
          </w:p>
        </w:tc>
        <w:tc>
          <w:tcPr>
            <w:tcW w:w="3114" w:type="dxa"/>
          </w:tcPr>
          <w:p w14:paraId="2896108A" w14:textId="77777777" w:rsidR="00B24079" w:rsidRDefault="00B24079" w:rsidP="0025402C"/>
        </w:tc>
      </w:tr>
      <w:tr w:rsidR="00B24079" w14:paraId="67E23092" w14:textId="1970C38F" w:rsidTr="00B24079">
        <w:tc>
          <w:tcPr>
            <w:tcW w:w="1919" w:type="dxa"/>
          </w:tcPr>
          <w:p w14:paraId="4E4FD66F" w14:textId="77777777" w:rsidR="00B24079" w:rsidRDefault="00B24079" w:rsidP="0025402C"/>
        </w:tc>
        <w:tc>
          <w:tcPr>
            <w:tcW w:w="4880" w:type="dxa"/>
          </w:tcPr>
          <w:p w14:paraId="754F488C" w14:textId="38B7D5F0" w:rsidR="00B24079" w:rsidRDefault="00B24079" w:rsidP="0025402C">
            <w:r>
              <w:t>Opracowanie formuły inicjatywy</w:t>
            </w:r>
          </w:p>
        </w:tc>
        <w:tc>
          <w:tcPr>
            <w:tcW w:w="3114" w:type="dxa"/>
          </w:tcPr>
          <w:p w14:paraId="160B107B" w14:textId="77777777" w:rsidR="00B24079" w:rsidRDefault="00B24079" w:rsidP="0025402C"/>
        </w:tc>
      </w:tr>
      <w:tr w:rsidR="00B24079" w14:paraId="15552F1A" w14:textId="5700CED1" w:rsidTr="00B24079">
        <w:tc>
          <w:tcPr>
            <w:tcW w:w="1919" w:type="dxa"/>
          </w:tcPr>
          <w:p w14:paraId="534C98D9" w14:textId="77777777" w:rsidR="00B24079" w:rsidRDefault="00B24079" w:rsidP="0025402C"/>
        </w:tc>
        <w:tc>
          <w:tcPr>
            <w:tcW w:w="4880" w:type="dxa"/>
          </w:tcPr>
          <w:p w14:paraId="3C90AD4D" w14:textId="353A4E4F" w:rsidR="00B24079" w:rsidRDefault="00B24079" w:rsidP="0025402C">
            <w:r>
              <w:t>Wypełnienie i złożenie wniosku</w:t>
            </w:r>
          </w:p>
        </w:tc>
        <w:tc>
          <w:tcPr>
            <w:tcW w:w="3114" w:type="dxa"/>
          </w:tcPr>
          <w:p w14:paraId="550B0835" w14:textId="77777777" w:rsidR="00B24079" w:rsidRDefault="00B24079" w:rsidP="0025402C"/>
        </w:tc>
      </w:tr>
      <w:tr w:rsidR="00B24079" w14:paraId="104BD8CC" w14:textId="58F455DD" w:rsidTr="00B24079">
        <w:tc>
          <w:tcPr>
            <w:tcW w:w="1919" w:type="dxa"/>
          </w:tcPr>
          <w:p w14:paraId="373D1895" w14:textId="77777777" w:rsidR="00B24079" w:rsidRDefault="00B24079" w:rsidP="0025402C"/>
        </w:tc>
        <w:tc>
          <w:tcPr>
            <w:tcW w:w="4880" w:type="dxa"/>
          </w:tcPr>
          <w:p w14:paraId="3DE4DF00" w14:textId="352FC9A6" w:rsidR="00B24079" w:rsidRDefault="00B24079" w:rsidP="0025402C">
            <w:r>
              <w:t>Podział zadań</w:t>
            </w:r>
          </w:p>
        </w:tc>
        <w:tc>
          <w:tcPr>
            <w:tcW w:w="3114" w:type="dxa"/>
          </w:tcPr>
          <w:p w14:paraId="308EF599" w14:textId="77777777" w:rsidR="00B24079" w:rsidRDefault="00B24079" w:rsidP="0025402C"/>
        </w:tc>
      </w:tr>
      <w:tr w:rsidR="00B24079" w14:paraId="48AE96E1" w14:textId="3D3F865A" w:rsidTr="00B24079">
        <w:tc>
          <w:tcPr>
            <w:tcW w:w="1919" w:type="dxa"/>
          </w:tcPr>
          <w:p w14:paraId="5A7D528E" w14:textId="77777777" w:rsidR="00B24079" w:rsidRDefault="00B24079" w:rsidP="0025402C"/>
        </w:tc>
        <w:tc>
          <w:tcPr>
            <w:tcW w:w="4880" w:type="dxa"/>
          </w:tcPr>
          <w:p w14:paraId="14D4F458" w14:textId="47CFE998" w:rsidR="00B24079" w:rsidRDefault="00B24079" w:rsidP="0025402C">
            <w:r>
              <w:t>Rekrutacja wolontariuszy</w:t>
            </w:r>
          </w:p>
        </w:tc>
        <w:tc>
          <w:tcPr>
            <w:tcW w:w="3114" w:type="dxa"/>
          </w:tcPr>
          <w:p w14:paraId="491201E9" w14:textId="77777777" w:rsidR="00B24079" w:rsidRDefault="00B24079" w:rsidP="0025402C"/>
        </w:tc>
      </w:tr>
      <w:tr w:rsidR="00B24079" w14:paraId="4E1B840F" w14:textId="0C8E632F" w:rsidTr="00B24079">
        <w:tc>
          <w:tcPr>
            <w:tcW w:w="6799" w:type="dxa"/>
            <w:gridSpan w:val="2"/>
          </w:tcPr>
          <w:p w14:paraId="1402E39C" w14:textId="51E2DCAE" w:rsidR="00B24079" w:rsidRDefault="00B24079" w:rsidP="0025402C">
            <w:r>
              <w:t>REALIZACJA</w:t>
            </w:r>
          </w:p>
        </w:tc>
        <w:tc>
          <w:tcPr>
            <w:tcW w:w="3114" w:type="dxa"/>
          </w:tcPr>
          <w:p w14:paraId="4D7FAFB4" w14:textId="77777777" w:rsidR="00B24079" w:rsidRDefault="00B24079" w:rsidP="0025402C"/>
        </w:tc>
      </w:tr>
      <w:tr w:rsidR="00B24079" w14:paraId="35EFAB20" w14:textId="5D787F89" w:rsidTr="00B24079">
        <w:tc>
          <w:tcPr>
            <w:tcW w:w="1919" w:type="dxa"/>
          </w:tcPr>
          <w:p w14:paraId="36A0126D" w14:textId="77777777" w:rsidR="00B24079" w:rsidRDefault="00B24079" w:rsidP="0025402C"/>
        </w:tc>
        <w:tc>
          <w:tcPr>
            <w:tcW w:w="4880" w:type="dxa"/>
          </w:tcPr>
          <w:p w14:paraId="2A798964" w14:textId="2280C0B6" w:rsidR="00B24079" w:rsidRDefault="00B24079" w:rsidP="0025402C">
            <w:r>
              <w:t>Zbiórka i podpisanie Porozumień w wolontariuszami, zgód RODO i wizerunkowych, lista obecności</w:t>
            </w:r>
          </w:p>
        </w:tc>
        <w:tc>
          <w:tcPr>
            <w:tcW w:w="3114" w:type="dxa"/>
          </w:tcPr>
          <w:p w14:paraId="72C1A307" w14:textId="77777777" w:rsidR="00B24079" w:rsidRDefault="00B24079" w:rsidP="0025402C"/>
        </w:tc>
      </w:tr>
      <w:tr w:rsidR="00B24079" w14:paraId="0ADA2432" w14:textId="1B29E4F9" w:rsidTr="00B24079">
        <w:tc>
          <w:tcPr>
            <w:tcW w:w="1919" w:type="dxa"/>
          </w:tcPr>
          <w:p w14:paraId="5123A7F8" w14:textId="77777777" w:rsidR="00B24079" w:rsidRDefault="00B24079" w:rsidP="0025402C"/>
        </w:tc>
        <w:tc>
          <w:tcPr>
            <w:tcW w:w="4880" w:type="dxa"/>
          </w:tcPr>
          <w:p w14:paraId="5FEFBAB2" w14:textId="0405EB4B" w:rsidR="00B24079" w:rsidRDefault="00B24079" w:rsidP="0025402C">
            <w:r>
              <w:t xml:space="preserve">Wskazówki BHP przedstawiciela placówki w miejscu realizacji </w:t>
            </w:r>
            <w:proofErr w:type="spellStart"/>
            <w:r>
              <w:t>inicjatwy</w:t>
            </w:r>
            <w:proofErr w:type="spellEnd"/>
          </w:p>
        </w:tc>
        <w:tc>
          <w:tcPr>
            <w:tcW w:w="3114" w:type="dxa"/>
          </w:tcPr>
          <w:p w14:paraId="3141E5DF" w14:textId="77777777" w:rsidR="00B24079" w:rsidRDefault="00B24079" w:rsidP="0025402C"/>
        </w:tc>
      </w:tr>
      <w:tr w:rsidR="00B24079" w14:paraId="4657EDD8" w14:textId="509870FB" w:rsidTr="00B24079">
        <w:tc>
          <w:tcPr>
            <w:tcW w:w="1919" w:type="dxa"/>
          </w:tcPr>
          <w:p w14:paraId="5A582472" w14:textId="77777777" w:rsidR="00B24079" w:rsidRDefault="00B24079" w:rsidP="0025402C"/>
        </w:tc>
        <w:tc>
          <w:tcPr>
            <w:tcW w:w="4880" w:type="dxa"/>
          </w:tcPr>
          <w:p w14:paraId="027B116B" w14:textId="4230C6E9" w:rsidR="00B24079" w:rsidRDefault="00B24079" w:rsidP="0025402C">
            <w:r>
              <w:t>Podział na podzespoły i przydzielenie zadań</w:t>
            </w:r>
          </w:p>
        </w:tc>
        <w:tc>
          <w:tcPr>
            <w:tcW w:w="3114" w:type="dxa"/>
          </w:tcPr>
          <w:p w14:paraId="03333C75" w14:textId="77777777" w:rsidR="00B24079" w:rsidRDefault="00B24079" w:rsidP="0025402C"/>
        </w:tc>
      </w:tr>
      <w:tr w:rsidR="00B24079" w14:paraId="62A84A01" w14:textId="7DDD5FB5" w:rsidTr="00B24079">
        <w:tc>
          <w:tcPr>
            <w:tcW w:w="1919" w:type="dxa"/>
          </w:tcPr>
          <w:p w14:paraId="22721BFB" w14:textId="77777777" w:rsidR="00B24079" w:rsidRDefault="00B24079" w:rsidP="0025402C"/>
        </w:tc>
        <w:tc>
          <w:tcPr>
            <w:tcW w:w="4880" w:type="dxa"/>
          </w:tcPr>
          <w:p w14:paraId="0EA81E8A" w14:textId="2B599566" w:rsidR="00B24079" w:rsidRDefault="00B24079" w:rsidP="0025402C">
            <w:r>
              <w:t>Realizacja zadania 1 tj.:…………..</w:t>
            </w:r>
          </w:p>
        </w:tc>
        <w:tc>
          <w:tcPr>
            <w:tcW w:w="3114" w:type="dxa"/>
          </w:tcPr>
          <w:p w14:paraId="30ADA86D" w14:textId="77777777" w:rsidR="00B24079" w:rsidRDefault="00B24079" w:rsidP="0025402C"/>
        </w:tc>
      </w:tr>
      <w:tr w:rsidR="00B24079" w14:paraId="613D65DF" w14:textId="2D92B130" w:rsidTr="00B24079">
        <w:tc>
          <w:tcPr>
            <w:tcW w:w="1919" w:type="dxa"/>
          </w:tcPr>
          <w:p w14:paraId="3EA9C40C" w14:textId="77777777" w:rsidR="00B24079" w:rsidRDefault="00B24079" w:rsidP="00D56EDC"/>
        </w:tc>
        <w:tc>
          <w:tcPr>
            <w:tcW w:w="4880" w:type="dxa"/>
          </w:tcPr>
          <w:p w14:paraId="11D2DB8D" w14:textId="26A92DF6" w:rsidR="00B24079" w:rsidRDefault="00B24079" w:rsidP="00D56EDC">
            <w:r w:rsidRPr="00852FF1">
              <w:t xml:space="preserve">Realizacja zadania </w:t>
            </w:r>
            <w:r>
              <w:t>2</w:t>
            </w:r>
            <w:r w:rsidRPr="00852FF1">
              <w:t xml:space="preserve"> tj.:…………..</w:t>
            </w:r>
          </w:p>
        </w:tc>
        <w:tc>
          <w:tcPr>
            <w:tcW w:w="3114" w:type="dxa"/>
          </w:tcPr>
          <w:p w14:paraId="6FA455A7" w14:textId="77777777" w:rsidR="00B24079" w:rsidRPr="00852FF1" w:rsidRDefault="00B24079" w:rsidP="00D56EDC"/>
        </w:tc>
      </w:tr>
      <w:tr w:rsidR="00B24079" w14:paraId="4DF68BF9" w14:textId="0C7355C4" w:rsidTr="00B24079">
        <w:tc>
          <w:tcPr>
            <w:tcW w:w="1919" w:type="dxa"/>
          </w:tcPr>
          <w:p w14:paraId="421B224A" w14:textId="77777777" w:rsidR="00B24079" w:rsidRDefault="00B24079" w:rsidP="00D56EDC"/>
        </w:tc>
        <w:tc>
          <w:tcPr>
            <w:tcW w:w="4880" w:type="dxa"/>
          </w:tcPr>
          <w:p w14:paraId="25FF4B40" w14:textId="2CE94624" w:rsidR="00B24079" w:rsidRDefault="00B24079" w:rsidP="00D56EDC">
            <w:r w:rsidRPr="00852FF1">
              <w:t xml:space="preserve">Realizacja zadania </w:t>
            </w:r>
            <w:r>
              <w:t>3</w:t>
            </w:r>
            <w:r w:rsidRPr="00852FF1">
              <w:t xml:space="preserve"> tj.:…………..</w:t>
            </w:r>
          </w:p>
        </w:tc>
        <w:tc>
          <w:tcPr>
            <w:tcW w:w="3114" w:type="dxa"/>
          </w:tcPr>
          <w:p w14:paraId="3FADE9CA" w14:textId="77777777" w:rsidR="00B24079" w:rsidRPr="00852FF1" w:rsidRDefault="00B24079" w:rsidP="00D56EDC"/>
        </w:tc>
      </w:tr>
      <w:tr w:rsidR="00B24079" w14:paraId="51338764" w14:textId="4803933C" w:rsidTr="00B24079">
        <w:tc>
          <w:tcPr>
            <w:tcW w:w="1919" w:type="dxa"/>
          </w:tcPr>
          <w:p w14:paraId="054C10A7" w14:textId="77777777" w:rsidR="00B24079" w:rsidRDefault="00B24079" w:rsidP="00D56EDC"/>
        </w:tc>
        <w:tc>
          <w:tcPr>
            <w:tcW w:w="4880" w:type="dxa"/>
          </w:tcPr>
          <w:p w14:paraId="52278559" w14:textId="5922E457" w:rsidR="00B24079" w:rsidRDefault="00B24079" w:rsidP="00D56EDC">
            <w:r w:rsidRPr="00852FF1">
              <w:t xml:space="preserve">Realizacja zadania </w:t>
            </w:r>
            <w:r>
              <w:t>4</w:t>
            </w:r>
            <w:r w:rsidRPr="00852FF1">
              <w:t xml:space="preserve"> tj.:…………..</w:t>
            </w:r>
          </w:p>
        </w:tc>
        <w:tc>
          <w:tcPr>
            <w:tcW w:w="3114" w:type="dxa"/>
          </w:tcPr>
          <w:p w14:paraId="4C34350B" w14:textId="77777777" w:rsidR="00B24079" w:rsidRPr="00852FF1" w:rsidRDefault="00B24079" w:rsidP="00D56EDC"/>
        </w:tc>
      </w:tr>
      <w:tr w:rsidR="00B24079" w14:paraId="6A25E564" w14:textId="4252B2D4" w:rsidTr="00B24079">
        <w:tc>
          <w:tcPr>
            <w:tcW w:w="1919" w:type="dxa"/>
          </w:tcPr>
          <w:p w14:paraId="16D6A252" w14:textId="77777777" w:rsidR="00B24079" w:rsidRDefault="00B24079" w:rsidP="00D56EDC"/>
        </w:tc>
        <w:tc>
          <w:tcPr>
            <w:tcW w:w="4880" w:type="dxa"/>
          </w:tcPr>
          <w:p w14:paraId="431DD29F" w14:textId="25D9631F" w:rsidR="00B24079" w:rsidRDefault="00B24079" w:rsidP="00D56EDC">
            <w:r w:rsidRPr="00852FF1">
              <w:t xml:space="preserve">Realizacja zadania </w:t>
            </w:r>
            <w:r>
              <w:t>5</w:t>
            </w:r>
            <w:r w:rsidRPr="00852FF1">
              <w:t xml:space="preserve"> tj.:…………..</w:t>
            </w:r>
          </w:p>
        </w:tc>
        <w:tc>
          <w:tcPr>
            <w:tcW w:w="3114" w:type="dxa"/>
          </w:tcPr>
          <w:p w14:paraId="79A3578A" w14:textId="77777777" w:rsidR="00B24079" w:rsidRPr="00852FF1" w:rsidRDefault="00B24079" w:rsidP="00D56EDC"/>
        </w:tc>
      </w:tr>
      <w:tr w:rsidR="00B24079" w14:paraId="76C10177" w14:textId="1E3CE75D" w:rsidTr="00B24079">
        <w:tc>
          <w:tcPr>
            <w:tcW w:w="1919" w:type="dxa"/>
          </w:tcPr>
          <w:p w14:paraId="5C3C96B4" w14:textId="77777777" w:rsidR="00B24079" w:rsidRDefault="00B24079" w:rsidP="0025402C"/>
        </w:tc>
        <w:tc>
          <w:tcPr>
            <w:tcW w:w="4880" w:type="dxa"/>
          </w:tcPr>
          <w:p w14:paraId="1B6E6FBA" w14:textId="6BF6D81C" w:rsidR="00B24079" w:rsidRDefault="00B24079" w:rsidP="0025402C">
            <w:r>
              <w:t>Realizacja materiału zdjęciowego z realizacji inicjatywy</w:t>
            </w:r>
          </w:p>
        </w:tc>
        <w:tc>
          <w:tcPr>
            <w:tcW w:w="3114" w:type="dxa"/>
          </w:tcPr>
          <w:p w14:paraId="21849EBF" w14:textId="77777777" w:rsidR="00B24079" w:rsidRDefault="00B24079" w:rsidP="0025402C"/>
        </w:tc>
      </w:tr>
      <w:tr w:rsidR="00B24079" w14:paraId="0CE3A52E" w14:textId="47B64798" w:rsidTr="00B24079">
        <w:tc>
          <w:tcPr>
            <w:tcW w:w="6799" w:type="dxa"/>
            <w:gridSpan w:val="2"/>
          </w:tcPr>
          <w:p w14:paraId="72FDC7B7" w14:textId="1819C57F" w:rsidR="00B24079" w:rsidRDefault="00B24079" w:rsidP="0025402C">
            <w:r>
              <w:t>PODSUMOWANIE</w:t>
            </w:r>
          </w:p>
        </w:tc>
        <w:tc>
          <w:tcPr>
            <w:tcW w:w="3114" w:type="dxa"/>
          </w:tcPr>
          <w:p w14:paraId="36E55D73" w14:textId="77777777" w:rsidR="00B24079" w:rsidRDefault="00B24079" w:rsidP="0025402C"/>
        </w:tc>
      </w:tr>
      <w:tr w:rsidR="00B24079" w14:paraId="4D941978" w14:textId="664FF85A" w:rsidTr="00B24079">
        <w:tc>
          <w:tcPr>
            <w:tcW w:w="1919" w:type="dxa"/>
          </w:tcPr>
          <w:p w14:paraId="6C1532B8" w14:textId="77777777" w:rsidR="00B24079" w:rsidRDefault="00B24079" w:rsidP="0025402C"/>
        </w:tc>
        <w:tc>
          <w:tcPr>
            <w:tcW w:w="4880" w:type="dxa"/>
          </w:tcPr>
          <w:p w14:paraId="0447B269" w14:textId="3F996F12" w:rsidR="00B24079" w:rsidRDefault="00B24079" w:rsidP="0025402C">
            <w:r>
              <w:t>Podsumowanie inicjatywy z uczestnikami na miejscu</w:t>
            </w:r>
          </w:p>
        </w:tc>
        <w:tc>
          <w:tcPr>
            <w:tcW w:w="3114" w:type="dxa"/>
          </w:tcPr>
          <w:p w14:paraId="24F782FE" w14:textId="77777777" w:rsidR="00B24079" w:rsidRDefault="00B24079" w:rsidP="0025402C"/>
        </w:tc>
      </w:tr>
      <w:tr w:rsidR="00B24079" w14:paraId="6EB3D4A3" w14:textId="68A9F3A1" w:rsidTr="00B24079">
        <w:tc>
          <w:tcPr>
            <w:tcW w:w="1919" w:type="dxa"/>
          </w:tcPr>
          <w:p w14:paraId="20A741C8" w14:textId="77777777" w:rsidR="00B24079" w:rsidRDefault="00B24079" w:rsidP="0025402C"/>
        </w:tc>
        <w:tc>
          <w:tcPr>
            <w:tcW w:w="4880" w:type="dxa"/>
          </w:tcPr>
          <w:p w14:paraId="4B93586B" w14:textId="78C7AC97" w:rsidR="00B24079" w:rsidRDefault="00B24079" w:rsidP="0025402C">
            <w:r>
              <w:t>Wspólne zdjęcie</w:t>
            </w:r>
          </w:p>
        </w:tc>
        <w:tc>
          <w:tcPr>
            <w:tcW w:w="3114" w:type="dxa"/>
          </w:tcPr>
          <w:p w14:paraId="5AF45748" w14:textId="77777777" w:rsidR="00B24079" w:rsidRDefault="00B24079" w:rsidP="0025402C"/>
        </w:tc>
      </w:tr>
      <w:tr w:rsidR="00B24079" w14:paraId="77806730" w14:textId="7E8FEDCC" w:rsidTr="00B24079">
        <w:tc>
          <w:tcPr>
            <w:tcW w:w="1919" w:type="dxa"/>
          </w:tcPr>
          <w:p w14:paraId="261A2551" w14:textId="77777777" w:rsidR="00B24079" w:rsidRDefault="00B24079" w:rsidP="0025402C"/>
        </w:tc>
        <w:tc>
          <w:tcPr>
            <w:tcW w:w="4880" w:type="dxa"/>
          </w:tcPr>
          <w:p w14:paraId="54165324" w14:textId="564C98EE" w:rsidR="00B24079" w:rsidRDefault="00B24079" w:rsidP="0025402C">
            <w:r>
              <w:t>Rozliczenie z inicjatywy</w:t>
            </w:r>
          </w:p>
        </w:tc>
        <w:tc>
          <w:tcPr>
            <w:tcW w:w="3114" w:type="dxa"/>
          </w:tcPr>
          <w:p w14:paraId="72A2AF21" w14:textId="77777777" w:rsidR="00B24079" w:rsidRDefault="00B24079" w:rsidP="0025402C"/>
        </w:tc>
      </w:tr>
      <w:tr w:rsidR="00B24079" w14:paraId="08888FBB" w14:textId="20E4C228" w:rsidTr="00B24079">
        <w:tc>
          <w:tcPr>
            <w:tcW w:w="1919" w:type="dxa"/>
          </w:tcPr>
          <w:p w14:paraId="30685DD4" w14:textId="77777777" w:rsidR="00B24079" w:rsidRDefault="00B24079" w:rsidP="0025402C"/>
        </w:tc>
        <w:tc>
          <w:tcPr>
            <w:tcW w:w="4880" w:type="dxa"/>
          </w:tcPr>
          <w:p w14:paraId="2EE45473" w14:textId="612CFB46" w:rsidR="00B24079" w:rsidRDefault="00B24079" w:rsidP="0025402C">
            <w:r>
              <w:t>Informacja z podsumowaniem inicjatywy na www, w social mediach placówek partnerskich i beneficjenckich</w:t>
            </w:r>
          </w:p>
        </w:tc>
        <w:tc>
          <w:tcPr>
            <w:tcW w:w="3114" w:type="dxa"/>
          </w:tcPr>
          <w:p w14:paraId="02F94D21" w14:textId="77777777" w:rsidR="00B24079" w:rsidRDefault="00B24079" w:rsidP="0025402C"/>
        </w:tc>
      </w:tr>
    </w:tbl>
    <w:p w14:paraId="208E294D" w14:textId="77777777" w:rsidR="002D20CB" w:rsidRDefault="002D20CB" w:rsidP="0025402C">
      <w:pPr>
        <w:spacing w:after="0"/>
      </w:pPr>
    </w:p>
    <w:p w14:paraId="6CFDF7F7" w14:textId="46C3FFFA" w:rsidR="002D20CB" w:rsidRDefault="00D30AD8" w:rsidP="0025402C">
      <w:pPr>
        <w:spacing w:after="0"/>
      </w:pPr>
      <w:r w:rsidRPr="00D30AD8">
        <w:rPr>
          <w:b/>
          <w:bCs/>
        </w:rPr>
        <w:t>13.</w:t>
      </w:r>
      <w:r>
        <w:t xml:space="preserve"> </w:t>
      </w:r>
      <w:r w:rsidRPr="00D30AD8">
        <w:rPr>
          <w:b/>
          <w:bCs/>
        </w:rPr>
        <w:t>B</w:t>
      </w:r>
      <w:r w:rsidR="00451B52" w:rsidRPr="00D30AD8">
        <w:rPr>
          <w:b/>
          <w:bCs/>
        </w:rPr>
        <w:t>udżet inicjatywy wolontariackiej </w:t>
      </w:r>
      <w:r w:rsidR="00451B52">
        <w:t>-budżet inicjatywy zawierający koszty związane z jej realizacją oraz zasoby niezbędne do jej przeprowadzenia, np. poczęstunek – kwota X, materiały – kwota- X, zdjęcia – kwota X</w:t>
      </w:r>
      <w:r w:rsidR="0025402C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688"/>
      </w:tblGrid>
      <w:tr w:rsidR="00FE30BD" w14:paraId="5F33364A" w14:textId="77777777" w:rsidTr="00CA5F24">
        <w:tc>
          <w:tcPr>
            <w:tcW w:w="9913" w:type="dxa"/>
            <w:gridSpan w:val="3"/>
            <w:shd w:val="clear" w:color="auto" w:fill="F2F2F2" w:themeFill="background1" w:themeFillShade="F2"/>
          </w:tcPr>
          <w:p w14:paraId="1CE3835D" w14:textId="3817F668" w:rsidR="00FE30BD" w:rsidRPr="0002201C" w:rsidRDefault="00FE30BD" w:rsidP="0025402C">
            <w:pPr>
              <w:rPr>
                <w:b/>
                <w:bCs/>
              </w:rPr>
            </w:pPr>
            <w:r>
              <w:rPr>
                <w:b/>
                <w:bCs/>
              </w:rPr>
              <w:t>PLANOWANY BUDŻET INICJATYWY</w:t>
            </w:r>
          </w:p>
        </w:tc>
      </w:tr>
      <w:tr w:rsidR="00FE30BD" w14:paraId="167C745A" w14:textId="77777777" w:rsidTr="00CB3B19">
        <w:tc>
          <w:tcPr>
            <w:tcW w:w="704" w:type="dxa"/>
            <w:shd w:val="clear" w:color="auto" w:fill="F2F2F2" w:themeFill="background1" w:themeFillShade="F2"/>
          </w:tcPr>
          <w:p w14:paraId="15D90F19" w14:textId="22C07802" w:rsidR="00FE30BD" w:rsidRDefault="00FE30BD" w:rsidP="00FE30BD">
            <w:pPr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4324FC09" w14:textId="5A4E89FF" w:rsidR="00FE30BD" w:rsidRPr="0002201C" w:rsidRDefault="00FE30BD" w:rsidP="00FE30BD">
            <w:pPr>
              <w:rPr>
                <w:b/>
                <w:bCs/>
              </w:rPr>
            </w:pPr>
            <w:r w:rsidRPr="0002201C">
              <w:rPr>
                <w:b/>
                <w:bCs/>
              </w:rPr>
              <w:t>Produkty do realizacji inicjatywy</w:t>
            </w:r>
            <w:r w:rsidR="00A952E3">
              <w:rPr>
                <w:b/>
                <w:bCs/>
              </w:rPr>
              <w:t xml:space="preserve"> do 100% mini grantu</w:t>
            </w:r>
            <w:r>
              <w:rPr>
                <w:b/>
                <w:bCs/>
              </w:rPr>
              <w:t xml:space="preserve"> </w:t>
            </w:r>
            <w:r w:rsidRPr="00CB3B19">
              <w:t>(grupy kosztów, szacunkowa liczba)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7CE5C9D2" w14:textId="4B6EDBEB" w:rsidR="00FE30BD" w:rsidRPr="0002201C" w:rsidRDefault="00FE30BD" w:rsidP="00FE30BD">
            <w:pPr>
              <w:rPr>
                <w:b/>
                <w:bCs/>
              </w:rPr>
            </w:pPr>
            <w:r w:rsidRPr="0002201C">
              <w:rPr>
                <w:b/>
                <w:bCs/>
              </w:rPr>
              <w:t>Szacunek kosztów</w:t>
            </w:r>
            <w:r>
              <w:rPr>
                <w:b/>
                <w:bCs/>
              </w:rPr>
              <w:t>,</w:t>
            </w:r>
            <w:r w:rsidRPr="004D16AE">
              <w:t xml:space="preserve"> brutto</w:t>
            </w:r>
          </w:p>
        </w:tc>
      </w:tr>
      <w:tr w:rsidR="00FE30BD" w14:paraId="482B3DD7" w14:textId="77777777" w:rsidTr="00CB3B19">
        <w:tc>
          <w:tcPr>
            <w:tcW w:w="704" w:type="dxa"/>
          </w:tcPr>
          <w:p w14:paraId="4AB694DE" w14:textId="094504A0" w:rsidR="00FE30BD" w:rsidRDefault="00FE30BD" w:rsidP="00FE30BD">
            <w:r>
              <w:t>1</w:t>
            </w:r>
          </w:p>
        </w:tc>
        <w:tc>
          <w:tcPr>
            <w:tcW w:w="6521" w:type="dxa"/>
          </w:tcPr>
          <w:p w14:paraId="5979D646" w14:textId="77777777" w:rsidR="00FE30BD" w:rsidRDefault="00FE30BD" w:rsidP="00FE30BD"/>
        </w:tc>
        <w:tc>
          <w:tcPr>
            <w:tcW w:w="2688" w:type="dxa"/>
          </w:tcPr>
          <w:p w14:paraId="321E1C2A" w14:textId="77777777" w:rsidR="00FE30BD" w:rsidRDefault="00FE30BD" w:rsidP="00181736"/>
        </w:tc>
      </w:tr>
      <w:tr w:rsidR="00FE30BD" w14:paraId="61E0D47F" w14:textId="77777777" w:rsidTr="00CB3B19">
        <w:tc>
          <w:tcPr>
            <w:tcW w:w="704" w:type="dxa"/>
          </w:tcPr>
          <w:p w14:paraId="6ECAF4F4" w14:textId="37CF2499" w:rsidR="00FE30BD" w:rsidRDefault="00FE30BD" w:rsidP="00FE30BD">
            <w:r>
              <w:t>2</w:t>
            </w:r>
          </w:p>
        </w:tc>
        <w:tc>
          <w:tcPr>
            <w:tcW w:w="6521" w:type="dxa"/>
          </w:tcPr>
          <w:p w14:paraId="7B2425B4" w14:textId="77777777" w:rsidR="00FE30BD" w:rsidRDefault="00FE30BD" w:rsidP="00FE30BD"/>
        </w:tc>
        <w:tc>
          <w:tcPr>
            <w:tcW w:w="2688" w:type="dxa"/>
          </w:tcPr>
          <w:p w14:paraId="34C76E57" w14:textId="77777777" w:rsidR="00FE30BD" w:rsidRDefault="00FE30BD" w:rsidP="00181736"/>
        </w:tc>
      </w:tr>
      <w:tr w:rsidR="00FE30BD" w14:paraId="0F8E1871" w14:textId="77777777" w:rsidTr="00CB3B19">
        <w:tc>
          <w:tcPr>
            <w:tcW w:w="704" w:type="dxa"/>
          </w:tcPr>
          <w:p w14:paraId="79007BBF" w14:textId="20BBDD72" w:rsidR="00FE30BD" w:rsidRDefault="00FE30BD" w:rsidP="00FE30BD">
            <w:r>
              <w:t>3</w:t>
            </w:r>
          </w:p>
        </w:tc>
        <w:tc>
          <w:tcPr>
            <w:tcW w:w="6521" w:type="dxa"/>
          </w:tcPr>
          <w:p w14:paraId="2298374A" w14:textId="77777777" w:rsidR="00FE30BD" w:rsidRDefault="00FE30BD" w:rsidP="00FE30BD"/>
        </w:tc>
        <w:tc>
          <w:tcPr>
            <w:tcW w:w="2688" w:type="dxa"/>
          </w:tcPr>
          <w:p w14:paraId="448DD0BF" w14:textId="77777777" w:rsidR="00FE30BD" w:rsidRDefault="00FE30BD" w:rsidP="00181736"/>
        </w:tc>
      </w:tr>
      <w:tr w:rsidR="00FE30BD" w14:paraId="597A5D46" w14:textId="77777777" w:rsidTr="00CB3B19">
        <w:tc>
          <w:tcPr>
            <w:tcW w:w="704" w:type="dxa"/>
          </w:tcPr>
          <w:p w14:paraId="3DF03EFE" w14:textId="622B2C6A" w:rsidR="00FE30BD" w:rsidRDefault="00FE30BD" w:rsidP="00FE30BD">
            <w:r>
              <w:t>4</w:t>
            </w:r>
          </w:p>
        </w:tc>
        <w:tc>
          <w:tcPr>
            <w:tcW w:w="6521" w:type="dxa"/>
          </w:tcPr>
          <w:p w14:paraId="44AD609A" w14:textId="77777777" w:rsidR="00FE30BD" w:rsidRDefault="00FE30BD" w:rsidP="00FE30BD"/>
        </w:tc>
        <w:tc>
          <w:tcPr>
            <w:tcW w:w="2688" w:type="dxa"/>
          </w:tcPr>
          <w:p w14:paraId="4A5FD4FA" w14:textId="77777777" w:rsidR="00FE30BD" w:rsidRDefault="00FE30BD" w:rsidP="00181736"/>
        </w:tc>
      </w:tr>
      <w:tr w:rsidR="00FE30BD" w14:paraId="3B5AF20B" w14:textId="77777777" w:rsidTr="00CB3B19">
        <w:tc>
          <w:tcPr>
            <w:tcW w:w="704" w:type="dxa"/>
          </w:tcPr>
          <w:p w14:paraId="0531A7C1" w14:textId="2B0451DC" w:rsidR="00FE30BD" w:rsidRDefault="00FE30BD" w:rsidP="00FE30BD">
            <w:r>
              <w:t>5</w:t>
            </w:r>
          </w:p>
        </w:tc>
        <w:tc>
          <w:tcPr>
            <w:tcW w:w="6521" w:type="dxa"/>
          </w:tcPr>
          <w:p w14:paraId="5CFD481D" w14:textId="77777777" w:rsidR="00FE30BD" w:rsidRDefault="00FE30BD" w:rsidP="00FE30BD"/>
        </w:tc>
        <w:tc>
          <w:tcPr>
            <w:tcW w:w="2688" w:type="dxa"/>
          </w:tcPr>
          <w:p w14:paraId="7BC478CB" w14:textId="77777777" w:rsidR="00FE30BD" w:rsidRDefault="00FE30BD" w:rsidP="00181736"/>
        </w:tc>
      </w:tr>
      <w:tr w:rsidR="00FE30BD" w14:paraId="287A8AE6" w14:textId="77777777" w:rsidTr="00CB3B19">
        <w:tc>
          <w:tcPr>
            <w:tcW w:w="704" w:type="dxa"/>
            <w:shd w:val="clear" w:color="auto" w:fill="F2F2F2" w:themeFill="background1" w:themeFillShade="F2"/>
          </w:tcPr>
          <w:p w14:paraId="529A7677" w14:textId="330B3999" w:rsidR="00FE30BD" w:rsidRDefault="00FE30BD" w:rsidP="00FE30BD">
            <w:pPr>
              <w:jc w:val="right"/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0ABF885A" w14:textId="50AD614C" w:rsidR="00FE30BD" w:rsidRDefault="00FE30BD" w:rsidP="00FE30BD">
            <w:pPr>
              <w:jc w:val="right"/>
            </w:pPr>
            <w:r w:rsidRPr="0002201C">
              <w:rPr>
                <w:b/>
                <w:bCs/>
              </w:rPr>
              <w:t>Razem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70DEA55B" w14:textId="77777777" w:rsidR="00FE30BD" w:rsidRDefault="00FE30BD" w:rsidP="00181736"/>
        </w:tc>
      </w:tr>
      <w:tr w:rsidR="00FE30BD" w14:paraId="6C08E78E" w14:textId="77777777" w:rsidTr="00FE30BD">
        <w:tc>
          <w:tcPr>
            <w:tcW w:w="704" w:type="dxa"/>
            <w:shd w:val="clear" w:color="auto" w:fill="F2F2F2" w:themeFill="background1" w:themeFillShade="F2"/>
          </w:tcPr>
          <w:p w14:paraId="346C6596" w14:textId="6D0E5948" w:rsidR="00FE30BD" w:rsidRPr="00FE30BD" w:rsidRDefault="00FE30BD" w:rsidP="00FE30BD">
            <w:pPr>
              <w:rPr>
                <w:b/>
                <w:bCs/>
              </w:rPr>
            </w:pPr>
            <w:r w:rsidRPr="00FE30BD">
              <w:rPr>
                <w:b/>
                <w:bCs/>
              </w:rPr>
              <w:t>II.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D81F4EC" w14:textId="44140CC5" w:rsidR="00FE30BD" w:rsidRPr="00FE30BD" w:rsidRDefault="00FE30BD" w:rsidP="00FE30BD">
            <w:pPr>
              <w:rPr>
                <w:b/>
                <w:bCs/>
              </w:rPr>
            </w:pPr>
            <w:r w:rsidRPr="00FE30BD">
              <w:rPr>
                <w:b/>
                <w:bCs/>
              </w:rPr>
              <w:t>Usługi do 50%</w:t>
            </w:r>
            <w:r w:rsidR="00A952E3">
              <w:rPr>
                <w:b/>
                <w:bCs/>
              </w:rPr>
              <w:t xml:space="preserve"> mini grantu</w:t>
            </w:r>
            <w:r w:rsidRPr="00FE30BD">
              <w:rPr>
                <w:b/>
                <w:bCs/>
              </w:rPr>
              <w:t xml:space="preserve"> </w:t>
            </w:r>
            <w:r w:rsidR="00A952E3">
              <w:rPr>
                <w:b/>
                <w:bCs/>
              </w:rPr>
              <w:t>(</w:t>
            </w:r>
            <w:r w:rsidRPr="00FE30BD">
              <w:rPr>
                <w:b/>
                <w:bCs/>
              </w:rPr>
              <w:t>opcjonalni</w:t>
            </w:r>
            <w:r w:rsidR="00A952E3">
              <w:rPr>
                <w:b/>
                <w:bCs/>
              </w:rPr>
              <w:t>e)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3D9DDBE0" w14:textId="77777777" w:rsidR="00FE30BD" w:rsidRPr="00FE30BD" w:rsidRDefault="00FE30BD" w:rsidP="00181736">
            <w:pPr>
              <w:rPr>
                <w:b/>
                <w:bCs/>
              </w:rPr>
            </w:pPr>
          </w:p>
        </w:tc>
      </w:tr>
      <w:tr w:rsidR="00FE30BD" w14:paraId="34B842FB" w14:textId="77777777" w:rsidTr="00CB3B19">
        <w:tc>
          <w:tcPr>
            <w:tcW w:w="704" w:type="dxa"/>
          </w:tcPr>
          <w:p w14:paraId="1F4A855E" w14:textId="5B2BABDE" w:rsidR="00FE30BD" w:rsidRDefault="00FE30BD" w:rsidP="00FE30BD">
            <w:r>
              <w:t>6</w:t>
            </w:r>
          </w:p>
        </w:tc>
        <w:tc>
          <w:tcPr>
            <w:tcW w:w="6521" w:type="dxa"/>
          </w:tcPr>
          <w:p w14:paraId="08EB2EDC" w14:textId="1E91487D" w:rsidR="00FE30BD" w:rsidRDefault="00FE30BD" w:rsidP="00FE30BD"/>
        </w:tc>
        <w:tc>
          <w:tcPr>
            <w:tcW w:w="2688" w:type="dxa"/>
          </w:tcPr>
          <w:p w14:paraId="41715AE1" w14:textId="77777777" w:rsidR="00FE30BD" w:rsidRDefault="00FE30BD" w:rsidP="00181736"/>
        </w:tc>
      </w:tr>
      <w:tr w:rsidR="00FE30BD" w14:paraId="21242B1B" w14:textId="77777777" w:rsidTr="00CB3B19">
        <w:tc>
          <w:tcPr>
            <w:tcW w:w="704" w:type="dxa"/>
            <w:shd w:val="clear" w:color="auto" w:fill="F2F2F2" w:themeFill="background1" w:themeFillShade="F2"/>
          </w:tcPr>
          <w:p w14:paraId="46593A32" w14:textId="77777777" w:rsidR="00FE30BD" w:rsidRDefault="00FE30BD" w:rsidP="00FE30BD"/>
        </w:tc>
        <w:tc>
          <w:tcPr>
            <w:tcW w:w="6521" w:type="dxa"/>
            <w:shd w:val="clear" w:color="auto" w:fill="F2F2F2" w:themeFill="background1" w:themeFillShade="F2"/>
          </w:tcPr>
          <w:p w14:paraId="681A5BFD" w14:textId="507AC04A" w:rsidR="00FE30BD" w:rsidRPr="0002201C" w:rsidRDefault="00FE30BD" w:rsidP="00FE30BD">
            <w:pPr>
              <w:jc w:val="right"/>
              <w:rPr>
                <w:b/>
                <w:bCs/>
              </w:rPr>
            </w:pPr>
            <w:r w:rsidRPr="0002201C">
              <w:rPr>
                <w:b/>
                <w:bCs/>
              </w:rPr>
              <w:t>Razem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5647F238" w14:textId="77777777" w:rsidR="00FE30BD" w:rsidRDefault="00FE30BD" w:rsidP="00181736"/>
        </w:tc>
      </w:tr>
      <w:tr w:rsidR="00FE30BD" w14:paraId="16A1B67E" w14:textId="77777777" w:rsidTr="00CB3B19">
        <w:tc>
          <w:tcPr>
            <w:tcW w:w="704" w:type="dxa"/>
            <w:shd w:val="clear" w:color="auto" w:fill="F2F2F2" w:themeFill="background1" w:themeFillShade="F2"/>
          </w:tcPr>
          <w:p w14:paraId="2F6AFD2A" w14:textId="77777777" w:rsidR="00FE30BD" w:rsidRDefault="00FE30BD" w:rsidP="00FE30BD"/>
        </w:tc>
        <w:tc>
          <w:tcPr>
            <w:tcW w:w="6521" w:type="dxa"/>
            <w:shd w:val="clear" w:color="auto" w:fill="F2F2F2" w:themeFill="background1" w:themeFillShade="F2"/>
          </w:tcPr>
          <w:p w14:paraId="367EF61F" w14:textId="0ECA8C21" w:rsidR="00FE30BD" w:rsidRPr="0002201C" w:rsidRDefault="00FE30BD" w:rsidP="00FE30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ŁĄCZNIE: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3FB4D023" w14:textId="77777777" w:rsidR="00FE30BD" w:rsidRDefault="00FE30BD" w:rsidP="00181736"/>
        </w:tc>
      </w:tr>
    </w:tbl>
    <w:p w14:paraId="6B52BCE3" w14:textId="77777777" w:rsidR="00CF764B" w:rsidRDefault="00CF764B" w:rsidP="00CF764B">
      <w:pPr>
        <w:pStyle w:val="Akapitzlist"/>
        <w:tabs>
          <w:tab w:val="left" w:pos="284"/>
        </w:tabs>
        <w:ind w:left="0"/>
        <w:rPr>
          <w:b/>
          <w:bCs/>
        </w:rPr>
      </w:pPr>
    </w:p>
    <w:p w14:paraId="3C929FE2" w14:textId="1C0C6E67" w:rsidR="00CF764B" w:rsidRPr="00BA3ED0" w:rsidRDefault="00D30AD8" w:rsidP="00CF764B">
      <w:pPr>
        <w:pStyle w:val="Akapitzlist"/>
        <w:tabs>
          <w:tab w:val="left" w:pos="284"/>
        </w:tabs>
        <w:spacing w:after="0"/>
        <w:ind w:left="0"/>
        <w:rPr>
          <w:rStyle w:val="cf01"/>
          <w:rFonts w:asciiTheme="minorHAnsi" w:hAnsiTheme="minorHAnsi" w:cstheme="minorBidi"/>
          <w:sz w:val="22"/>
          <w:szCs w:val="22"/>
        </w:rPr>
      </w:pPr>
      <w:r>
        <w:rPr>
          <w:b/>
          <w:bCs/>
        </w:rPr>
        <w:t xml:space="preserve">14. </w:t>
      </w:r>
      <w:r w:rsidR="00CF764B">
        <w:rPr>
          <w:b/>
          <w:bCs/>
        </w:rPr>
        <w:t>S</w:t>
      </w:r>
      <w:r w:rsidR="00CF764B" w:rsidRPr="009E219A">
        <w:rPr>
          <w:b/>
          <w:bCs/>
        </w:rPr>
        <w:t>posób rozliczenia mini grantu:</w:t>
      </w:r>
      <w:r w:rsidR="00CF764B" w:rsidRPr="00BA3ED0">
        <w:rPr>
          <w:color w:val="FF0000"/>
        </w:rPr>
        <w:br/>
      </w:r>
      <w:r w:rsidR="00CF764B">
        <w:rPr>
          <w:rStyle w:val="cf01"/>
        </w:rPr>
        <w:t>□ Refundacja - wówczas Realizator przedstawia dokumenty finansowe prawidłowo opisane wraz z przelewami i Operator je refunduje;</w:t>
      </w:r>
    </w:p>
    <w:p w14:paraId="57571DEF" w14:textId="3AEF1689" w:rsidR="00CF764B" w:rsidRDefault="00CF764B" w:rsidP="00CF764B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>
        <w:rPr>
          <w:rStyle w:val="cf01"/>
        </w:rPr>
        <w:t>□ Zaliczka - wówczas Realizator wnioskuje o zaliczkę i rozlicza środki jw.;</w:t>
      </w:r>
      <w:r>
        <w:rPr>
          <w:rStyle w:val="cf01"/>
        </w:rPr>
        <w:br/>
        <w:t>□ Finansowanie przez Operatora - wówczas faktury są wystawiane na Operatora i opłacane przez niego (przelewowe lub gotówkowe wówczas refundacja wydatku dla osoby, która zapłaciła gotówką).</w:t>
      </w:r>
    </w:p>
    <w:p w14:paraId="2C25AE0B" w14:textId="77777777" w:rsidR="00CF764B" w:rsidRDefault="00CF764B" w:rsidP="0025402C">
      <w:pPr>
        <w:spacing w:after="0"/>
      </w:pPr>
    </w:p>
    <w:p w14:paraId="0D31CEC8" w14:textId="2F9C531E" w:rsidR="008443ED" w:rsidRDefault="00D30AD8" w:rsidP="0025402C">
      <w:pPr>
        <w:spacing w:after="0"/>
      </w:pPr>
      <w:r>
        <w:rPr>
          <w:b/>
          <w:bCs/>
        </w:rPr>
        <w:t xml:space="preserve">15. </w:t>
      </w:r>
      <w:r w:rsidR="00764E59" w:rsidRPr="00CF764B">
        <w:rPr>
          <w:b/>
          <w:bCs/>
        </w:rPr>
        <w:t>Promocja inicjatywy</w:t>
      </w:r>
      <w:r w:rsidR="00764E59">
        <w:t> –sposoby i formy reklamy przedsięwzięcia w środowisku lokalnym, np. za pośrednictwem social mediów</w:t>
      </w:r>
      <w:r w:rsidR="0017325F">
        <w:t>, linki itp.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764E59" w14:paraId="471DB16A" w14:textId="77777777" w:rsidTr="00764E59">
        <w:tc>
          <w:tcPr>
            <w:tcW w:w="9913" w:type="dxa"/>
          </w:tcPr>
          <w:p w14:paraId="5A2135E6" w14:textId="77777777" w:rsidR="0002201C" w:rsidRDefault="0002201C" w:rsidP="0025402C"/>
        </w:tc>
      </w:tr>
    </w:tbl>
    <w:p w14:paraId="30B39FE8" w14:textId="3A71EC2D" w:rsidR="00764E59" w:rsidRPr="00847CDE" w:rsidRDefault="0002201C" w:rsidP="0025402C">
      <w:pPr>
        <w:spacing w:after="0"/>
        <w:rPr>
          <w:i/>
          <w:iCs/>
          <w:sz w:val="16"/>
          <w:szCs w:val="16"/>
        </w:rPr>
      </w:pPr>
      <w:r>
        <w:br/>
      </w:r>
      <w:r w:rsidR="00764E59" w:rsidRPr="00847CDE">
        <w:rPr>
          <w:i/>
          <w:iCs/>
          <w:sz w:val="16"/>
          <w:szCs w:val="16"/>
        </w:rPr>
        <w:t xml:space="preserve">Informacje dla wnioskujących: Informujemy, że administratorem Pani/Pana danych osobowych jest </w:t>
      </w:r>
      <w:r w:rsidR="009D1351" w:rsidRPr="00847CDE">
        <w:rPr>
          <w:i/>
          <w:iCs/>
          <w:sz w:val="16"/>
          <w:szCs w:val="16"/>
        </w:rPr>
        <w:t>Fundacja kapitalni Społecznie</w:t>
      </w:r>
      <w:r w:rsidR="00764E59" w:rsidRPr="00847CDE">
        <w:rPr>
          <w:i/>
          <w:iCs/>
          <w:sz w:val="16"/>
          <w:szCs w:val="16"/>
        </w:rPr>
        <w:t xml:space="preserve"> z siedzibą w Łodzi </w:t>
      </w:r>
      <w:r w:rsidR="009D1351" w:rsidRPr="00847CDE">
        <w:rPr>
          <w:i/>
          <w:iCs/>
          <w:sz w:val="16"/>
          <w:szCs w:val="16"/>
        </w:rPr>
        <w:t xml:space="preserve">(00-549) </w:t>
      </w:r>
      <w:r w:rsidR="00764E59" w:rsidRPr="00847CDE">
        <w:rPr>
          <w:i/>
          <w:iCs/>
          <w:sz w:val="16"/>
          <w:szCs w:val="16"/>
        </w:rPr>
        <w:t xml:space="preserve">przy ul. </w:t>
      </w:r>
      <w:r w:rsidR="009D1351" w:rsidRPr="00847CDE">
        <w:rPr>
          <w:i/>
          <w:iCs/>
          <w:sz w:val="16"/>
          <w:szCs w:val="16"/>
        </w:rPr>
        <w:t>Piękna 24/26a</w:t>
      </w:r>
      <w:r w:rsidR="00764E59" w:rsidRPr="00847CDE">
        <w:rPr>
          <w:i/>
          <w:iCs/>
          <w:sz w:val="16"/>
          <w:szCs w:val="16"/>
        </w:rPr>
        <w:t xml:space="preserve"> („Administrator”). Pani/Pana dane osobowe będą przetwarzane w celu obsługi zgłoszenia do współpracy z Administratorem w ramach konkursu „Mini granty na inicjatywy wolontariuszy” w terminie </w:t>
      </w:r>
      <w:r w:rsidR="00840AA2" w:rsidRPr="00847CDE">
        <w:rPr>
          <w:i/>
          <w:iCs/>
          <w:sz w:val="16"/>
          <w:szCs w:val="16"/>
        </w:rPr>
        <w:t>06</w:t>
      </w:r>
      <w:r w:rsidR="00764E59" w:rsidRPr="00847CDE">
        <w:rPr>
          <w:i/>
          <w:iCs/>
          <w:sz w:val="16"/>
          <w:szCs w:val="16"/>
        </w:rPr>
        <w:t xml:space="preserve">.11.2023 – 31.12.2023. Podanie danych jest dobrowolne. Przysługuje Pani/Panu prawo dostępu do swoich danych osobowych oraz ich poprawiania </w:t>
      </w:r>
      <w:r w:rsidR="00FE2D49" w:rsidRPr="00847CDE">
        <w:rPr>
          <w:i/>
          <w:iCs/>
          <w:sz w:val="16"/>
          <w:szCs w:val="16"/>
        </w:rPr>
        <w:br/>
      </w:r>
      <w:r w:rsidR="00C63F65">
        <w:rPr>
          <w:i/>
          <w:iCs/>
          <w:sz w:val="16"/>
          <w:szCs w:val="16"/>
        </w:rPr>
        <w:br/>
      </w:r>
      <w:r w:rsidR="00764E59" w:rsidRPr="00847CDE">
        <w:rPr>
          <w:i/>
          <w:iCs/>
          <w:sz w:val="16"/>
          <w:szCs w:val="16"/>
        </w:rPr>
        <w:t>Zapoznałam/em się z regulaminem konkursu i jestem zarejestrowana/y w Systemie Obsługi Wolontariatu</w:t>
      </w:r>
      <w:r w:rsidR="00840AA2" w:rsidRPr="00847CDE">
        <w:rPr>
          <w:i/>
          <w:iCs/>
          <w:sz w:val="16"/>
          <w:szCs w:val="16"/>
        </w:rPr>
        <w:t xml:space="preserve"> NIW</w:t>
      </w:r>
      <w:r w:rsidR="00764E59" w:rsidRPr="00847CDE">
        <w:rPr>
          <w:i/>
          <w:iCs/>
          <w:sz w:val="16"/>
          <w:szCs w:val="16"/>
        </w:rPr>
        <w:t xml:space="preserve">. </w:t>
      </w:r>
    </w:p>
    <w:p w14:paraId="3D4D1739" w14:textId="77777777" w:rsidR="00B938F3" w:rsidRPr="00847CDE" w:rsidRDefault="00B938F3" w:rsidP="003C050B">
      <w:pPr>
        <w:rPr>
          <w:i/>
          <w:iCs/>
          <w:sz w:val="16"/>
          <w:szCs w:val="16"/>
        </w:rPr>
      </w:pPr>
    </w:p>
    <w:p w14:paraId="5A4D1454" w14:textId="77777777" w:rsidR="00840AA2" w:rsidRDefault="00840AA2" w:rsidP="00840AA2">
      <w:r>
        <w:t xml:space="preserve">……………………………………………………………              </w:t>
      </w:r>
      <w:r>
        <w:tab/>
      </w:r>
      <w:r>
        <w:tab/>
        <w:t xml:space="preserve">……………………………………………………………………..………  </w:t>
      </w:r>
    </w:p>
    <w:p w14:paraId="449BC0EB" w14:textId="464F01EB" w:rsidR="00764E59" w:rsidRDefault="00840AA2" w:rsidP="003C050B"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Czytelny p</w:t>
      </w:r>
      <w:r w:rsidR="00764E59">
        <w:t>odpis wolontariusza</w:t>
      </w:r>
      <w:r>
        <w:t>/</w:t>
      </w:r>
      <w:r w:rsidR="00764E59">
        <w:t>lidera inicjatywy </w:t>
      </w:r>
    </w:p>
    <w:p w14:paraId="47B19487" w14:textId="4BA07AA2" w:rsidR="00F711BD" w:rsidRDefault="00F711BD" w:rsidP="003C050B">
      <w:pPr>
        <w:rPr>
          <w:b/>
          <w:bCs/>
        </w:rPr>
      </w:pPr>
      <w:r>
        <w:lastRenderedPageBreak/>
        <w:t xml:space="preserve">Załącznik nr 2  </w:t>
      </w:r>
      <w:r w:rsidR="00F942D3">
        <w:br/>
      </w:r>
      <w:r w:rsidRPr="00E4782D">
        <w:rPr>
          <w:b/>
          <w:bCs/>
          <w:sz w:val="28"/>
          <w:szCs w:val="28"/>
        </w:rPr>
        <w:t>FORMULARZ OCENY INICJATYWY WOLONTARIACKIEJ</w:t>
      </w:r>
      <w:r w:rsidR="00CE3673">
        <w:rPr>
          <w:b/>
          <w:bCs/>
        </w:rPr>
        <w:t xml:space="preserve">, </w:t>
      </w:r>
      <w:r w:rsidR="00CE3673" w:rsidRPr="00C63F65">
        <w:rPr>
          <w:b/>
          <w:bCs/>
          <w:sz w:val="28"/>
          <w:szCs w:val="28"/>
        </w:rPr>
        <w:t>edycja 2023</w:t>
      </w:r>
    </w:p>
    <w:p w14:paraId="5A7A1DF7" w14:textId="0944C0FC" w:rsidR="001661B4" w:rsidRDefault="00B31CC0" w:rsidP="00E8452E">
      <w:pPr>
        <w:spacing w:after="0"/>
      </w:pPr>
      <w:r>
        <w:rPr>
          <w:b/>
          <w:bCs/>
        </w:rPr>
        <w:t xml:space="preserve">Przez </w:t>
      </w:r>
      <w:r w:rsidR="001661B4">
        <w:rPr>
          <w:b/>
          <w:bCs/>
        </w:rPr>
        <w:t>p</w:t>
      </w:r>
      <w:r>
        <w:rPr>
          <w:b/>
          <w:bCs/>
        </w:rPr>
        <w:t>rzedstawiciela K</w:t>
      </w:r>
      <w:r w:rsidR="00D4291A">
        <w:rPr>
          <w:b/>
          <w:bCs/>
        </w:rPr>
        <w:t>omisji</w:t>
      </w:r>
      <w:r>
        <w:rPr>
          <w:b/>
          <w:bCs/>
        </w:rPr>
        <w:t xml:space="preserve"> Konkursu</w:t>
      </w:r>
      <w:r w:rsidR="001661B4">
        <w:rPr>
          <w:b/>
          <w:bCs/>
        </w:rPr>
        <w:t xml:space="preserve"> </w:t>
      </w:r>
      <w:r w:rsidR="001661B4" w:rsidRPr="001661B4">
        <w:rPr>
          <w:b/>
          <w:bCs/>
        </w:rPr>
        <w:t>Pana/Panią: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090"/>
      </w:tblGrid>
      <w:tr w:rsidR="001661B4" w14:paraId="6574915E" w14:textId="77777777" w:rsidTr="001661B4">
        <w:tc>
          <w:tcPr>
            <w:tcW w:w="3823" w:type="dxa"/>
            <w:shd w:val="clear" w:color="auto" w:fill="F2F2F2" w:themeFill="background1" w:themeFillShade="F2"/>
          </w:tcPr>
          <w:p w14:paraId="722DADE3" w14:textId="67B9DFF0" w:rsidR="001661B4" w:rsidRPr="001661B4" w:rsidRDefault="001661B4" w:rsidP="00E8452E">
            <w:r w:rsidRPr="001661B4">
              <w:t>Imię i nazwisko</w:t>
            </w:r>
            <w:r w:rsidR="00E6749A">
              <w:t>:</w:t>
            </w:r>
          </w:p>
        </w:tc>
        <w:tc>
          <w:tcPr>
            <w:tcW w:w="6090" w:type="dxa"/>
          </w:tcPr>
          <w:p w14:paraId="5D74D0A1" w14:textId="47510A20" w:rsidR="001661B4" w:rsidRDefault="001661B4" w:rsidP="00E8452E"/>
        </w:tc>
      </w:tr>
      <w:tr w:rsidR="001661B4" w14:paraId="06C7024E" w14:textId="77777777" w:rsidTr="001661B4">
        <w:tc>
          <w:tcPr>
            <w:tcW w:w="3823" w:type="dxa"/>
            <w:shd w:val="clear" w:color="auto" w:fill="F2F2F2" w:themeFill="background1" w:themeFillShade="F2"/>
          </w:tcPr>
          <w:p w14:paraId="43F9BE08" w14:textId="19E95302" w:rsidR="001661B4" w:rsidRPr="001661B4" w:rsidRDefault="001661B4" w:rsidP="001661B4">
            <w:r w:rsidRPr="001661B4">
              <w:t>Podmiot prawny, który reprezentuje:</w:t>
            </w:r>
          </w:p>
        </w:tc>
        <w:tc>
          <w:tcPr>
            <w:tcW w:w="6090" w:type="dxa"/>
          </w:tcPr>
          <w:p w14:paraId="5EFC0E8C" w14:textId="77777777" w:rsidR="001661B4" w:rsidRDefault="001661B4" w:rsidP="001661B4"/>
        </w:tc>
      </w:tr>
      <w:tr w:rsidR="00E6749A" w14:paraId="3A5A2384" w14:textId="77777777" w:rsidTr="001661B4">
        <w:tc>
          <w:tcPr>
            <w:tcW w:w="3823" w:type="dxa"/>
            <w:shd w:val="clear" w:color="auto" w:fill="F2F2F2" w:themeFill="background1" w:themeFillShade="F2"/>
          </w:tcPr>
          <w:p w14:paraId="1F638224" w14:textId="60D0EA0E" w:rsidR="00E6749A" w:rsidRPr="001661B4" w:rsidRDefault="00E6749A" w:rsidP="001661B4">
            <w:r>
              <w:t>Stanowisko:</w:t>
            </w:r>
          </w:p>
        </w:tc>
        <w:tc>
          <w:tcPr>
            <w:tcW w:w="6090" w:type="dxa"/>
          </w:tcPr>
          <w:p w14:paraId="47845267" w14:textId="77777777" w:rsidR="00E6749A" w:rsidRDefault="00E6749A" w:rsidP="001661B4"/>
        </w:tc>
      </w:tr>
      <w:tr w:rsidR="00E6749A" w14:paraId="4F825D32" w14:textId="77777777" w:rsidTr="001661B4">
        <w:tc>
          <w:tcPr>
            <w:tcW w:w="3823" w:type="dxa"/>
            <w:shd w:val="clear" w:color="auto" w:fill="F2F2F2" w:themeFill="background1" w:themeFillShade="F2"/>
          </w:tcPr>
          <w:p w14:paraId="290DFD34" w14:textId="52444433" w:rsidR="00E6749A" w:rsidRPr="001661B4" w:rsidRDefault="00E6749A" w:rsidP="001661B4">
            <w:r>
              <w:t>E-mail:</w:t>
            </w:r>
          </w:p>
        </w:tc>
        <w:tc>
          <w:tcPr>
            <w:tcW w:w="6090" w:type="dxa"/>
          </w:tcPr>
          <w:p w14:paraId="18B76AA1" w14:textId="77777777" w:rsidR="00E6749A" w:rsidRDefault="00E6749A" w:rsidP="001661B4"/>
        </w:tc>
      </w:tr>
    </w:tbl>
    <w:p w14:paraId="2EE21307" w14:textId="3653C263" w:rsidR="00F711BD" w:rsidRDefault="001661B4" w:rsidP="00E8452E">
      <w:pPr>
        <w:spacing w:after="0"/>
      </w:pPr>
      <w:r>
        <w:br/>
      </w:r>
      <w:r w:rsidR="00F711BD">
        <w:t xml:space="preserve">1. Inicjatywy wolontariackie oceniane są przez członków/członkiń Komisji konkursowej niezależnie.   </w:t>
      </w:r>
    </w:p>
    <w:p w14:paraId="732A003A" w14:textId="3B609248" w:rsidR="00F711BD" w:rsidRDefault="00F711BD" w:rsidP="00E8452E">
      <w:pPr>
        <w:spacing w:after="0"/>
      </w:pPr>
      <w:r>
        <w:t>2. Członkowie Komisji konkursowej ocenią inicjatywę w skali od 0 do 18 punktów według następujących kryteriów:  </w:t>
      </w:r>
      <w:r w:rsidR="00E8452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368"/>
        <w:gridCol w:w="3305"/>
      </w:tblGrid>
      <w:tr w:rsidR="00ED29CC" w14:paraId="31BF4173" w14:textId="77777777" w:rsidTr="0002201C">
        <w:tc>
          <w:tcPr>
            <w:tcW w:w="5240" w:type="dxa"/>
            <w:shd w:val="clear" w:color="auto" w:fill="F2F2F2" w:themeFill="background1" w:themeFillShade="F2"/>
          </w:tcPr>
          <w:p w14:paraId="115019EB" w14:textId="357BD68E" w:rsidR="00ED29CC" w:rsidRPr="00B31CC0" w:rsidRDefault="00ED29CC" w:rsidP="003C050B">
            <w:pPr>
              <w:rPr>
                <w:b/>
                <w:bCs/>
              </w:rPr>
            </w:pPr>
            <w:r w:rsidRPr="00B31CC0">
              <w:rPr>
                <w:b/>
                <w:bCs/>
              </w:rPr>
              <w:t>Kryteria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48FF1188" w14:textId="6C2B5650" w:rsidR="00ED29CC" w:rsidRPr="00B31CC0" w:rsidRDefault="0002201C" w:rsidP="003C050B">
            <w:pPr>
              <w:rPr>
                <w:b/>
                <w:bCs/>
              </w:rPr>
            </w:pPr>
            <w:r>
              <w:rPr>
                <w:b/>
                <w:bCs/>
              </w:rPr>
              <w:t>Punktacja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14:paraId="7C505AFB" w14:textId="1D135062" w:rsidR="00ED29CC" w:rsidRPr="00B31CC0" w:rsidRDefault="00ED29CC" w:rsidP="003C050B">
            <w:pPr>
              <w:rPr>
                <w:b/>
                <w:bCs/>
              </w:rPr>
            </w:pPr>
            <w:r w:rsidRPr="00B31CC0">
              <w:rPr>
                <w:b/>
                <w:bCs/>
              </w:rPr>
              <w:t>Uwagi</w:t>
            </w:r>
          </w:p>
        </w:tc>
      </w:tr>
      <w:tr w:rsidR="00ED29CC" w14:paraId="4EC4C917" w14:textId="77777777" w:rsidTr="00CA18DE">
        <w:tc>
          <w:tcPr>
            <w:tcW w:w="9913" w:type="dxa"/>
            <w:gridSpan w:val="3"/>
          </w:tcPr>
          <w:p w14:paraId="605C44B5" w14:textId="352BC281" w:rsidR="00ED29CC" w:rsidRPr="0002201C" w:rsidRDefault="00446599" w:rsidP="003C050B">
            <w:pPr>
              <w:rPr>
                <w:b/>
                <w:bCs/>
              </w:rPr>
            </w:pPr>
            <w:r w:rsidRPr="0002201C">
              <w:rPr>
                <w:b/>
                <w:bCs/>
              </w:rPr>
              <w:t>OCENA POTENCJAŁU REALIZACJI</w:t>
            </w:r>
            <w:r w:rsidR="0002201C">
              <w:rPr>
                <w:b/>
                <w:bCs/>
              </w:rPr>
              <w:t xml:space="preserve"> (0-6 PKT)</w:t>
            </w:r>
          </w:p>
        </w:tc>
      </w:tr>
      <w:tr w:rsidR="00ED29CC" w14:paraId="5052F04A" w14:textId="77777777" w:rsidTr="006144EF">
        <w:tc>
          <w:tcPr>
            <w:tcW w:w="5240" w:type="dxa"/>
          </w:tcPr>
          <w:p w14:paraId="6E63626D" w14:textId="5C4A5A2B" w:rsidR="00ED29CC" w:rsidRDefault="00446599" w:rsidP="003C050B">
            <w:r>
              <w:t>Realizator jest systematycznym wolontariuszem, aktywnie zaangażowanym w działania na rzecz wybranej jednostki Stowarzyszenia „Pomost” (0-3pkt) </w:t>
            </w:r>
          </w:p>
        </w:tc>
        <w:tc>
          <w:tcPr>
            <w:tcW w:w="1368" w:type="dxa"/>
          </w:tcPr>
          <w:p w14:paraId="75C3DF17" w14:textId="77777777" w:rsidR="00ED29CC" w:rsidRDefault="00ED29CC" w:rsidP="003C050B"/>
        </w:tc>
        <w:tc>
          <w:tcPr>
            <w:tcW w:w="3305" w:type="dxa"/>
          </w:tcPr>
          <w:p w14:paraId="765259FB" w14:textId="77777777" w:rsidR="00ED29CC" w:rsidRDefault="00ED29CC" w:rsidP="003C050B"/>
        </w:tc>
      </w:tr>
      <w:tr w:rsidR="00ED29CC" w14:paraId="2326C865" w14:textId="77777777" w:rsidTr="006144EF">
        <w:tc>
          <w:tcPr>
            <w:tcW w:w="5240" w:type="dxa"/>
          </w:tcPr>
          <w:p w14:paraId="18D91556" w14:textId="15E82C21" w:rsidR="00ED29CC" w:rsidRDefault="00446599" w:rsidP="003C050B">
            <w:r>
              <w:t>Wolontariusz lub zespół wolontariuszy zarejestrowany jest w Systemie Obsługi Wolontariatu, złożył poprawnie wypełniony Wniosek w terminie oraz współpracuje ze Stowarzyszeniem “Pomost” (0-3pkt) </w:t>
            </w:r>
          </w:p>
        </w:tc>
        <w:tc>
          <w:tcPr>
            <w:tcW w:w="1368" w:type="dxa"/>
          </w:tcPr>
          <w:p w14:paraId="5B143E89" w14:textId="77777777" w:rsidR="00ED29CC" w:rsidRDefault="00ED29CC" w:rsidP="003C050B"/>
        </w:tc>
        <w:tc>
          <w:tcPr>
            <w:tcW w:w="3305" w:type="dxa"/>
          </w:tcPr>
          <w:p w14:paraId="32AFF3C0" w14:textId="77777777" w:rsidR="00ED29CC" w:rsidRDefault="00ED29CC" w:rsidP="003C050B"/>
        </w:tc>
      </w:tr>
      <w:tr w:rsidR="00446599" w14:paraId="510A4745" w14:textId="77777777" w:rsidTr="00A32138">
        <w:tc>
          <w:tcPr>
            <w:tcW w:w="9913" w:type="dxa"/>
            <w:gridSpan w:val="3"/>
          </w:tcPr>
          <w:p w14:paraId="5B6872D5" w14:textId="2CE8CC38" w:rsidR="00446599" w:rsidRPr="0002201C" w:rsidRDefault="00446599" w:rsidP="003C050B">
            <w:pPr>
              <w:rPr>
                <w:b/>
                <w:bCs/>
              </w:rPr>
            </w:pPr>
            <w:r w:rsidRPr="0002201C">
              <w:rPr>
                <w:b/>
                <w:bCs/>
              </w:rPr>
              <w:t>2. OCENA ATRAKCYJNOŚCI, ORYGINALNOŚCI I ADEKWATNOŚCI PROPONOWANYCH DZIAŁAŃ DLA BENEFICJENTÓW STOWARZYSZENIA “POMOST”  (0-6 PKT)</w:t>
            </w:r>
          </w:p>
        </w:tc>
      </w:tr>
      <w:tr w:rsidR="00ED29CC" w14:paraId="755270DC" w14:textId="77777777" w:rsidTr="006144EF">
        <w:tc>
          <w:tcPr>
            <w:tcW w:w="5240" w:type="dxa"/>
          </w:tcPr>
          <w:p w14:paraId="125CFF81" w14:textId="6FBCC7F1" w:rsidR="00ED29CC" w:rsidRDefault="00CA5D50" w:rsidP="00F27C14">
            <w:r>
              <w:t>Proponowane działania są zgodne z Regulaminem, posiadają jasno określony cel, są spójne z potrzebami organizacji oraz zakładają kreatywne i autorskie pomysły (0-3pkt) </w:t>
            </w:r>
          </w:p>
        </w:tc>
        <w:tc>
          <w:tcPr>
            <w:tcW w:w="1368" w:type="dxa"/>
          </w:tcPr>
          <w:p w14:paraId="14C2BEC0" w14:textId="77777777" w:rsidR="00ED29CC" w:rsidRDefault="00ED29CC" w:rsidP="003C050B"/>
        </w:tc>
        <w:tc>
          <w:tcPr>
            <w:tcW w:w="3305" w:type="dxa"/>
          </w:tcPr>
          <w:p w14:paraId="0E1C78C9" w14:textId="77777777" w:rsidR="00ED29CC" w:rsidRDefault="00ED29CC" w:rsidP="003C050B"/>
        </w:tc>
      </w:tr>
      <w:tr w:rsidR="00ED29CC" w14:paraId="2A872582" w14:textId="77777777" w:rsidTr="006144EF">
        <w:tc>
          <w:tcPr>
            <w:tcW w:w="5240" w:type="dxa"/>
          </w:tcPr>
          <w:p w14:paraId="76C0B0D0" w14:textId="79CD8643" w:rsidR="00ED29CC" w:rsidRDefault="00CA5D50" w:rsidP="003C050B">
            <w:r>
              <w:t>Realizator zna odbiorcę swoich działań w ramach inicjatywy, posiada podstawowe narzędzia dotarcia do odbiorcy i pomysły promocji inicjatywy (0-3pkt)  </w:t>
            </w:r>
          </w:p>
        </w:tc>
        <w:tc>
          <w:tcPr>
            <w:tcW w:w="1368" w:type="dxa"/>
          </w:tcPr>
          <w:p w14:paraId="594C165E" w14:textId="77777777" w:rsidR="00ED29CC" w:rsidRDefault="00ED29CC" w:rsidP="003C050B"/>
        </w:tc>
        <w:tc>
          <w:tcPr>
            <w:tcW w:w="3305" w:type="dxa"/>
          </w:tcPr>
          <w:p w14:paraId="57030943" w14:textId="77777777" w:rsidR="00ED29CC" w:rsidRDefault="00ED29CC" w:rsidP="003C050B"/>
        </w:tc>
      </w:tr>
      <w:tr w:rsidR="00D537EF" w14:paraId="0235362D" w14:textId="77777777" w:rsidTr="00EE4178">
        <w:tc>
          <w:tcPr>
            <w:tcW w:w="9913" w:type="dxa"/>
            <w:gridSpan w:val="3"/>
          </w:tcPr>
          <w:p w14:paraId="3A4B9F90" w14:textId="2B405AEA" w:rsidR="00D537EF" w:rsidRPr="0002201C" w:rsidRDefault="00D537EF" w:rsidP="003C050B">
            <w:pPr>
              <w:rPr>
                <w:b/>
                <w:bCs/>
              </w:rPr>
            </w:pPr>
            <w:r w:rsidRPr="0002201C">
              <w:rPr>
                <w:b/>
                <w:bCs/>
              </w:rPr>
              <w:t>3. REZULTATY: TRWAŁOŚĆ I ATRAKCYJNOŚĆ DZIAŁAŃ   (0-6 PKT)</w:t>
            </w:r>
          </w:p>
        </w:tc>
      </w:tr>
      <w:tr w:rsidR="00CA5D50" w14:paraId="60050386" w14:textId="77777777" w:rsidTr="006144EF">
        <w:tc>
          <w:tcPr>
            <w:tcW w:w="5240" w:type="dxa"/>
          </w:tcPr>
          <w:p w14:paraId="40A6065C" w14:textId="59635F05" w:rsidR="00CA5D50" w:rsidRDefault="00D537EF" w:rsidP="003C050B">
            <w:r>
              <w:t>Inicjatywa jest przemyślana, wykonalna i angażuje wolontariuszy (0-3pkt)  </w:t>
            </w:r>
          </w:p>
        </w:tc>
        <w:tc>
          <w:tcPr>
            <w:tcW w:w="1368" w:type="dxa"/>
          </w:tcPr>
          <w:p w14:paraId="3C4ECE7D" w14:textId="77777777" w:rsidR="00CA5D50" w:rsidRDefault="00CA5D50" w:rsidP="003C050B"/>
        </w:tc>
        <w:tc>
          <w:tcPr>
            <w:tcW w:w="3305" w:type="dxa"/>
          </w:tcPr>
          <w:p w14:paraId="36546DCC" w14:textId="77777777" w:rsidR="00CA5D50" w:rsidRDefault="00CA5D50" w:rsidP="003C050B"/>
        </w:tc>
      </w:tr>
      <w:tr w:rsidR="00D537EF" w14:paraId="3D4C94C9" w14:textId="77777777" w:rsidTr="006144EF">
        <w:tc>
          <w:tcPr>
            <w:tcW w:w="5240" w:type="dxa"/>
          </w:tcPr>
          <w:p w14:paraId="77E06C2C" w14:textId="11756755" w:rsidR="00D537EF" w:rsidRDefault="00D537EF" w:rsidP="003C050B">
            <w:r>
              <w:t>Budżet inicjatywy jest adekwatny do proponowanych działań, jest czytelny i spójny z działaniami  (0-3pkt)  </w:t>
            </w:r>
          </w:p>
        </w:tc>
        <w:tc>
          <w:tcPr>
            <w:tcW w:w="1368" w:type="dxa"/>
          </w:tcPr>
          <w:p w14:paraId="77A2CD24" w14:textId="77777777" w:rsidR="00D537EF" w:rsidRDefault="00D537EF" w:rsidP="003C050B"/>
        </w:tc>
        <w:tc>
          <w:tcPr>
            <w:tcW w:w="3305" w:type="dxa"/>
          </w:tcPr>
          <w:p w14:paraId="3BA4D357" w14:textId="77777777" w:rsidR="00D537EF" w:rsidRDefault="00D537EF" w:rsidP="003C050B"/>
        </w:tc>
      </w:tr>
      <w:tr w:rsidR="00CA5D50" w14:paraId="162DDD6E" w14:textId="77777777" w:rsidTr="0002201C">
        <w:tc>
          <w:tcPr>
            <w:tcW w:w="5240" w:type="dxa"/>
            <w:shd w:val="clear" w:color="auto" w:fill="F2F2F2" w:themeFill="background1" w:themeFillShade="F2"/>
          </w:tcPr>
          <w:p w14:paraId="523C44FB" w14:textId="39804E05" w:rsidR="00CA5D50" w:rsidRPr="0002201C" w:rsidRDefault="00D537EF" w:rsidP="003C050B">
            <w:pPr>
              <w:rPr>
                <w:b/>
                <w:bCs/>
              </w:rPr>
            </w:pPr>
            <w:r w:rsidRPr="0002201C">
              <w:rPr>
                <w:b/>
                <w:bCs/>
              </w:rPr>
              <w:t>Razem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6D2F2A7F" w14:textId="47EC1688" w:rsidR="00CA5D50" w:rsidRPr="0002201C" w:rsidRDefault="00D537EF" w:rsidP="003C050B">
            <w:pPr>
              <w:rPr>
                <w:b/>
                <w:bCs/>
              </w:rPr>
            </w:pPr>
            <w:r w:rsidRPr="0002201C">
              <w:rPr>
                <w:b/>
                <w:bCs/>
              </w:rPr>
              <w:t xml:space="preserve">0-18 </w:t>
            </w:r>
            <w:r w:rsidR="0002201C" w:rsidRPr="0002201C">
              <w:rPr>
                <w:b/>
                <w:bCs/>
              </w:rPr>
              <w:t>PKT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14:paraId="457E37C2" w14:textId="7DBE2CF7" w:rsidR="00CA5D50" w:rsidRPr="0002201C" w:rsidRDefault="00F27C14" w:rsidP="003C050B">
            <w:pPr>
              <w:rPr>
                <w:b/>
                <w:bCs/>
              </w:rPr>
            </w:pPr>
            <w:r w:rsidRPr="0002201C">
              <w:rPr>
                <w:b/>
                <w:bCs/>
              </w:rPr>
              <w:t>….</w:t>
            </w:r>
          </w:p>
        </w:tc>
      </w:tr>
    </w:tbl>
    <w:p w14:paraId="2ACDB662" w14:textId="752C2158" w:rsidR="00B31CC0" w:rsidRPr="00B31CC0" w:rsidRDefault="00F27C14" w:rsidP="003C050B">
      <w:pPr>
        <w:rPr>
          <w:rFonts w:cstheme="minorHAnsi"/>
        </w:rPr>
      </w:pPr>
      <w:r>
        <w:br/>
      </w:r>
      <w:r w:rsidR="00AF2C50">
        <w:t xml:space="preserve">W wyniku oceny inicjatywy wolontariackiej przez Komisję konkursową, pomysł może uzyskać </w:t>
      </w:r>
      <w:r w:rsidR="006144EF">
        <w:t xml:space="preserve">minimalnie 9 pkt., </w:t>
      </w:r>
      <w:r w:rsidR="00AF2C50">
        <w:t>maksymalnie 18 punktów</w:t>
      </w:r>
      <w:r w:rsidR="00AF2C50" w:rsidRPr="00B31CC0">
        <w:rPr>
          <w:rFonts w:cstheme="minorHAnsi"/>
        </w:rPr>
        <w:t>. Ocena ekspertów jest ostateczna i nie przysługuje od niej odwołanie. </w:t>
      </w:r>
    </w:p>
    <w:p w14:paraId="67BA9A29" w14:textId="77777777" w:rsidR="006144EF" w:rsidRDefault="006144EF" w:rsidP="00B31CC0"/>
    <w:p w14:paraId="6910B9D2" w14:textId="77777777" w:rsidR="00B31CC0" w:rsidRDefault="00B31CC0" w:rsidP="00B31CC0">
      <w:r>
        <w:t xml:space="preserve">……………………………………………………………              </w:t>
      </w:r>
      <w:r>
        <w:tab/>
      </w:r>
      <w:r>
        <w:tab/>
        <w:t xml:space="preserve">……………………………………………………………………..………  </w:t>
      </w:r>
    </w:p>
    <w:p w14:paraId="41B59776" w14:textId="07AEAE18" w:rsidR="00B31CC0" w:rsidRPr="003C050B" w:rsidRDefault="00B31CC0" w:rsidP="00B31CC0"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Czytelny podpis członka Kapituły Konkursu</w:t>
      </w:r>
    </w:p>
    <w:p w14:paraId="1790C554" w14:textId="77777777" w:rsidR="002B46C3" w:rsidRDefault="002B46C3" w:rsidP="003C050B">
      <w:pPr>
        <w:rPr>
          <w:rFonts w:cstheme="minorHAnsi"/>
        </w:rPr>
      </w:pPr>
    </w:p>
    <w:p w14:paraId="671EB9D3" w14:textId="440BE659" w:rsidR="00AF2C50" w:rsidRPr="00B31CC0" w:rsidRDefault="00AF2C50" w:rsidP="003C050B">
      <w:pPr>
        <w:rPr>
          <w:rFonts w:cstheme="minorHAnsi"/>
        </w:rPr>
      </w:pPr>
      <w:r w:rsidRPr="00B31CC0">
        <w:rPr>
          <w:rFonts w:cstheme="minorHAnsi"/>
        </w:rPr>
        <w:lastRenderedPageBreak/>
        <w:t xml:space="preserve">Załącznik nr 3 </w:t>
      </w:r>
    </w:p>
    <w:p w14:paraId="31BA072B" w14:textId="5AD23798" w:rsidR="00AF2C50" w:rsidRPr="00E4782D" w:rsidRDefault="00AF2C50" w:rsidP="003C050B">
      <w:pPr>
        <w:rPr>
          <w:rFonts w:cstheme="minorHAnsi"/>
          <w:b/>
          <w:bCs/>
          <w:sz w:val="28"/>
          <w:szCs w:val="28"/>
        </w:rPr>
      </w:pPr>
      <w:r w:rsidRPr="00E4782D">
        <w:rPr>
          <w:rFonts w:cstheme="minorHAnsi"/>
          <w:b/>
          <w:bCs/>
          <w:sz w:val="28"/>
          <w:szCs w:val="28"/>
        </w:rPr>
        <w:t>UMOWA NA REALIZACJĘ MINI GRANTU NA INICJATYWY WOLONTARIUSZY</w:t>
      </w:r>
      <w:r w:rsidR="00CE3673">
        <w:rPr>
          <w:rFonts w:cstheme="minorHAnsi"/>
          <w:b/>
          <w:bCs/>
          <w:sz w:val="28"/>
          <w:szCs w:val="28"/>
        </w:rPr>
        <w:t>,</w:t>
      </w:r>
      <w:r w:rsidRPr="00E4782D">
        <w:rPr>
          <w:rFonts w:cstheme="minorHAnsi"/>
          <w:b/>
          <w:bCs/>
          <w:sz w:val="28"/>
          <w:szCs w:val="28"/>
        </w:rPr>
        <w:t xml:space="preserve"> </w:t>
      </w:r>
      <w:r w:rsidR="00F27C14" w:rsidRPr="00E4782D">
        <w:rPr>
          <w:rFonts w:cstheme="minorHAnsi"/>
          <w:b/>
          <w:bCs/>
          <w:sz w:val="28"/>
          <w:szCs w:val="28"/>
        </w:rPr>
        <w:t>2023</w:t>
      </w:r>
    </w:p>
    <w:p w14:paraId="44A4792E" w14:textId="21ECB97B" w:rsidR="00AF2C50" w:rsidRPr="004E0FF3" w:rsidRDefault="00AF2C50" w:rsidP="003C050B">
      <w:pPr>
        <w:rPr>
          <w:rFonts w:cstheme="minorHAnsi"/>
        </w:rPr>
      </w:pPr>
      <w:r w:rsidRPr="004E0FF3">
        <w:rPr>
          <w:rFonts w:cstheme="minorHAnsi"/>
        </w:rPr>
        <w:t xml:space="preserve">Zawarta w </w:t>
      </w:r>
      <w:r w:rsidR="00F27C14" w:rsidRPr="004E0FF3">
        <w:rPr>
          <w:rFonts w:cstheme="minorHAnsi"/>
        </w:rPr>
        <w:t>Warszawie</w:t>
      </w:r>
      <w:r w:rsidRPr="004E0FF3">
        <w:rPr>
          <w:rFonts w:cstheme="minorHAnsi"/>
        </w:rPr>
        <w:t>, w dniu ...........................................................................</w:t>
      </w:r>
      <w:r w:rsidR="00B31CC0" w:rsidRPr="004E0FF3">
        <w:rPr>
          <w:rFonts w:cstheme="minorHAnsi"/>
        </w:rPr>
        <w:t>....</w:t>
      </w:r>
      <w:r w:rsidRPr="004E0FF3">
        <w:rPr>
          <w:rFonts w:cstheme="minorHAnsi"/>
        </w:rPr>
        <w:t>.... </w:t>
      </w:r>
    </w:p>
    <w:p w14:paraId="448E811F" w14:textId="5CD5DDBF" w:rsidR="00AF2C50" w:rsidRPr="004E0FF3" w:rsidRDefault="00AF2C50" w:rsidP="007B4692">
      <w:pPr>
        <w:pStyle w:val="Normalny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004E0FF3">
        <w:rPr>
          <w:rFonts w:asciiTheme="minorHAnsi" w:hAnsiTheme="minorHAnsi" w:cstheme="minorBidi"/>
          <w:sz w:val="22"/>
          <w:szCs w:val="22"/>
        </w:rPr>
        <w:t>na mini grant dofinansowany przez Narodowy Instytut Wolności – Centrum Rozwoju Społeczeństwa Obywatelskiego ze środków zadania pn. “Wsparcie Organizatorów Wolontariatu w NGO” w ramach konkursu “Mini granty na inicjatywy wolontariuszy”</w:t>
      </w:r>
      <w:r w:rsidR="00D047DC" w:rsidRPr="004E0FF3">
        <w:rPr>
          <w:sz w:val="22"/>
          <w:szCs w:val="22"/>
        </w:rPr>
        <w:br/>
      </w:r>
      <w:r w:rsidR="00D047DC" w:rsidRPr="004E0FF3">
        <w:rPr>
          <w:sz w:val="22"/>
          <w:szCs w:val="22"/>
        </w:rPr>
        <w:br/>
      </w:r>
      <w:r w:rsidR="00D047DC" w:rsidRPr="004E0FF3">
        <w:rPr>
          <w:rFonts w:asciiTheme="minorHAnsi" w:hAnsiTheme="minorHAnsi" w:cstheme="minorBidi"/>
          <w:sz w:val="22"/>
          <w:szCs w:val="22"/>
        </w:rPr>
        <w:t>p</w:t>
      </w:r>
      <w:r w:rsidRPr="004E0FF3">
        <w:rPr>
          <w:rFonts w:asciiTheme="minorHAnsi" w:hAnsiTheme="minorHAnsi" w:cstheme="minorBidi"/>
          <w:sz w:val="22"/>
          <w:szCs w:val="22"/>
        </w:rPr>
        <w:t xml:space="preserve">omiędzy:  </w:t>
      </w:r>
      <w:r w:rsidR="00043142" w:rsidRPr="004E0FF3">
        <w:rPr>
          <w:sz w:val="22"/>
          <w:szCs w:val="22"/>
        </w:rPr>
        <w:br/>
      </w:r>
      <w:r w:rsidR="00D047DC" w:rsidRPr="004E0FF3">
        <w:rPr>
          <w:rFonts w:asciiTheme="minorHAnsi" w:hAnsiTheme="minorHAnsi" w:cstheme="minorBidi"/>
          <w:b/>
          <w:sz w:val="22"/>
          <w:szCs w:val="22"/>
        </w:rPr>
        <w:t>Fundacją Kapitalni Społecznie</w:t>
      </w:r>
      <w:r w:rsidR="00D047DC" w:rsidRPr="004E0FF3">
        <w:rPr>
          <w:rFonts w:asciiTheme="minorHAnsi" w:hAnsiTheme="minorHAnsi" w:cstheme="minorBidi"/>
          <w:sz w:val="22"/>
          <w:szCs w:val="22"/>
        </w:rPr>
        <w:t xml:space="preserve"> w Warszawie (00-549) ul. Piękna 24/26a</w:t>
      </w:r>
      <w:r w:rsidRPr="004E0FF3">
        <w:rPr>
          <w:rFonts w:asciiTheme="minorHAnsi" w:hAnsiTheme="minorHAnsi" w:cstheme="minorBidi"/>
          <w:sz w:val="22"/>
          <w:szCs w:val="22"/>
        </w:rPr>
        <w:t xml:space="preserve">, </w:t>
      </w:r>
      <w:r w:rsidR="00B31CC0" w:rsidRPr="004E0FF3">
        <w:rPr>
          <w:rFonts w:asciiTheme="minorHAnsi" w:hAnsiTheme="minorHAnsi" w:cstheme="minorBidi"/>
          <w:sz w:val="22"/>
          <w:szCs w:val="22"/>
        </w:rPr>
        <w:t>KRS: 0000974595</w:t>
      </w:r>
      <w:r w:rsidR="6E18D400" w:rsidRPr="004E0FF3">
        <w:rPr>
          <w:rFonts w:asciiTheme="minorHAnsi" w:hAnsiTheme="minorHAnsi" w:cstheme="minorBidi"/>
          <w:sz w:val="22"/>
          <w:szCs w:val="22"/>
        </w:rPr>
        <w:t>,</w:t>
      </w:r>
      <w:r w:rsidR="00B31CC0" w:rsidRPr="004E0FF3">
        <w:rPr>
          <w:rFonts w:asciiTheme="minorHAnsi" w:hAnsiTheme="minorHAnsi" w:cstheme="minorBidi"/>
          <w:sz w:val="22"/>
          <w:szCs w:val="22"/>
        </w:rPr>
        <w:t xml:space="preserve">  REGON: 522167701 NIP: 7011092400</w:t>
      </w:r>
      <w:r w:rsidRPr="004E0FF3">
        <w:rPr>
          <w:rFonts w:asciiTheme="minorHAnsi" w:hAnsiTheme="minorHAnsi" w:cstheme="minorBidi"/>
          <w:sz w:val="22"/>
          <w:szCs w:val="22"/>
        </w:rPr>
        <w:t xml:space="preserve">, zwanym dalej Operatorem, reprezentowanym przez:  </w:t>
      </w:r>
      <w:r w:rsidR="00F27C14" w:rsidRPr="004E0FF3">
        <w:rPr>
          <w:sz w:val="22"/>
          <w:szCs w:val="22"/>
        </w:rPr>
        <w:br/>
      </w:r>
      <w:r w:rsidR="00B31CC0" w:rsidRPr="004E0FF3">
        <w:rPr>
          <w:rFonts w:asciiTheme="minorHAnsi" w:hAnsiTheme="minorHAnsi" w:cstheme="minorBidi"/>
          <w:sz w:val="22"/>
          <w:szCs w:val="22"/>
        </w:rPr>
        <w:t>- Izabelę Dyakowską, prezeskę Fundacji</w:t>
      </w:r>
    </w:p>
    <w:p w14:paraId="1A65E73E" w14:textId="77777777" w:rsidR="00B31CC0" w:rsidRPr="004E0FF3" w:rsidRDefault="00B31CC0" w:rsidP="007B4692">
      <w:pPr>
        <w:spacing w:after="0" w:line="240" w:lineRule="auto"/>
        <w:rPr>
          <w:rFonts w:cstheme="minorHAnsi"/>
        </w:rPr>
      </w:pPr>
    </w:p>
    <w:p w14:paraId="5AA1F623" w14:textId="77777777" w:rsidR="00043142" w:rsidRPr="004E0FF3" w:rsidRDefault="00B31CC0" w:rsidP="007B4692">
      <w:pPr>
        <w:spacing w:after="0" w:line="240" w:lineRule="auto"/>
        <w:rPr>
          <w:rFonts w:cstheme="minorHAnsi"/>
          <w:b/>
          <w:bCs/>
        </w:rPr>
      </w:pPr>
      <w:r w:rsidRPr="004E0FF3">
        <w:rPr>
          <w:rFonts w:cstheme="minorHAnsi"/>
          <w:b/>
          <w:bCs/>
        </w:rPr>
        <w:t>a</w:t>
      </w:r>
      <w:r w:rsidR="00AF2C50" w:rsidRPr="004E0FF3">
        <w:rPr>
          <w:rFonts w:cstheme="minorHAnsi"/>
          <w:b/>
          <w:bCs/>
        </w:rPr>
        <w:t xml:space="preserve"> </w:t>
      </w:r>
    </w:p>
    <w:p w14:paraId="3B6DEC9A" w14:textId="172B3AD0" w:rsidR="00BD43D1" w:rsidRPr="004E0FF3" w:rsidRDefault="00043142" w:rsidP="007B4692">
      <w:pPr>
        <w:spacing w:after="0" w:line="240" w:lineRule="auto"/>
        <w:rPr>
          <w:rFonts w:cstheme="minorHAnsi"/>
        </w:rPr>
      </w:pPr>
      <w:r w:rsidRPr="004E0FF3">
        <w:rPr>
          <w:rFonts w:cstheme="minorHAnsi"/>
          <w:b/>
          <w:bCs/>
        </w:rPr>
        <w:t>W</w:t>
      </w:r>
      <w:r w:rsidR="00AF2C50" w:rsidRPr="004E0FF3">
        <w:rPr>
          <w:rFonts w:cstheme="minorHAnsi"/>
          <w:b/>
          <w:bCs/>
        </w:rPr>
        <w:t>olontariuszem / liderem zespołu wolontariuszy</w:t>
      </w:r>
      <w:r w:rsidR="00AF2C50" w:rsidRPr="004E0FF3">
        <w:rPr>
          <w:rFonts w:cstheme="minorHAnsi"/>
        </w:rPr>
        <w:t xml:space="preserve"> będącego Realizatorem inicjatywy,  </w:t>
      </w:r>
      <w:r w:rsidR="00F27C14" w:rsidRPr="004E0FF3">
        <w:rPr>
          <w:rFonts w:cstheme="minorHAnsi"/>
        </w:rPr>
        <w:br/>
      </w:r>
      <w:r w:rsidR="00BD43D1" w:rsidRPr="004E0FF3">
        <w:rPr>
          <w:rFonts w:cstheme="minorHAnsi"/>
        </w:rPr>
        <w:t xml:space="preserve">Imię i nazwisko: </w:t>
      </w:r>
      <w:r w:rsidR="00AF2C50" w:rsidRPr="004E0FF3">
        <w:rPr>
          <w:rFonts w:cstheme="minorHAnsi"/>
        </w:rPr>
        <w:t>……………………………………………………</w:t>
      </w:r>
      <w:r w:rsidR="00B71D75">
        <w:rPr>
          <w:rFonts w:cstheme="minorHAnsi"/>
        </w:rPr>
        <w:t>……………………….</w:t>
      </w:r>
      <w:r w:rsidR="00AF2C50" w:rsidRPr="004E0FF3">
        <w:rPr>
          <w:rFonts w:cstheme="minorHAnsi"/>
        </w:rPr>
        <w:t>…………</w:t>
      </w:r>
      <w:r w:rsidR="00B71D75">
        <w:rPr>
          <w:rFonts w:cstheme="minorHAnsi"/>
        </w:rPr>
        <w:t xml:space="preserve"> PESEL: </w:t>
      </w:r>
      <w:r w:rsidR="00AF2C50" w:rsidRPr="004E0FF3">
        <w:rPr>
          <w:rFonts w:cstheme="minorHAnsi"/>
        </w:rPr>
        <w:t>……</w:t>
      </w:r>
      <w:r w:rsidR="00B31CC0" w:rsidRPr="004E0FF3">
        <w:rPr>
          <w:rFonts w:cstheme="minorHAnsi"/>
        </w:rPr>
        <w:t>………………</w:t>
      </w:r>
      <w:r w:rsidR="00FD263A">
        <w:rPr>
          <w:rFonts w:cstheme="minorHAnsi"/>
        </w:rPr>
        <w:t>………….</w:t>
      </w:r>
      <w:r w:rsidR="00AF2C50" w:rsidRPr="004E0FF3">
        <w:rPr>
          <w:rFonts w:cstheme="minorHAnsi"/>
        </w:rPr>
        <w:t xml:space="preserve">……… </w:t>
      </w:r>
      <w:r w:rsidR="00AF2C50" w:rsidRPr="004E0FF3">
        <w:rPr>
          <w:rFonts w:cstheme="minorHAnsi"/>
        </w:rPr>
        <w:br/>
      </w:r>
      <w:r w:rsidR="00BD43D1" w:rsidRPr="004E0FF3">
        <w:rPr>
          <w:rFonts w:cstheme="minorHAnsi"/>
        </w:rPr>
        <w:t>A</w:t>
      </w:r>
      <w:r w:rsidR="00AF2C50" w:rsidRPr="004E0FF3">
        <w:rPr>
          <w:rFonts w:cstheme="minorHAnsi"/>
        </w:rPr>
        <w:t>dres</w:t>
      </w:r>
      <w:r w:rsidR="00FD263A">
        <w:rPr>
          <w:rFonts w:cstheme="minorHAnsi"/>
        </w:rPr>
        <w:t xml:space="preserve"> zamieszkania:</w:t>
      </w:r>
      <w:r w:rsidR="00BD43D1" w:rsidRPr="004E0FF3">
        <w:rPr>
          <w:rFonts w:cstheme="minorHAnsi"/>
        </w:rPr>
        <w:t>………………………</w:t>
      </w:r>
      <w:r w:rsidR="00FD263A">
        <w:rPr>
          <w:rFonts w:cstheme="minorHAnsi"/>
        </w:rPr>
        <w:t>…………………………..</w:t>
      </w:r>
      <w:r w:rsidR="00BD43D1" w:rsidRPr="004E0FF3">
        <w:rPr>
          <w:rFonts w:cstheme="minorHAnsi"/>
        </w:rPr>
        <w:t>…………………………………………………………………………….……</w:t>
      </w:r>
    </w:p>
    <w:p w14:paraId="7C7A5410" w14:textId="707BFD06" w:rsidR="00F27C14" w:rsidRDefault="00FD263A" w:rsidP="007B4692">
      <w:pPr>
        <w:spacing w:after="0" w:line="240" w:lineRule="auto"/>
      </w:pPr>
      <w:r>
        <w:br/>
      </w:r>
      <w:r w:rsidR="00AF2C50" w:rsidRPr="004E0FF3">
        <w:t>na realizację inicjatywy wolontariackiej. </w:t>
      </w:r>
      <w:r w:rsidR="00D047DC" w:rsidRPr="004E0FF3">
        <w:br/>
      </w:r>
      <w:r w:rsidR="00D047DC" w:rsidRPr="004E0FF3">
        <w:br/>
      </w:r>
      <w:r w:rsidR="00AF2C50" w:rsidRPr="004E0FF3">
        <w:t xml:space="preserve">Przedmiotem umowy jest wsparcie przedsięwzięć realizowanych przez wolontariuszy </w:t>
      </w:r>
      <w:r w:rsidR="00DA156F" w:rsidRPr="004E0FF3">
        <w:t xml:space="preserve"> zgodnie z Regulaminem </w:t>
      </w:r>
      <w:r w:rsidR="006C2BC4" w:rsidRPr="004E0FF3">
        <w:t>Konkursu</w:t>
      </w:r>
      <w:r w:rsidR="00DA156F" w:rsidRPr="004E0FF3">
        <w:t xml:space="preserve"> „MINI GRANTY NA INICJATYWY WOLONTARIUSZY”, edycja 2023 </w:t>
      </w:r>
      <w:r w:rsidR="00AF2C50" w:rsidRPr="004E0FF3">
        <w:t xml:space="preserve">w </w:t>
      </w:r>
      <w:r w:rsidR="00043142" w:rsidRPr="004E0FF3">
        <w:t>powiecie legionowskim</w:t>
      </w:r>
      <w:r w:rsidR="00B2383B" w:rsidRPr="004E0FF3">
        <w:t xml:space="preserve"> </w:t>
      </w:r>
      <w:r w:rsidR="006C2BC4" w:rsidRPr="004E0FF3">
        <w:br/>
      </w:r>
      <w:r w:rsidR="00B2383B" w:rsidRPr="004E0FF3">
        <w:t>w okresi</w:t>
      </w:r>
      <w:r w:rsidR="00DA156F" w:rsidRPr="004E0FF3">
        <w:t xml:space="preserve">e </w:t>
      </w:r>
      <w:r w:rsidR="00CD4915" w:rsidRPr="004E0FF3">
        <w:t>od 16.11 do 16.12.2023 r.</w:t>
      </w:r>
      <w:r w:rsidR="00043142" w:rsidRPr="004E0FF3">
        <w:br/>
      </w:r>
      <w:r w:rsidR="00CD4915" w:rsidRPr="004E0FF3">
        <w:br/>
      </w:r>
      <w:r w:rsidR="00AF2C50" w:rsidRPr="004E0FF3">
        <w:t xml:space="preserve">Strony uzgodniły, co następuje:  </w:t>
      </w:r>
      <w:r w:rsidR="00F27C14" w:rsidRPr="004E0FF3">
        <w:br/>
      </w:r>
      <w:r w:rsidR="00E949DC">
        <w:br/>
      </w:r>
      <w:r w:rsidR="00AF2C50" w:rsidRPr="00E54E47">
        <w:rPr>
          <w:b/>
          <w:bCs/>
        </w:rPr>
        <w:t>§1 </w:t>
      </w:r>
      <w:r w:rsidR="00AF2C50" w:rsidRPr="00E54E47">
        <w:t xml:space="preserve"> </w:t>
      </w:r>
    </w:p>
    <w:p w14:paraId="0C55B8B1" w14:textId="546D08EB" w:rsidR="00876709" w:rsidRDefault="00AF2C50" w:rsidP="0008255C">
      <w:pPr>
        <w:pStyle w:val="Akapitzlist"/>
        <w:numPr>
          <w:ilvl w:val="0"/>
          <w:numId w:val="21"/>
        </w:numPr>
        <w:spacing w:after="0" w:line="276" w:lineRule="auto"/>
        <w:ind w:left="284" w:hanging="284"/>
      </w:pPr>
      <w:r>
        <w:t xml:space="preserve">Operator udziela </w:t>
      </w:r>
      <w:r w:rsidR="00876709">
        <w:t>Liderowi inicjatywy wolontariackiej</w:t>
      </w:r>
      <w:r w:rsidR="00C3179E">
        <w:t xml:space="preserve"> </w:t>
      </w:r>
      <w:proofErr w:type="spellStart"/>
      <w:r w:rsidR="00C3179E">
        <w:t>pn</w:t>
      </w:r>
      <w:proofErr w:type="spellEnd"/>
      <w:r w:rsidR="00C3179E">
        <w:t>:…………………</w:t>
      </w:r>
      <w:r w:rsidR="00480D5C">
        <w:t>……………….</w:t>
      </w:r>
      <w:r w:rsidR="00C3179E">
        <w:t>……………………………………..</w:t>
      </w:r>
    </w:p>
    <w:p w14:paraId="490BC48C" w14:textId="5BFB5FED" w:rsidR="00876709" w:rsidRPr="0008255C" w:rsidRDefault="00AF2C50" w:rsidP="00C3179E">
      <w:pPr>
        <w:spacing w:after="0" w:line="276" w:lineRule="auto"/>
      </w:pPr>
      <w:r w:rsidRPr="0008255C">
        <w:t>reprezentowanemu przez</w:t>
      </w:r>
      <w:r w:rsidR="00876709" w:rsidRPr="0008255C">
        <w:t xml:space="preserve"> Lidera Inicjatywy wolontariackiej: </w:t>
      </w:r>
      <w:r w:rsidRPr="0008255C">
        <w:t>………………………………………………………………………..,</w:t>
      </w:r>
      <w:r w:rsidR="00876709" w:rsidRPr="0008255C">
        <w:t xml:space="preserve"> PESEL:………………..</w:t>
      </w:r>
      <w:r w:rsidR="00C3179E" w:rsidRPr="0008255C">
        <w:t xml:space="preserve">, </w:t>
      </w:r>
      <w:r w:rsidR="007439C4" w:rsidRPr="0008255C">
        <w:t>zwaną/zwanego liderem zespołu</w:t>
      </w:r>
      <w:r w:rsidR="00C3179E" w:rsidRPr="0008255C">
        <w:t xml:space="preserve"> składającego się z</w:t>
      </w:r>
      <w:r w:rsidR="0093271B">
        <w:t xml:space="preserve"> .</w:t>
      </w:r>
      <w:r w:rsidR="00C3179E" w:rsidRPr="0008255C">
        <w:t>.. wolontariuszy,</w:t>
      </w:r>
    </w:p>
    <w:p w14:paraId="65154EFE" w14:textId="33BDA669" w:rsidR="00A3138D" w:rsidRPr="0008255C" w:rsidRDefault="007439C4" w:rsidP="00E949DC">
      <w:pPr>
        <w:spacing w:after="0"/>
      </w:pPr>
      <w:r w:rsidRPr="0008255C">
        <w:t xml:space="preserve">wsparcia finansowego w postaci mini grantu na podstawie wniosku konkursowego „Mini granty na inicjatywy wolontariuszy”, stanowiącego załącznik do niniejszej Umowy. Wniosek wraz z budżetem stanowi integralną część Umowy.  </w:t>
      </w:r>
    </w:p>
    <w:p w14:paraId="16F006F6" w14:textId="7A47B833" w:rsidR="004B2427" w:rsidRPr="004B2427" w:rsidRDefault="00AE3036" w:rsidP="004B2427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0" w:firstLine="0"/>
        <w:rPr>
          <w:rStyle w:val="cf01"/>
          <w:rFonts w:asciiTheme="minorHAnsi" w:hAnsiTheme="minorHAnsi" w:cstheme="minorBidi"/>
          <w:sz w:val="22"/>
          <w:szCs w:val="22"/>
        </w:rPr>
      </w:pPr>
      <w:r w:rsidRPr="0008255C">
        <w:t>Realizator</w:t>
      </w:r>
      <w:r w:rsidR="0008255C" w:rsidRPr="0008255C">
        <w:t>, lider inicjatywy</w:t>
      </w:r>
      <w:r w:rsidR="007439C4" w:rsidRPr="0008255C">
        <w:t xml:space="preserve"> w imieniu zespołu odpowiada za </w:t>
      </w:r>
      <w:r w:rsidR="005001B8" w:rsidRPr="0008255C">
        <w:t>wydatkowa</w:t>
      </w:r>
      <w:r w:rsidR="00672EDE" w:rsidRPr="0008255C">
        <w:t xml:space="preserve">nie </w:t>
      </w:r>
      <w:r w:rsidR="007439C4" w:rsidRPr="0008255C">
        <w:t>środk</w:t>
      </w:r>
      <w:r w:rsidR="00672EDE" w:rsidRPr="0008255C">
        <w:t>ów</w:t>
      </w:r>
      <w:r w:rsidR="007439C4" w:rsidRPr="0008255C">
        <w:t xml:space="preserve"> finansow</w:t>
      </w:r>
      <w:r w:rsidR="00672EDE" w:rsidRPr="0008255C">
        <w:t>ych</w:t>
      </w:r>
      <w:r w:rsidR="007439C4" w:rsidRPr="0008255C">
        <w:t xml:space="preserve"> w ramach</w:t>
      </w:r>
      <w:r w:rsidR="004B2427">
        <w:t xml:space="preserve"> </w:t>
      </w:r>
      <w:r w:rsidR="007439C4" w:rsidRPr="0008255C">
        <w:t xml:space="preserve">mini grantu oraz zobowiązuje się </w:t>
      </w:r>
      <w:r w:rsidR="00936B53" w:rsidRPr="0008255C">
        <w:t>rozliczenia mini grantu stosownie do wybranej we wniosku formy wsparcia/rozliczenia:</w:t>
      </w:r>
    </w:p>
    <w:p w14:paraId="140EF6C0" w14:textId="71B7100F" w:rsidR="00936B53" w:rsidRPr="004B2427" w:rsidRDefault="00936B53" w:rsidP="004B2427">
      <w:pPr>
        <w:pStyle w:val="Akapitzlist"/>
        <w:tabs>
          <w:tab w:val="left" w:pos="284"/>
        </w:tabs>
        <w:spacing w:after="0"/>
        <w:ind w:left="284"/>
        <w:rPr>
          <w:rStyle w:val="cf01"/>
          <w:rFonts w:asciiTheme="minorHAnsi" w:hAnsiTheme="minorHAnsi" w:cstheme="minorBidi"/>
          <w:sz w:val="22"/>
          <w:szCs w:val="22"/>
        </w:rPr>
      </w:pPr>
      <w:r>
        <w:rPr>
          <w:rStyle w:val="cf01"/>
        </w:rPr>
        <w:t>□ Refundacja - wówczas Realizator przedstawia dokumenty finansowe prawidłowo opisane wraz z przelewami i Operator je refunduje;</w:t>
      </w:r>
    </w:p>
    <w:p w14:paraId="1D1CE8D7" w14:textId="72BDA582" w:rsidR="00936B53" w:rsidRDefault="00936B53" w:rsidP="004B2427">
      <w:pPr>
        <w:tabs>
          <w:tab w:val="left" w:pos="284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Style w:val="cf01"/>
        </w:rPr>
        <w:t>□ Zaliczka - wówczas Realizator wnioskuje o zaliczkę i rozlicza środki jw.;</w:t>
      </w:r>
      <w:r>
        <w:rPr>
          <w:rStyle w:val="cf01"/>
        </w:rPr>
        <w:br/>
        <w:t>□ Finansowanie przez Operatora - wówczas faktury są wystawiane na Operatora i opłacane przez niego (przelewowe lub gotówkowe wówczas refundacja wydatku dla osoby, która zapłaciła gotówką).</w:t>
      </w:r>
    </w:p>
    <w:p w14:paraId="287595BB" w14:textId="5C5C47B6" w:rsidR="00AC42B3" w:rsidRPr="0032174E" w:rsidRDefault="00E949DC" w:rsidP="00E949DC">
      <w:pPr>
        <w:spacing w:after="0"/>
      </w:pPr>
      <w:r w:rsidRPr="00E45478">
        <w:rPr>
          <w:color w:val="FF0000"/>
        </w:rPr>
        <w:t>2</w:t>
      </w:r>
      <w:r w:rsidRPr="0032174E">
        <w:t xml:space="preserve">.1. </w:t>
      </w:r>
      <w:r w:rsidR="0008255C" w:rsidRPr="0032174E">
        <w:t xml:space="preserve">Realizator, lider inicjatywy </w:t>
      </w:r>
      <w:r w:rsidR="0032174E" w:rsidRPr="0032174E">
        <w:t xml:space="preserve">zobowiązany jest do </w:t>
      </w:r>
      <w:r w:rsidR="007439C4" w:rsidRPr="0032174E">
        <w:t xml:space="preserve">niezwłocznego dostarczania dokumentów księgowych (faktury, rachunki i inne dokumenty wymagające zapłaty) </w:t>
      </w:r>
      <w:r w:rsidR="003442D7" w:rsidRPr="0032174E">
        <w:t xml:space="preserve">na dane Fundacji </w:t>
      </w:r>
      <w:r w:rsidR="00672EDE" w:rsidRPr="0032174E">
        <w:t>K</w:t>
      </w:r>
      <w:r w:rsidR="003442D7" w:rsidRPr="0032174E">
        <w:t xml:space="preserve">apitalni Społecznie </w:t>
      </w:r>
      <w:r w:rsidR="007439C4" w:rsidRPr="0032174E">
        <w:t>do biura Operatora, nie później niż na </w:t>
      </w:r>
      <w:r w:rsidR="00CD4915" w:rsidRPr="0032174E">
        <w:t>2</w:t>
      </w:r>
      <w:r w:rsidR="007439C4" w:rsidRPr="0032174E">
        <w:t xml:space="preserve"> dni przed terminem zapłaty</w:t>
      </w:r>
      <w:r w:rsidR="0032174E" w:rsidRPr="0032174E">
        <w:t>.</w:t>
      </w:r>
      <w:r w:rsidR="007439C4" w:rsidRPr="0032174E">
        <w:t xml:space="preserve">  </w:t>
      </w:r>
      <w:r w:rsidR="00A3138D" w:rsidRPr="0032174E">
        <w:br/>
      </w:r>
      <w:r w:rsidRPr="0032174E">
        <w:t xml:space="preserve">2.2. </w:t>
      </w:r>
      <w:r w:rsidR="006816BE" w:rsidRPr="0032174E">
        <w:t>R</w:t>
      </w:r>
      <w:r w:rsidR="007439C4" w:rsidRPr="0032174E">
        <w:t xml:space="preserve">ealizacji inicjatywy zgodnie z wnioskiem konkursowym, zaakceptowanym budżetem oraz niniejszą </w:t>
      </w:r>
      <w:r w:rsidR="007439C4" w:rsidRPr="0032174E">
        <w:lastRenderedPageBreak/>
        <w:t>Umową</w:t>
      </w:r>
      <w:r w:rsidR="0032174E" w:rsidRPr="0032174E">
        <w:t>,</w:t>
      </w:r>
      <w:r w:rsidR="00043142" w:rsidRPr="0032174E">
        <w:br/>
        <w:t xml:space="preserve">2.3. </w:t>
      </w:r>
      <w:r w:rsidR="007439C4" w:rsidRPr="0032174E">
        <w:t xml:space="preserve"> </w:t>
      </w:r>
      <w:r w:rsidR="006816BE" w:rsidRPr="0032174E">
        <w:t>I</w:t>
      </w:r>
      <w:r w:rsidR="007439C4" w:rsidRPr="0032174E">
        <w:t xml:space="preserve">nformowania Operatora o trudnościach, a także zauważonych nieprawidłowościach w realizacji inicjatywy,  </w:t>
      </w:r>
      <w:r w:rsidR="00A3138D" w:rsidRPr="0032174E">
        <w:br/>
      </w:r>
      <w:r w:rsidRPr="0032174E">
        <w:t>2.</w:t>
      </w:r>
      <w:r w:rsidR="00043142" w:rsidRPr="0032174E">
        <w:t>4</w:t>
      </w:r>
      <w:r w:rsidRPr="0032174E">
        <w:t xml:space="preserve">. </w:t>
      </w:r>
      <w:r w:rsidR="001C4883">
        <w:t>P</w:t>
      </w:r>
      <w:r w:rsidR="007439C4" w:rsidRPr="0032174E">
        <w:t>rzestrzegania postanowień zawartych w Regulaminie konkursu „Min</w:t>
      </w:r>
      <w:r w:rsidR="00AC42B3" w:rsidRPr="0032174E">
        <w:t xml:space="preserve">i </w:t>
      </w:r>
      <w:r w:rsidR="007439C4" w:rsidRPr="0032174E">
        <w:t>granty na</w:t>
      </w:r>
      <w:r w:rsidR="00043142" w:rsidRPr="0032174E">
        <w:t xml:space="preserve"> </w:t>
      </w:r>
      <w:r w:rsidR="00AC42B3" w:rsidRPr="0032174E">
        <w:t>i</w:t>
      </w:r>
      <w:r w:rsidR="007439C4" w:rsidRPr="0032174E">
        <w:t>nicjatywy </w:t>
      </w:r>
    </w:p>
    <w:p w14:paraId="2E2064F4" w14:textId="1F01F08A" w:rsidR="00E949DC" w:rsidRPr="0032174E" w:rsidRDefault="007439C4" w:rsidP="00E949DC">
      <w:pPr>
        <w:spacing w:after="0"/>
      </w:pPr>
      <w:r w:rsidRPr="0032174E">
        <w:t>wolontariuszy”.    </w:t>
      </w:r>
    </w:p>
    <w:p w14:paraId="0703E100" w14:textId="5817A58E" w:rsidR="00A3138D" w:rsidRPr="001C4883" w:rsidRDefault="007439C4" w:rsidP="00D51F11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0" w:firstLine="0"/>
      </w:pPr>
      <w:r w:rsidRPr="001C4883">
        <w:t xml:space="preserve">Operator zobowiązuje się w szczególności do: </w:t>
      </w:r>
      <w:r w:rsidR="00A3138D" w:rsidRPr="001C4883">
        <w:br/>
      </w:r>
      <w:r w:rsidR="00E949DC" w:rsidRPr="001C4883">
        <w:t>3.1.</w:t>
      </w:r>
      <w:r w:rsidR="001C4883" w:rsidRPr="001C4883">
        <w:t>P</w:t>
      </w:r>
      <w:r w:rsidRPr="001C4883">
        <w:t xml:space="preserve">rawidłowego rozliczenia mini grantu, </w:t>
      </w:r>
      <w:r w:rsidR="00FE1D3E" w:rsidRPr="001C4883">
        <w:t xml:space="preserve">celem udostępnienia instytucji finansującej wszelkich dokumentów </w:t>
      </w:r>
      <w:r w:rsidR="001C4883" w:rsidRPr="001C4883">
        <w:br/>
      </w:r>
      <w:r w:rsidR="00FE1D3E" w:rsidRPr="001C4883">
        <w:t>i ksiąg rachunkowych związanych z realizacją mini grantu, </w:t>
      </w:r>
      <w:r w:rsidR="00A3138D" w:rsidRPr="001C4883">
        <w:br/>
      </w:r>
      <w:r w:rsidR="00E949DC" w:rsidRPr="00D51F11">
        <w:t xml:space="preserve">3.2. </w:t>
      </w:r>
      <w:r w:rsidR="001C4883" w:rsidRPr="00D51F11">
        <w:t>T</w:t>
      </w:r>
      <w:r w:rsidRPr="00D51F11">
        <w:t>rwałego umieszczania</w:t>
      </w:r>
      <w:r w:rsidR="00672EDE" w:rsidRPr="00D51F11">
        <w:t>,</w:t>
      </w:r>
      <w:r w:rsidRPr="00D51F11">
        <w:t xml:space="preserve"> </w:t>
      </w:r>
      <w:r w:rsidR="00672EDE" w:rsidRPr="00D51F11">
        <w:t xml:space="preserve">w porozumieniu z Operatorem, </w:t>
      </w:r>
      <w:r w:rsidRPr="00D51F11">
        <w:t xml:space="preserve">na wszystkich oryginalnych dokumentach finansowych (fakturach, rachunkach, umowach) dotyczących realizacji Umowy informacji: </w:t>
      </w:r>
      <w:r w:rsidR="00192CE2" w:rsidRPr="00D51F11">
        <w:rPr>
          <w:rFonts w:cstheme="minorHAnsi"/>
          <w:i/>
          <w:iCs/>
        </w:rPr>
        <w:t>Inicjatywa </w:t>
      </w:r>
      <w:proofErr w:type="spellStart"/>
      <w:r w:rsidR="00192CE2" w:rsidRPr="00D51F11">
        <w:rPr>
          <w:rFonts w:cstheme="minorHAnsi"/>
          <w:i/>
          <w:iCs/>
        </w:rPr>
        <w:t>wolontariacka</w:t>
      </w:r>
      <w:proofErr w:type="spellEnd"/>
      <w:r w:rsidR="00192CE2" w:rsidRPr="00D51F11">
        <w:rPr>
          <w:rFonts w:cstheme="minorHAnsi"/>
          <w:i/>
          <w:iCs/>
        </w:rPr>
        <w:t xml:space="preserve"> pn. „…” dofinansowana jest przez Narodowy Instytut Wolności – Centrum Rozwoju Społeczeństwa Obywatelskiego ze środków zadania pn. “Wsparcie Organizatorów Wolontariatu w NGO” </w:t>
      </w:r>
      <w:r w:rsidR="00D51F11">
        <w:rPr>
          <w:rFonts w:cstheme="minorHAnsi"/>
          <w:i/>
          <w:iCs/>
        </w:rPr>
        <w:br/>
      </w:r>
      <w:r w:rsidR="00192CE2" w:rsidRPr="00D51F11">
        <w:rPr>
          <w:rFonts w:cstheme="minorHAnsi"/>
          <w:i/>
          <w:iCs/>
        </w:rPr>
        <w:t>w ramach konkursu „Mini granty na inicjatywy wolontariuszy”</w:t>
      </w:r>
      <w:r w:rsidR="00A3138D" w:rsidRPr="00D51F11">
        <w:br/>
      </w:r>
      <w:r w:rsidR="00E949DC" w:rsidRPr="00D51F11">
        <w:t>3.</w:t>
      </w:r>
      <w:r w:rsidR="00D51F11" w:rsidRPr="00D51F11">
        <w:t>3</w:t>
      </w:r>
      <w:r w:rsidR="00E949DC" w:rsidRPr="00D51F11">
        <w:t xml:space="preserve">. </w:t>
      </w:r>
      <w:r w:rsidR="001C4883" w:rsidRPr="00D51F11">
        <w:t>P</w:t>
      </w:r>
      <w:r w:rsidRPr="00D51F11">
        <w:t xml:space="preserve">rzechowywania </w:t>
      </w:r>
      <w:r w:rsidRPr="001C4883">
        <w:t xml:space="preserve">dokumentacji finansowej związanej z mini grantem przez okres 5 lat, licząc od dnia podpisania niniejszej Umowy. </w:t>
      </w:r>
    </w:p>
    <w:p w14:paraId="117F1296" w14:textId="28DBCE09" w:rsidR="00A3138D" w:rsidRPr="00E949DC" w:rsidRDefault="00E949DC" w:rsidP="00E949DC">
      <w:pPr>
        <w:spacing w:after="0"/>
        <w:rPr>
          <w:b/>
          <w:bCs/>
        </w:rPr>
      </w:pPr>
      <w:r>
        <w:br/>
      </w:r>
      <w:r w:rsidR="007439C4" w:rsidRPr="00E949DC">
        <w:rPr>
          <w:b/>
          <w:bCs/>
        </w:rPr>
        <w:t xml:space="preserve">§ 2  </w:t>
      </w:r>
    </w:p>
    <w:p w14:paraId="46F03BBA" w14:textId="1E3719D8" w:rsidR="007439C4" w:rsidRDefault="007439C4" w:rsidP="00E949DC">
      <w:pPr>
        <w:spacing w:after="0"/>
      </w:pPr>
      <w:r>
        <w:t xml:space="preserve">1. Całkowita kwota środków finansowych przyznanych w formie mini grantu </w:t>
      </w:r>
      <w:r w:rsidR="000B6239">
        <w:t xml:space="preserve">w 2023 roku </w:t>
      </w:r>
      <w:r>
        <w:t xml:space="preserve">wynosi </w:t>
      </w:r>
      <w:r w:rsidR="00A9438A" w:rsidRPr="000B6239">
        <w:t>64</w:t>
      </w:r>
      <w:r w:rsidRPr="000B6239">
        <w:t>00</w:t>
      </w:r>
      <w:r w:rsidR="00AC42B3" w:rsidRPr="000B6239">
        <w:t>,00</w:t>
      </w:r>
      <w:r w:rsidRPr="000B6239">
        <w:t xml:space="preserve"> PLN.  </w:t>
      </w:r>
      <w:r>
        <w:br/>
        <w:t xml:space="preserve">2. Przyznane środki pozostają na koncie Operatora, który na podstawie przekazanych przez wolontariusza lub lidera projektu dokumentów, dokonuje płatności.  </w:t>
      </w:r>
      <w:r w:rsidR="00887FC9">
        <w:br/>
      </w:r>
      <w:r>
        <w:t xml:space="preserve">3. Warunkiem realizacji inicjatywy jest posiadanie przez Operatora środków na ten cel.  </w:t>
      </w:r>
      <w:r w:rsidR="00887FC9">
        <w:br/>
      </w:r>
      <w:r>
        <w:t>4. Poza środkami finansowymi Realizatorowi przysługuje także wsparcie informacyjno-doradcze przez okres wynikający z zobowiązań zawartej umowy. </w:t>
      </w:r>
    </w:p>
    <w:p w14:paraId="51D9831B" w14:textId="7672B021" w:rsidR="00924353" w:rsidRPr="00E949DC" w:rsidRDefault="00E949DC" w:rsidP="00E949DC">
      <w:pPr>
        <w:spacing w:after="0"/>
        <w:rPr>
          <w:b/>
          <w:bCs/>
        </w:rPr>
      </w:pPr>
      <w:r>
        <w:rPr>
          <w:b/>
          <w:bCs/>
        </w:rPr>
        <w:br/>
      </w:r>
      <w:r w:rsidR="00924353" w:rsidRPr="00E949DC">
        <w:rPr>
          <w:b/>
          <w:bCs/>
        </w:rPr>
        <w:t xml:space="preserve">§ 3  </w:t>
      </w:r>
    </w:p>
    <w:p w14:paraId="6A4AF61A" w14:textId="6B4CCA26" w:rsidR="00924353" w:rsidRDefault="007439C4" w:rsidP="00E949DC">
      <w:pPr>
        <w:spacing w:after="0"/>
      </w:pPr>
      <w:r>
        <w:t xml:space="preserve">1. Podstawą wydatkowania środków w ramach Umowy jest budżet inicjatywy określony we wniosku </w:t>
      </w:r>
      <w:r w:rsidR="00AC42B3">
        <w:br/>
      </w:r>
      <w:r>
        <w:t>o przyznanie mini grantu na inicjatywy wolontariuszy</w:t>
      </w:r>
      <w:r w:rsidR="00B2383B">
        <w:t xml:space="preserve"> są dokumenty księgowe </w:t>
      </w:r>
      <w:r w:rsidR="7E896657">
        <w:t>z</w:t>
      </w:r>
      <w:r w:rsidR="00B2383B">
        <w:t xml:space="preserve"> danymi Operatora.</w:t>
      </w:r>
      <w:r w:rsidR="00924353">
        <w:br/>
      </w:r>
      <w:r>
        <w:t xml:space="preserve">2. Realizator zobowiązuje się do </w:t>
      </w:r>
      <w:r w:rsidRPr="00043142">
        <w:rPr>
          <w:b/>
          <w:bCs/>
        </w:rPr>
        <w:t>realizacji projektu do dnia 17.12.2023 r</w:t>
      </w:r>
      <w:r>
        <w:t xml:space="preserve">. </w:t>
      </w:r>
      <w:r w:rsidR="00043142">
        <w:br/>
      </w:r>
      <w:r>
        <w:t xml:space="preserve">3. Wolontariusz lub lider zespołu zobowiązany jest niezwłocznie powiadomić Operatora o wszelkich okolicznościach mogących zakłócić lub opóźnić prawidłową realizację inicjatywy.     </w:t>
      </w:r>
      <w:r w:rsidR="00924353">
        <w:br/>
      </w:r>
      <w:r w:rsidR="00924353">
        <w:br/>
      </w:r>
      <w:r w:rsidRPr="00E949DC">
        <w:rPr>
          <w:b/>
          <w:bCs/>
        </w:rPr>
        <w:t xml:space="preserve">§ </w:t>
      </w:r>
      <w:r w:rsidRPr="17AB1BB8">
        <w:rPr>
          <w:b/>
          <w:bCs/>
        </w:rPr>
        <w:t>4 </w:t>
      </w:r>
      <w:r>
        <w:t xml:space="preserve"> </w:t>
      </w:r>
      <w:r w:rsidR="00924353">
        <w:br/>
      </w:r>
      <w:r>
        <w:t>1. W terminie </w:t>
      </w:r>
      <w:r w:rsidR="009A7D5E">
        <w:t xml:space="preserve">do 30.12.2023 r. Realizator – </w:t>
      </w:r>
      <w:r>
        <w:t>wolontariusz</w:t>
      </w:r>
      <w:r w:rsidR="009A7D5E">
        <w:t>/</w:t>
      </w:r>
      <w:r>
        <w:t xml:space="preserve">lider zespołu wolontariuszy zobowiązany jest do rozliczenia otrzymanego wsparcia poprzez złożenie do Operatora </w:t>
      </w:r>
      <w:r w:rsidR="009A7D5E">
        <w:t>S</w:t>
      </w:r>
      <w:r>
        <w:t xml:space="preserve">prawozdania z realizacji inicjatywy wolontariackiej. Do sprawozdania lider załącza dokumentację zdjęciową, filmową lub audiowizualną </w:t>
      </w:r>
      <w:r w:rsidR="00EA6646">
        <w:br/>
      </w:r>
      <w:r>
        <w:t xml:space="preserve">z realizacji projektu (z zastrzeżeniem, że dokumentacja zdjęciowa, filmowa zawiera jedynie osoby stanowiące szczegół całości, w przeciwnym wypadku koniecznym jest zebranie zgód od fotografowanych/filmowanych osób) wraz z pisemną zgodą autora na zamieszczanie materiałów w bezpłatnych publikacjach i artykułach dotyczących realizacji w ramach zadania pn. “Wsparcie Organizacji Wolontariatu w NGO”. </w:t>
      </w:r>
      <w:r w:rsidR="00BB7637">
        <w:t xml:space="preserve">Treść </w:t>
      </w:r>
      <w:r w:rsidR="002E4D26">
        <w:t xml:space="preserve">takiej </w:t>
      </w:r>
      <w:r w:rsidR="00BB7637">
        <w:t xml:space="preserve">zgody </w:t>
      </w:r>
      <w:r w:rsidR="002E4D26">
        <w:t>zostanie udostępniona</w:t>
      </w:r>
      <w:r w:rsidR="002873F1">
        <w:t xml:space="preserve"> Realizatorowi</w:t>
      </w:r>
      <w:r w:rsidR="002E4D26">
        <w:t xml:space="preserve"> przez Operatora.</w:t>
      </w:r>
      <w:r w:rsidR="00043142">
        <w:br/>
      </w:r>
    </w:p>
    <w:p w14:paraId="14D875CA" w14:textId="58E4F99F" w:rsidR="007439C4" w:rsidRDefault="007439C4" w:rsidP="00847CDE">
      <w:pPr>
        <w:spacing w:after="0" w:line="240" w:lineRule="auto"/>
      </w:pPr>
      <w:r w:rsidRPr="00E949DC">
        <w:rPr>
          <w:b/>
          <w:bCs/>
        </w:rPr>
        <w:t>§5</w:t>
      </w:r>
      <w:r>
        <w:t xml:space="preserve"> </w:t>
      </w:r>
      <w:r w:rsidR="00924353">
        <w:br/>
      </w:r>
      <w:r>
        <w:t xml:space="preserve">1. Realizator zobowiązany jest do promowania inicjatywy w różnych mediach, na każdym etapie jej realizacji.   </w:t>
      </w:r>
      <w:r w:rsidR="00EA6646">
        <w:br/>
      </w:r>
      <w:r>
        <w:t>2. Realizator zobowiązuje się do umieszczania odpowiednich logotypów oraz informacji</w:t>
      </w:r>
      <w:r w:rsidR="00970069">
        <w:t xml:space="preserve"> w komunikacji </w:t>
      </w:r>
      <w:r w:rsidR="00970069">
        <w:lastRenderedPageBreak/>
        <w:t>inicjatywy</w:t>
      </w:r>
      <w:r>
        <w:t xml:space="preserve">, że mini grant jest współfinansowany w ramach zadania pn. “Wsparcie Organizatorów Wolontariatu </w:t>
      </w:r>
      <w:r w:rsidR="00EA6646">
        <w:br/>
      </w:r>
      <w:r>
        <w:t xml:space="preserve">w NGO” na wszystkich materiałach, w szczególności promocyjnych, informacyjnych, szkoleniowych i edukacyjnych, dotyczących realizowanej inicjatywy.  </w:t>
      </w:r>
      <w:r w:rsidR="00924353">
        <w:br/>
      </w:r>
      <w:r>
        <w:t xml:space="preserve">3. Wolontariusz lub lider w imieniu Realizatora ponosi wyłączną odpowiedzialność za szkody wyrządzone wobec osób trzecich w związku z realizowanym przedsięwzięciem.  </w:t>
      </w:r>
      <w:r w:rsidR="00924353">
        <w:br/>
      </w:r>
      <w:r>
        <w:t>4. Wolontariusz lub lider w imieniu Realizatora zobowiązuje się do informowania za pomocą poczty e-mail </w:t>
      </w:r>
      <w:r w:rsidR="002873F1">
        <w:t>(fundacja</w:t>
      </w:r>
      <w:r>
        <w:t>@</w:t>
      </w:r>
      <w:r w:rsidR="002873F1">
        <w:t>kapitalnispolecznie.pl</w:t>
      </w:r>
      <w:r>
        <w:t>)</w:t>
      </w:r>
      <w:r w:rsidR="14512213">
        <w:t xml:space="preserve"> </w:t>
      </w:r>
      <w:r>
        <w:t xml:space="preserve">Operatora o wydarzeniach związanych z realizacją inicjatywy przynajmniej na 7 dni przed ich przeprowadzeniem.  </w:t>
      </w:r>
      <w:r w:rsidR="00924353">
        <w:br/>
      </w:r>
      <w:r>
        <w:t xml:space="preserve">5. Wolontariusz lub lider w imieniu Realizatora zobowiązuje się sporządzać listy obecności z wydarzeń finansowanych ze środków pochodzących z Konkursu (w tym warsztatów, szkoleń zajęć itp.), przestrzegając obowiązujących w tym zakresie przepisów prawa. </w:t>
      </w:r>
    </w:p>
    <w:p w14:paraId="1184B08E" w14:textId="77777777" w:rsidR="00F942D3" w:rsidRDefault="00F942D3" w:rsidP="00847CDE">
      <w:pPr>
        <w:spacing w:after="0" w:line="240" w:lineRule="auto"/>
      </w:pPr>
    </w:p>
    <w:p w14:paraId="0A5441E5" w14:textId="1C76B82F" w:rsidR="007439C4" w:rsidRPr="00FB0A5E" w:rsidRDefault="007439C4" w:rsidP="00847CDE">
      <w:pPr>
        <w:spacing w:after="0" w:line="240" w:lineRule="auto"/>
        <w:rPr>
          <w:b/>
          <w:bCs/>
        </w:rPr>
      </w:pPr>
      <w:r w:rsidRPr="00FB0A5E">
        <w:rPr>
          <w:b/>
          <w:bCs/>
        </w:rPr>
        <w:t>§ 6 </w:t>
      </w:r>
    </w:p>
    <w:p w14:paraId="6A2A1861" w14:textId="02AF71AA" w:rsidR="00924353" w:rsidRDefault="007F51F7" w:rsidP="00847CDE">
      <w:pPr>
        <w:spacing w:after="0" w:line="240" w:lineRule="auto"/>
      </w:pPr>
      <w:r>
        <w:t xml:space="preserve">1. Operator oraz instytucja finansująca mają prawo w każdym czasie dokonywać - przez upoważnionego przedstawiciela – monitoringu, mającego na celu kontrolę prawidłowości realizacji inicjatywy i wydatkowania środków. Wolontariusz lub lider zobowiązany jest umożliwić dokonanie monitoringu.  </w:t>
      </w:r>
      <w:r w:rsidR="00924353">
        <w:br/>
      </w:r>
      <w:r>
        <w:t xml:space="preserve">2. Od dnia podpisania umowy do dnia 17.12.2023 r., Operator i/lub inny upoważniony podmiot może przeprowadzić kontrolę w celu zbadania, czy wydatki faktycznie były ponoszone i realizowane zgodnie </w:t>
      </w:r>
      <w:r w:rsidR="00AC42B3">
        <w:br/>
      </w:r>
      <w:r>
        <w:t xml:space="preserve">z wnioskiem, o którym mowa w § 1 ust. 2.  </w:t>
      </w:r>
      <w:r w:rsidR="00924353">
        <w:br/>
      </w:r>
      <w:r>
        <w:t xml:space="preserve">3. Prawo kontroli przysługuje osobom upoważnionym przez Operatora, zarówno w miejscu realizacji inicjatywy, jak i siedzibie Operatora.  </w:t>
      </w:r>
      <w:r w:rsidR="00924353">
        <w:br/>
      </w:r>
      <w:r>
        <w:t xml:space="preserve">4. Jeżeli, na podstawie czynności kontrolnych przeprowadzonych przez uprawnione organy, zostanie stwierdzone, że lider lub inny przedstawiciel Realizatora wykorzystał całość lub część przyznanych środków finansowych niezgodnie z przeznaczeniem, bez zachowania odpowiednich procedur lub pobrał całość lub część przyznanych środków finansowych w sposób nienależny, albo w nadmiernej wysokości, lider zobowiązany jest do  zwrotu tych środków odpowiednio   w  całości   lub   w   części  w terminie 10 dni roboczych od dnia wezwania przez Operatora do zwrotu środków, na rachunek bankowy Operatora: </w:t>
      </w:r>
      <w:r w:rsidR="00FB0A5E" w:rsidRPr="00E861BC">
        <w:rPr>
          <w:rFonts w:ascii="Calibri" w:hAnsi="Calibri" w:cs="Calibri"/>
        </w:rPr>
        <w:t>Nest Bank: 70 1870 1045 2078 1073 1879 0001.</w:t>
      </w:r>
      <w:r w:rsidR="00FB0A5E" w:rsidRPr="00E861BC">
        <w:br/>
      </w:r>
    </w:p>
    <w:p w14:paraId="6D3B2566" w14:textId="77777777" w:rsidR="00924353" w:rsidRDefault="007F51F7" w:rsidP="00847CDE">
      <w:pPr>
        <w:spacing w:line="240" w:lineRule="auto"/>
      </w:pPr>
      <w:r w:rsidRPr="00FB0A5E">
        <w:rPr>
          <w:b/>
          <w:bCs/>
        </w:rPr>
        <w:t>§ 7 </w:t>
      </w:r>
      <w:r>
        <w:t xml:space="preserve"> </w:t>
      </w:r>
      <w:r w:rsidR="00924353">
        <w:br/>
      </w:r>
      <w:r>
        <w:t xml:space="preserve">1. Zmiany okresu realizacji Umowy wymagają aneksu w formie pisemnej, pod rygorem nieważności.  </w:t>
      </w:r>
      <w:r w:rsidR="00924353">
        <w:br/>
      </w:r>
      <w:r>
        <w:t xml:space="preserve">2. Obowiązki i prawa wynikające z Umowy nie mogą być w żadnym wypadku przenoszone na rzecz osób trzecich.  </w:t>
      </w:r>
    </w:p>
    <w:p w14:paraId="553618D4" w14:textId="226009A3" w:rsidR="007439C4" w:rsidRDefault="007F51F7" w:rsidP="00847CDE">
      <w:pPr>
        <w:spacing w:after="0" w:line="240" w:lineRule="auto"/>
      </w:pPr>
      <w:r w:rsidRPr="00FB0A5E">
        <w:rPr>
          <w:b/>
          <w:bCs/>
        </w:rPr>
        <w:t xml:space="preserve">§ </w:t>
      </w:r>
      <w:r w:rsidRPr="17AB1BB8">
        <w:rPr>
          <w:b/>
          <w:bCs/>
        </w:rPr>
        <w:t>8 </w:t>
      </w:r>
      <w:r>
        <w:t xml:space="preserve"> </w:t>
      </w:r>
      <w:r w:rsidR="00924353">
        <w:br/>
      </w:r>
      <w:r>
        <w:t xml:space="preserve">1. Operator może wypowiedzieć umowę ze skutkiem natychmiastowym i bez wypłaty jakichkolwiek odszkodowań, gdy lider w imieniu Realizatora:  </w:t>
      </w:r>
      <w:r w:rsidR="00924353">
        <w:br/>
      </w:r>
      <w:r w:rsidR="00E949DC">
        <w:t xml:space="preserve">1.1. </w:t>
      </w:r>
      <w:r>
        <w:t xml:space="preserve">nie wypełni, bez podania uzasadnionej przyczyny, jednego ze swych zobowiązań i po otrzymaniu pisemnego upomnienia nadal ich nie wypełnia lub nie przedstawi w wyznaczonym przez Operatora terminie stosownych wyjaśnień;  </w:t>
      </w:r>
      <w:r w:rsidR="00924353">
        <w:br/>
      </w:r>
      <w:r w:rsidR="00E949DC">
        <w:t xml:space="preserve">1.2. </w:t>
      </w:r>
      <w:r>
        <w:t xml:space="preserve">przedstawi fałszywe i/lub niepełne oświadczenie w celu uzyskania środków finansowych;  </w:t>
      </w:r>
      <w:r w:rsidR="00924353">
        <w:br/>
      </w:r>
      <w:r w:rsidR="00E949DC">
        <w:t xml:space="preserve">1.3. </w:t>
      </w:r>
      <w:r>
        <w:t xml:space="preserve">dopuści się nieprawidłowości finansowych;  </w:t>
      </w:r>
      <w:r w:rsidR="00924353">
        <w:br/>
      </w:r>
      <w:r w:rsidR="00E949DC">
        <w:t xml:space="preserve">1.4. </w:t>
      </w:r>
      <w:r>
        <w:t>nie przestrzega postanowień Regulaminu konkursu „Mini granty na inicjatywy wolontariuszy”, w tym uniemożliwia przeprowadzenie monitoringu lub kontroli Operatora lub instytucji finansującej. </w:t>
      </w:r>
    </w:p>
    <w:p w14:paraId="19E18649" w14:textId="77777777" w:rsidR="00924353" w:rsidRDefault="007F51F7" w:rsidP="00847CDE">
      <w:pPr>
        <w:spacing w:after="0" w:line="240" w:lineRule="auto"/>
      </w:pPr>
      <w:r>
        <w:t xml:space="preserve">2. W przypadku, gdy lider nie dokona w wyznaczonym terminie zwrotu środków, o którym mowa w § 6 ust. 4, Operator podejmie czynności zmierzające do odzyskania należnych środków finansowych, z wykorzystaniem dostępnych środków prawnych. Koszty czynności zmierzających do odzyskania nieprawidłowo wykorzystanych środków finansowych obciążają w całości wolontariusza/lidera inicjatywy wolontariackiej.     </w:t>
      </w:r>
    </w:p>
    <w:p w14:paraId="426B64C1" w14:textId="0AD7C158" w:rsidR="00924353" w:rsidRPr="00A957FD" w:rsidRDefault="00E949DC" w:rsidP="00847CDE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br/>
      </w:r>
      <w:r w:rsidR="007F51F7" w:rsidRPr="00A957FD">
        <w:rPr>
          <w:b/>
          <w:bCs/>
        </w:rPr>
        <w:t xml:space="preserve">§ 9  </w:t>
      </w:r>
    </w:p>
    <w:p w14:paraId="2C798D0A" w14:textId="53B50FCD" w:rsidR="00924353" w:rsidRDefault="007F51F7" w:rsidP="00847CDE">
      <w:pPr>
        <w:spacing w:after="0" w:line="240" w:lineRule="auto"/>
      </w:pPr>
      <w:r>
        <w:t xml:space="preserve">1. Wszelkie spory związane z realizacją niniejszej Umowy podlegają rozstrzygnięciu przez sąd powszechny właściwy dla siedziby Operatora.  </w:t>
      </w:r>
      <w:r w:rsidR="00924353">
        <w:br/>
      </w:r>
      <w:r>
        <w:t xml:space="preserve">2. Umowę sporządzono w dwóch jednobrzmiących egzemplarzach, po jednym dla każdej ze stron. § 10  Klauzula informacyjna dla beneficjentów Mini grantów Jednocześnie przyjmuję do wiadomości, że: </w:t>
      </w:r>
      <w:r w:rsidR="00924353">
        <w:br/>
      </w:r>
      <w:r w:rsidR="00E949DC">
        <w:t xml:space="preserve">2.1. </w:t>
      </w:r>
      <w:r>
        <w:t xml:space="preserve">Administratorem zbieranych danych osobowych jest </w:t>
      </w:r>
      <w:r w:rsidR="00A957FD">
        <w:t>Fundacja Kapitalni Społecznie w Warszawie.</w:t>
      </w:r>
      <w:r w:rsidR="00924353">
        <w:br/>
      </w:r>
      <w:r w:rsidR="00E949DC">
        <w:t xml:space="preserve">2.2. </w:t>
      </w:r>
      <w:r>
        <w:t xml:space="preserve">Dane osobowe podane w niniejszej umowie będą przetwarzane w związku z podpisaniem i realizacją umowy na realizację mini grantu, a także rozliczenia inicjatywy wolontariackiej. Podstawą prawną takiego przetwarzania jest prawnie uzasadniony interes Administratora polegający na realizacji umowy o dystrybucję środków z mini grantu.  </w:t>
      </w:r>
      <w:r w:rsidR="00924353">
        <w:br/>
      </w:r>
      <w:r w:rsidR="00E949DC">
        <w:t xml:space="preserve">2.3. </w:t>
      </w:r>
      <w:r>
        <w:t xml:space="preserve">Dane osobowe podane w Umowie udostępniane są w celu monitoringu, sprawozdawczości i ewaluacji konkursu grantowego wyłącznie uprawnionym organom publicznym nadzorującym dystrybucję środków </w:t>
      </w:r>
      <w:r w:rsidR="00043142">
        <w:br/>
      </w:r>
      <w:r>
        <w:t xml:space="preserve">z programów pomocowych przez Administratora. Państwa dane osobowe przetwarzane są wyłącznie na terytorium Unii Europejskiej nie są przekazywane do organizacji międzynarodowych.  </w:t>
      </w:r>
      <w:r w:rsidR="00924353">
        <w:br/>
      </w:r>
      <w:r w:rsidR="00E949DC">
        <w:t xml:space="preserve">2.4. </w:t>
      </w:r>
      <w:r>
        <w:t xml:space="preserve">Dane osobowe zbierane w niniejszej Umowie będą przetwarzane przez 5 lat od momentu zakończenia zadania w ramach zadania pn. “Wsparcie Organizatorów Wolontariatu w NGO”. </w:t>
      </w:r>
      <w:r w:rsidR="00924353">
        <w:br/>
      </w:r>
      <w:r w:rsidR="00E949DC">
        <w:t xml:space="preserve">2.5. </w:t>
      </w:r>
      <w:r>
        <w:t xml:space="preserve">Podanie danych jest dobrowolne, a ich nie podanie jest równoznaczne z brakiem możliwości uzyskania mini grantu w ramach Konkursu.  </w:t>
      </w:r>
      <w:r w:rsidR="00924353">
        <w:br/>
      </w:r>
      <w:r w:rsidR="00E949DC">
        <w:t xml:space="preserve">2.6. </w:t>
      </w:r>
      <w:r>
        <w:t>Osoby, których dane osobowe są przekazywane w niniejszej Umowie mają prawo żądania od Administratora dostępu do swoich danych osobowych, ich sprostowania, ograniczenia przetwarzania, wniesienia sprzeciwu wobec przetwarzania, a także do wniesienia skargi do organu nadzorczego, którym jest Prezes Urzędu Ochrony Danych Osobowych. </w:t>
      </w:r>
      <w:r w:rsidR="00924353">
        <w:br/>
      </w:r>
      <w:r w:rsidR="00E949DC">
        <w:t xml:space="preserve">2.7. </w:t>
      </w:r>
      <w:r w:rsidR="00857DA4">
        <w:t xml:space="preserve">Dane osób podane w niniejszej Umowie będą przetwarzane w sposób zautomatyzowany, ale nie będą podlegały procesom profilowania i zautomatyzowanego podejmowania decyzji.  </w:t>
      </w:r>
    </w:p>
    <w:p w14:paraId="287E5F3B" w14:textId="2D041777" w:rsidR="00857DA4" w:rsidRDefault="00043142" w:rsidP="003C050B">
      <w:r>
        <w:br/>
      </w:r>
      <w:r w:rsidR="00857DA4" w:rsidRPr="00E949DC">
        <w:rPr>
          <w:b/>
          <w:bCs/>
        </w:rPr>
        <w:t xml:space="preserve">§ </w:t>
      </w:r>
      <w:r w:rsidR="00857DA4" w:rsidRPr="17AB1BB8">
        <w:rPr>
          <w:b/>
          <w:bCs/>
        </w:rPr>
        <w:t>11 </w:t>
      </w:r>
      <w:r w:rsidR="00857DA4">
        <w:t xml:space="preserve"> </w:t>
      </w:r>
      <w:r w:rsidR="00924353">
        <w:br/>
      </w:r>
      <w:r w:rsidR="00857DA4">
        <w:t xml:space="preserve">1. Następujące dokumenty są załącznikami do niniejszej Umowy i stanowią jej integralną część:   </w:t>
      </w:r>
      <w:r w:rsidR="00A957FD">
        <w:br/>
      </w:r>
      <w:r w:rsidR="00E949DC">
        <w:t xml:space="preserve">1.1. </w:t>
      </w:r>
      <w:r w:rsidR="00857DA4">
        <w:t xml:space="preserve">Załącznik nr 1: Formularz wniosku konkursowego/kopia “Mini granty na inicjatywy wolontariuszy” wraz </w:t>
      </w:r>
      <w:r>
        <w:br/>
      </w:r>
      <w:r w:rsidR="00857DA4">
        <w:t xml:space="preserve">z budżetem, </w:t>
      </w:r>
      <w:r w:rsidR="00A957FD">
        <w:br/>
      </w:r>
      <w:r w:rsidR="00E949DC">
        <w:t xml:space="preserve">1.2. </w:t>
      </w:r>
      <w:r w:rsidR="00857DA4">
        <w:t xml:space="preserve">Załącznik nr 4: Sprawozdanie z realizacji inicjatywy konkursu “Mini granty na inicjatywy wolontariuszy”. </w:t>
      </w:r>
    </w:p>
    <w:p w14:paraId="04581901" w14:textId="77777777" w:rsidR="00043142" w:rsidRDefault="00043142" w:rsidP="00E949DC">
      <w:pPr>
        <w:spacing w:after="0"/>
      </w:pPr>
    </w:p>
    <w:p w14:paraId="701C11E1" w14:textId="77777777" w:rsidR="00043142" w:rsidRDefault="00043142" w:rsidP="00E949DC">
      <w:pPr>
        <w:spacing w:after="0"/>
      </w:pPr>
    </w:p>
    <w:p w14:paraId="5812017C" w14:textId="77777777" w:rsidR="00043142" w:rsidRDefault="00043142" w:rsidP="00E949DC">
      <w:pPr>
        <w:spacing w:after="0"/>
      </w:pPr>
    </w:p>
    <w:p w14:paraId="1B0302DC" w14:textId="0BFB6252" w:rsidR="00857DA4" w:rsidRDefault="00E949DC" w:rsidP="00E949DC">
      <w:pPr>
        <w:spacing w:after="0"/>
      </w:pPr>
      <w:r>
        <w:br/>
      </w:r>
      <w:r w:rsidR="00857DA4">
        <w:t>............................................................</w:t>
      </w:r>
      <w:r w:rsidR="00840AA2">
        <w:t>....</w:t>
      </w:r>
      <w:r w:rsidR="00857DA4">
        <w:t>....</w:t>
      </w:r>
      <w:r w:rsidR="00857DA4">
        <w:tab/>
      </w:r>
      <w:r w:rsidR="00857DA4">
        <w:tab/>
      </w:r>
      <w:r w:rsidR="00857DA4">
        <w:tab/>
        <w:t xml:space="preserve"> ……………………………………</w:t>
      </w:r>
      <w:r w:rsidR="0075176D">
        <w:t>…………………..</w:t>
      </w:r>
      <w:r w:rsidR="00857DA4">
        <w:t>……</w:t>
      </w:r>
    </w:p>
    <w:p w14:paraId="74F618A7" w14:textId="613CBDF8" w:rsidR="00857DA4" w:rsidRDefault="00857DA4" w:rsidP="00E949DC">
      <w:pPr>
        <w:spacing w:after="0"/>
      </w:pPr>
      <w:r>
        <w:t xml:space="preserve">Wolontariusz/ lider zespołu wolontariuszy                                       Operator </w:t>
      </w:r>
    </w:p>
    <w:p w14:paraId="7225CB67" w14:textId="77777777" w:rsidR="00924353" w:rsidRDefault="00924353" w:rsidP="003C050B"/>
    <w:p w14:paraId="32668CEC" w14:textId="77777777" w:rsidR="00043142" w:rsidRDefault="00043142" w:rsidP="003C050B"/>
    <w:p w14:paraId="35D2E7A1" w14:textId="77777777" w:rsidR="00043142" w:rsidRDefault="00043142" w:rsidP="003C050B"/>
    <w:p w14:paraId="42A751A1" w14:textId="77777777" w:rsidR="00043142" w:rsidRDefault="00043142" w:rsidP="003C050B"/>
    <w:p w14:paraId="417EFFCA" w14:textId="77777777" w:rsidR="00043142" w:rsidRDefault="00043142" w:rsidP="003C050B"/>
    <w:p w14:paraId="4F9ADEA8" w14:textId="77777777" w:rsidR="00043142" w:rsidRDefault="00043142" w:rsidP="003C050B"/>
    <w:p w14:paraId="3A8F1C63" w14:textId="045D9844" w:rsidR="007A44FE" w:rsidRDefault="00E861BC" w:rsidP="003C050B">
      <w:r>
        <w:lastRenderedPageBreak/>
        <w:t>Z</w:t>
      </w:r>
      <w:r w:rsidR="007A44FE">
        <w:t xml:space="preserve">ałącznik nr 4  </w:t>
      </w:r>
      <w:r>
        <w:br/>
      </w:r>
      <w:r w:rsidR="00F942D3">
        <w:br/>
      </w:r>
      <w:r w:rsidR="007A44FE" w:rsidRPr="00E4782D">
        <w:rPr>
          <w:b/>
          <w:bCs/>
          <w:sz w:val="28"/>
          <w:szCs w:val="28"/>
        </w:rPr>
        <w:t xml:space="preserve">SPRAWOZDANIE Z REALIZACJI INICJATYWY </w:t>
      </w:r>
      <w:r w:rsidR="001814D8">
        <w:rPr>
          <w:b/>
          <w:bCs/>
          <w:sz w:val="28"/>
          <w:szCs w:val="28"/>
        </w:rPr>
        <w:br/>
      </w:r>
      <w:r w:rsidR="007A44FE" w:rsidRPr="00E4782D">
        <w:rPr>
          <w:b/>
          <w:bCs/>
          <w:sz w:val="28"/>
          <w:szCs w:val="28"/>
        </w:rPr>
        <w:t>KONKURSU „MINI GRANTY NA INICJATYWY WOLONTARIUSZY”</w:t>
      </w:r>
      <w:r w:rsidR="00CE3673">
        <w:rPr>
          <w:b/>
          <w:bCs/>
          <w:sz w:val="28"/>
          <w:szCs w:val="28"/>
        </w:rPr>
        <w:t>, edycja 2023</w:t>
      </w:r>
    </w:p>
    <w:p w14:paraId="0BBF9483" w14:textId="20D1B54D" w:rsidR="00E95593" w:rsidRDefault="00E95593" w:rsidP="00E95593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142" w:hanging="142"/>
      </w:pPr>
      <w:r w:rsidRPr="00E95593">
        <w:rPr>
          <w:b/>
          <w:bCs/>
        </w:rPr>
        <w:t>Tytuł inicjatywy wolontariackiej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95593" w14:paraId="5A5D38DA" w14:textId="77777777" w:rsidTr="003F587D">
        <w:tc>
          <w:tcPr>
            <w:tcW w:w="9913" w:type="dxa"/>
          </w:tcPr>
          <w:p w14:paraId="4FB12820" w14:textId="77777777" w:rsidR="00E95593" w:rsidRPr="00847CDE" w:rsidRDefault="00E95593" w:rsidP="003F587D">
            <w:pPr>
              <w:rPr>
                <w:b/>
                <w:bCs/>
              </w:rPr>
            </w:pPr>
          </w:p>
        </w:tc>
      </w:tr>
    </w:tbl>
    <w:p w14:paraId="455AEC3F" w14:textId="77777777" w:rsidR="00E95593" w:rsidRDefault="00E95593" w:rsidP="00E95593">
      <w:pPr>
        <w:spacing w:after="0"/>
      </w:pPr>
      <w:r>
        <w:br/>
      </w:r>
      <w:r w:rsidRPr="00CF764B">
        <w:rPr>
          <w:b/>
          <w:bCs/>
        </w:rPr>
        <w:t>2. Realizator:</w:t>
      </w:r>
      <w:r>
        <w:t xml:space="preserve"> wolontariusz - lider inicjatywy koordynujący przedsięwzięciem: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516"/>
      </w:tblGrid>
      <w:tr w:rsidR="00E95593" w14:paraId="65912DEF" w14:textId="77777777" w:rsidTr="003F587D">
        <w:tc>
          <w:tcPr>
            <w:tcW w:w="3397" w:type="dxa"/>
          </w:tcPr>
          <w:p w14:paraId="4C25F9B0" w14:textId="77777777" w:rsidR="00E95593" w:rsidRPr="00381CA1" w:rsidRDefault="00E95593" w:rsidP="003F587D">
            <w:pPr>
              <w:rPr>
                <w:b/>
                <w:bCs/>
              </w:rPr>
            </w:pPr>
            <w:r w:rsidRPr="00381CA1">
              <w:rPr>
                <w:b/>
                <w:bCs/>
              </w:rPr>
              <w:t>Imię i nazwisko</w:t>
            </w:r>
          </w:p>
        </w:tc>
        <w:tc>
          <w:tcPr>
            <w:tcW w:w="6516" w:type="dxa"/>
          </w:tcPr>
          <w:p w14:paraId="67E8B5BE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  <w:tr w:rsidR="00E95593" w14:paraId="606B4D7A" w14:textId="77777777" w:rsidTr="003F587D">
        <w:tc>
          <w:tcPr>
            <w:tcW w:w="3397" w:type="dxa"/>
          </w:tcPr>
          <w:p w14:paraId="0D9C29F4" w14:textId="77777777" w:rsidR="00E95593" w:rsidRPr="00381CA1" w:rsidRDefault="00E95593" w:rsidP="003F587D">
            <w:pPr>
              <w:rPr>
                <w:b/>
                <w:bCs/>
              </w:rPr>
            </w:pPr>
            <w:r w:rsidRPr="00381CA1">
              <w:rPr>
                <w:b/>
                <w:bCs/>
              </w:rPr>
              <w:t>E-mail</w:t>
            </w:r>
          </w:p>
        </w:tc>
        <w:tc>
          <w:tcPr>
            <w:tcW w:w="6516" w:type="dxa"/>
          </w:tcPr>
          <w:p w14:paraId="3B024058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  <w:tr w:rsidR="00E95593" w14:paraId="3527BE94" w14:textId="77777777" w:rsidTr="003F587D">
        <w:tc>
          <w:tcPr>
            <w:tcW w:w="3397" w:type="dxa"/>
          </w:tcPr>
          <w:p w14:paraId="0F88358A" w14:textId="77777777" w:rsidR="00E95593" w:rsidRPr="00381CA1" w:rsidRDefault="00E95593" w:rsidP="003F587D">
            <w:pPr>
              <w:rPr>
                <w:b/>
                <w:bCs/>
              </w:rPr>
            </w:pPr>
            <w:r w:rsidRPr="00381CA1">
              <w:rPr>
                <w:b/>
                <w:bCs/>
              </w:rPr>
              <w:t>Telefon</w:t>
            </w:r>
          </w:p>
        </w:tc>
        <w:tc>
          <w:tcPr>
            <w:tcW w:w="6516" w:type="dxa"/>
          </w:tcPr>
          <w:p w14:paraId="777A980A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  <w:tr w:rsidR="00E95593" w14:paraId="0C0F9EEC" w14:textId="77777777" w:rsidTr="003F587D">
        <w:tc>
          <w:tcPr>
            <w:tcW w:w="3397" w:type="dxa"/>
          </w:tcPr>
          <w:p w14:paraId="50C712D9" w14:textId="77777777" w:rsidR="00E95593" w:rsidRPr="00381CA1" w:rsidRDefault="00E95593" w:rsidP="003F587D">
            <w:pPr>
              <w:rPr>
                <w:b/>
                <w:bCs/>
              </w:rPr>
            </w:pPr>
            <w:r w:rsidRPr="00381CA1">
              <w:rPr>
                <w:b/>
                <w:bCs/>
              </w:rPr>
              <w:t>Miejscowość zamieszkania</w:t>
            </w:r>
          </w:p>
        </w:tc>
        <w:tc>
          <w:tcPr>
            <w:tcW w:w="6516" w:type="dxa"/>
          </w:tcPr>
          <w:p w14:paraId="002AFBEF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  <w:tr w:rsidR="00E95593" w14:paraId="3C19381C" w14:textId="77777777" w:rsidTr="003F587D">
        <w:tc>
          <w:tcPr>
            <w:tcW w:w="3397" w:type="dxa"/>
          </w:tcPr>
          <w:p w14:paraId="4E5085D2" w14:textId="77777777" w:rsidR="00E95593" w:rsidRPr="00381CA1" w:rsidRDefault="00E95593" w:rsidP="003F587D">
            <w:pPr>
              <w:rPr>
                <w:b/>
                <w:bCs/>
              </w:rPr>
            </w:pPr>
            <w:r w:rsidRPr="00381CA1">
              <w:rPr>
                <w:b/>
                <w:bCs/>
              </w:rPr>
              <w:t>Pracodawca/ aktywność zawodowa</w:t>
            </w:r>
          </w:p>
        </w:tc>
        <w:tc>
          <w:tcPr>
            <w:tcW w:w="6516" w:type="dxa"/>
          </w:tcPr>
          <w:p w14:paraId="022AB974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</w:tbl>
    <w:p w14:paraId="2E8A6104" w14:textId="77777777" w:rsidR="00E95593" w:rsidRDefault="00E95593" w:rsidP="00E95593">
      <w:pPr>
        <w:spacing w:after="0"/>
      </w:pPr>
      <w:r>
        <w:br/>
      </w:r>
      <w:r>
        <w:rPr>
          <w:b/>
          <w:bCs/>
        </w:rPr>
        <w:t xml:space="preserve">3. </w:t>
      </w:r>
      <w:r w:rsidRPr="00CF764B">
        <w:rPr>
          <w:b/>
          <w:bCs/>
        </w:rPr>
        <w:t>Zespół wolontariuszy</w:t>
      </w:r>
      <w:r>
        <w:t xml:space="preserve"> inicjatywy poza liderem: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07"/>
        <w:gridCol w:w="3465"/>
        <w:gridCol w:w="1559"/>
        <w:gridCol w:w="4387"/>
      </w:tblGrid>
      <w:tr w:rsidR="00E95593" w14:paraId="74DEA8CE" w14:textId="77777777" w:rsidTr="003F587D">
        <w:tc>
          <w:tcPr>
            <w:tcW w:w="494" w:type="dxa"/>
          </w:tcPr>
          <w:p w14:paraId="0DB8B4F1" w14:textId="77777777" w:rsidR="00E95593" w:rsidRPr="00381CA1" w:rsidRDefault="00E95593" w:rsidP="003F587D">
            <w:pPr>
              <w:rPr>
                <w:b/>
                <w:bCs/>
              </w:rPr>
            </w:pPr>
            <w:r w:rsidRPr="00381CA1">
              <w:rPr>
                <w:b/>
                <w:bCs/>
              </w:rPr>
              <w:t>l.p.</w:t>
            </w:r>
          </w:p>
        </w:tc>
        <w:tc>
          <w:tcPr>
            <w:tcW w:w="3470" w:type="dxa"/>
          </w:tcPr>
          <w:p w14:paraId="020236E7" w14:textId="77777777" w:rsidR="00E95593" w:rsidRPr="00381CA1" w:rsidRDefault="00E95593" w:rsidP="003F587D">
            <w:pPr>
              <w:rPr>
                <w:b/>
                <w:bCs/>
              </w:rPr>
            </w:pPr>
            <w:r w:rsidRPr="00381CA1">
              <w:rPr>
                <w:b/>
                <w:bCs/>
              </w:rPr>
              <w:t>Imię i nazwisko</w:t>
            </w:r>
          </w:p>
        </w:tc>
        <w:tc>
          <w:tcPr>
            <w:tcW w:w="1560" w:type="dxa"/>
          </w:tcPr>
          <w:p w14:paraId="2A00FBFC" w14:textId="77777777" w:rsidR="00E95593" w:rsidRPr="00381CA1" w:rsidRDefault="00E95593" w:rsidP="003F587D">
            <w:pPr>
              <w:rPr>
                <w:b/>
                <w:bCs/>
              </w:rPr>
            </w:pPr>
            <w:r w:rsidRPr="00381CA1">
              <w:rPr>
                <w:b/>
                <w:bCs/>
              </w:rPr>
              <w:t>Telefon, opcjonalnie</w:t>
            </w:r>
          </w:p>
        </w:tc>
        <w:tc>
          <w:tcPr>
            <w:tcW w:w="4394" w:type="dxa"/>
          </w:tcPr>
          <w:p w14:paraId="02CFB1A5" w14:textId="77777777" w:rsidR="00E95593" w:rsidRPr="00381CA1" w:rsidRDefault="00E95593" w:rsidP="003F587D">
            <w:pPr>
              <w:rPr>
                <w:b/>
                <w:bCs/>
              </w:rPr>
            </w:pPr>
            <w:r w:rsidRPr="00381CA1">
              <w:rPr>
                <w:b/>
                <w:bCs/>
              </w:rPr>
              <w:t>E-mail, niezbędny do rejestracji w systemie NIW</w:t>
            </w:r>
          </w:p>
        </w:tc>
      </w:tr>
      <w:tr w:rsidR="00E95593" w14:paraId="7ED3E14C" w14:textId="77777777" w:rsidTr="003F587D">
        <w:tc>
          <w:tcPr>
            <w:tcW w:w="494" w:type="dxa"/>
          </w:tcPr>
          <w:p w14:paraId="1CFEEAF0" w14:textId="77777777" w:rsidR="00E95593" w:rsidRDefault="00E95593" w:rsidP="003F587D">
            <w:r>
              <w:t>1</w:t>
            </w:r>
          </w:p>
        </w:tc>
        <w:tc>
          <w:tcPr>
            <w:tcW w:w="3470" w:type="dxa"/>
          </w:tcPr>
          <w:p w14:paraId="7A87CC94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6C05056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5AD6D5C6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  <w:tr w:rsidR="00E95593" w14:paraId="220A816B" w14:textId="77777777" w:rsidTr="003F587D">
        <w:tc>
          <w:tcPr>
            <w:tcW w:w="494" w:type="dxa"/>
          </w:tcPr>
          <w:p w14:paraId="21770EAE" w14:textId="77777777" w:rsidR="00E95593" w:rsidRDefault="00E95593" w:rsidP="003F587D">
            <w:r>
              <w:t>2</w:t>
            </w:r>
          </w:p>
        </w:tc>
        <w:tc>
          <w:tcPr>
            <w:tcW w:w="3470" w:type="dxa"/>
          </w:tcPr>
          <w:p w14:paraId="6F7AFC9B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5C39A684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2AB5F87C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  <w:tr w:rsidR="00E95593" w14:paraId="484D54DB" w14:textId="77777777" w:rsidTr="003F587D">
        <w:tc>
          <w:tcPr>
            <w:tcW w:w="494" w:type="dxa"/>
          </w:tcPr>
          <w:p w14:paraId="0813AD95" w14:textId="77777777" w:rsidR="00E95593" w:rsidRDefault="00E95593" w:rsidP="003F587D">
            <w:r>
              <w:t>3</w:t>
            </w:r>
          </w:p>
        </w:tc>
        <w:tc>
          <w:tcPr>
            <w:tcW w:w="3470" w:type="dxa"/>
          </w:tcPr>
          <w:p w14:paraId="75F6DA15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1A19573C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59345929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  <w:tr w:rsidR="00E95593" w14:paraId="7A3675A5" w14:textId="77777777" w:rsidTr="003F587D">
        <w:tc>
          <w:tcPr>
            <w:tcW w:w="494" w:type="dxa"/>
          </w:tcPr>
          <w:p w14:paraId="59BD4307" w14:textId="77777777" w:rsidR="00E95593" w:rsidRDefault="00E95593" w:rsidP="003F587D">
            <w:r>
              <w:t>4</w:t>
            </w:r>
          </w:p>
        </w:tc>
        <w:tc>
          <w:tcPr>
            <w:tcW w:w="3470" w:type="dxa"/>
          </w:tcPr>
          <w:p w14:paraId="4CC14BD8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2E877151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1D12EDB8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  <w:tr w:rsidR="00E95593" w14:paraId="52784E1D" w14:textId="77777777" w:rsidTr="003F587D">
        <w:tc>
          <w:tcPr>
            <w:tcW w:w="494" w:type="dxa"/>
          </w:tcPr>
          <w:p w14:paraId="164C37ED" w14:textId="77777777" w:rsidR="00E95593" w:rsidRDefault="00E95593" w:rsidP="003F587D">
            <w:r>
              <w:t>5</w:t>
            </w:r>
          </w:p>
        </w:tc>
        <w:tc>
          <w:tcPr>
            <w:tcW w:w="3470" w:type="dxa"/>
          </w:tcPr>
          <w:p w14:paraId="050A31AE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732084A0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418CD29B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  <w:tr w:rsidR="00E95593" w14:paraId="288D8219" w14:textId="77777777" w:rsidTr="003F587D">
        <w:tc>
          <w:tcPr>
            <w:tcW w:w="494" w:type="dxa"/>
          </w:tcPr>
          <w:p w14:paraId="6C598526" w14:textId="77777777" w:rsidR="00E95593" w:rsidRDefault="00E95593" w:rsidP="003F587D">
            <w:r>
              <w:t>6</w:t>
            </w:r>
          </w:p>
        </w:tc>
        <w:tc>
          <w:tcPr>
            <w:tcW w:w="3470" w:type="dxa"/>
          </w:tcPr>
          <w:p w14:paraId="4156021C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1B9BB707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3FC94CA1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  <w:tr w:rsidR="00E95593" w14:paraId="08134009" w14:textId="77777777" w:rsidTr="003F587D">
        <w:tc>
          <w:tcPr>
            <w:tcW w:w="494" w:type="dxa"/>
          </w:tcPr>
          <w:p w14:paraId="57C4C91B" w14:textId="77777777" w:rsidR="00E95593" w:rsidRDefault="00E95593" w:rsidP="003F587D">
            <w:r>
              <w:t>7</w:t>
            </w:r>
          </w:p>
        </w:tc>
        <w:tc>
          <w:tcPr>
            <w:tcW w:w="3470" w:type="dxa"/>
          </w:tcPr>
          <w:p w14:paraId="3363EA59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1B22347F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0A44AFA7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  <w:tr w:rsidR="00E95593" w14:paraId="5A1FCFA1" w14:textId="77777777" w:rsidTr="003F587D">
        <w:tc>
          <w:tcPr>
            <w:tcW w:w="494" w:type="dxa"/>
          </w:tcPr>
          <w:p w14:paraId="658C4CBE" w14:textId="77777777" w:rsidR="00E95593" w:rsidRDefault="00E95593" w:rsidP="003F587D">
            <w:r>
              <w:t>8</w:t>
            </w:r>
          </w:p>
        </w:tc>
        <w:tc>
          <w:tcPr>
            <w:tcW w:w="3470" w:type="dxa"/>
          </w:tcPr>
          <w:p w14:paraId="52690D0F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2326D1D7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234CF355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  <w:tr w:rsidR="00E95593" w14:paraId="73A63602" w14:textId="77777777" w:rsidTr="003F587D">
        <w:tc>
          <w:tcPr>
            <w:tcW w:w="494" w:type="dxa"/>
          </w:tcPr>
          <w:p w14:paraId="116D45D5" w14:textId="77777777" w:rsidR="00E95593" w:rsidRDefault="00E95593" w:rsidP="003F587D">
            <w:r>
              <w:t>9</w:t>
            </w:r>
          </w:p>
        </w:tc>
        <w:tc>
          <w:tcPr>
            <w:tcW w:w="3470" w:type="dxa"/>
          </w:tcPr>
          <w:p w14:paraId="281CB6E6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70A16A12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7B6F308B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  <w:tr w:rsidR="00E95593" w14:paraId="4908F0A1" w14:textId="77777777" w:rsidTr="003F587D">
        <w:tc>
          <w:tcPr>
            <w:tcW w:w="494" w:type="dxa"/>
          </w:tcPr>
          <w:p w14:paraId="4A72F21F" w14:textId="77777777" w:rsidR="00E95593" w:rsidRDefault="00E95593" w:rsidP="003F587D">
            <w:r>
              <w:t>10</w:t>
            </w:r>
          </w:p>
        </w:tc>
        <w:tc>
          <w:tcPr>
            <w:tcW w:w="3470" w:type="dxa"/>
          </w:tcPr>
          <w:p w14:paraId="36BF71CB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697D4D1D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07043F9C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  <w:tr w:rsidR="00E95593" w14:paraId="73CBA1F9" w14:textId="77777777" w:rsidTr="003F587D">
        <w:tc>
          <w:tcPr>
            <w:tcW w:w="494" w:type="dxa"/>
          </w:tcPr>
          <w:p w14:paraId="770429BA" w14:textId="77777777" w:rsidR="00E95593" w:rsidRDefault="00E95593" w:rsidP="003F587D">
            <w:r>
              <w:t>11</w:t>
            </w:r>
          </w:p>
        </w:tc>
        <w:tc>
          <w:tcPr>
            <w:tcW w:w="3470" w:type="dxa"/>
          </w:tcPr>
          <w:p w14:paraId="75C1AB38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21D27DDB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2332ED70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  <w:tr w:rsidR="00E95593" w14:paraId="7E86E617" w14:textId="77777777" w:rsidTr="003F587D">
        <w:tc>
          <w:tcPr>
            <w:tcW w:w="494" w:type="dxa"/>
          </w:tcPr>
          <w:p w14:paraId="6611C7D0" w14:textId="77777777" w:rsidR="00E95593" w:rsidRDefault="00E95593" w:rsidP="003F587D">
            <w:r>
              <w:t>12</w:t>
            </w:r>
          </w:p>
        </w:tc>
        <w:tc>
          <w:tcPr>
            <w:tcW w:w="3470" w:type="dxa"/>
          </w:tcPr>
          <w:p w14:paraId="532B683A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34A67F7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188341FB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  <w:tr w:rsidR="00E95593" w14:paraId="7BA0011C" w14:textId="77777777" w:rsidTr="003F587D">
        <w:tc>
          <w:tcPr>
            <w:tcW w:w="494" w:type="dxa"/>
          </w:tcPr>
          <w:p w14:paraId="1835EB22" w14:textId="77777777" w:rsidR="00E95593" w:rsidRDefault="00E95593" w:rsidP="003F587D">
            <w:r>
              <w:t>13</w:t>
            </w:r>
          </w:p>
        </w:tc>
        <w:tc>
          <w:tcPr>
            <w:tcW w:w="3470" w:type="dxa"/>
          </w:tcPr>
          <w:p w14:paraId="678A24AE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39AE234B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688CC64A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  <w:tr w:rsidR="00E95593" w14:paraId="65514888" w14:textId="77777777" w:rsidTr="003F587D">
        <w:tc>
          <w:tcPr>
            <w:tcW w:w="494" w:type="dxa"/>
          </w:tcPr>
          <w:p w14:paraId="44579585" w14:textId="77777777" w:rsidR="00E95593" w:rsidRDefault="00E95593" w:rsidP="003F587D">
            <w:r>
              <w:t>14</w:t>
            </w:r>
          </w:p>
        </w:tc>
        <w:tc>
          <w:tcPr>
            <w:tcW w:w="3470" w:type="dxa"/>
          </w:tcPr>
          <w:p w14:paraId="6F0FDD04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E9ECA27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3CBE22FE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  <w:tr w:rsidR="00E95593" w14:paraId="2FE4BB55" w14:textId="77777777" w:rsidTr="003F587D">
        <w:tc>
          <w:tcPr>
            <w:tcW w:w="494" w:type="dxa"/>
          </w:tcPr>
          <w:p w14:paraId="7A587693" w14:textId="77777777" w:rsidR="00E95593" w:rsidRDefault="00E95593" w:rsidP="003F587D">
            <w:r>
              <w:t>15</w:t>
            </w:r>
          </w:p>
        </w:tc>
        <w:tc>
          <w:tcPr>
            <w:tcW w:w="3470" w:type="dxa"/>
          </w:tcPr>
          <w:p w14:paraId="2EC9D832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1077B422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5B463825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</w:tbl>
    <w:p w14:paraId="74F38830" w14:textId="77777777" w:rsidR="00E95593" w:rsidRDefault="00E95593" w:rsidP="00E95593">
      <w:pPr>
        <w:spacing w:after="0"/>
      </w:pPr>
      <w:r>
        <w:br/>
      </w:r>
      <w:r w:rsidRPr="00CF764B">
        <w:rPr>
          <w:b/>
          <w:bCs/>
        </w:rPr>
        <w:t>4. Placówka beneficjencka,</w:t>
      </w:r>
      <w:r>
        <w:t xml:space="preserve"> jeśli inna niż Fundacja Kapitalni Społeczni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083"/>
      </w:tblGrid>
      <w:tr w:rsidR="00E95593" w14:paraId="22E7CEC2" w14:textId="77777777" w:rsidTr="003F587D">
        <w:tc>
          <w:tcPr>
            <w:tcW w:w="2830" w:type="dxa"/>
          </w:tcPr>
          <w:p w14:paraId="3DBC9140" w14:textId="77777777" w:rsidR="00E95593" w:rsidRPr="00A86FE4" w:rsidRDefault="00E95593" w:rsidP="003F587D">
            <w:pPr>
              <w:rPr>
                <w:b/>
                <w:bCs/>
              </w:rPr>
            </w:pPr>
            <w:r w:rsidRPr="00A86FE4">
              <w:rPr>
                <w:b/>
                <w:bCs/>
              </w:rPr>
              <w:t>Nazwa placówki</w:t>
            </w:r>
          </w:p>
        </w:tc>
        <w:tc>
          <w:tcPr>
            <w:tcW w:w="7083" w:type="dxa"/>
          </w:tcPr>
          <w:p w14:paraId="061D08D0" w14:textId="77777777" w:rsidR="00E95593" w:rsidRDefault="00E95593" w:rsidP="003F587D"/>
        </w:tc>
      </w:tr>
      <w:tr w:rsidR="00E95593" w14:paraId="712633AD" w14:textId="77777777" w:rsidTr="003F587D">
        <w:tc>
          <w:tcPr>
            <w:tcW w:w="2830" w:type="dxa"/>
          </w:tcPr>
          <w:p w14:paraId="31F3AEFC" w14:textId="77777777" w:rsidR="00E95593" w:rsidRPr="00A86FE4" w:rsidRDefault="00E95593" w:rsidP="003F587D">
            <w:pPr>
              <w:rPr>
                <w:b/>
                <w:bCs/>
              </w:rPr>
            </w:pPr>
            <w:r>
              <w:rPr>
                <w:b/>
                <w:bCs/>
              </w:rPr>
              <w:t>Dokładny a</w:t>
            </w:r>
            <w:r w:rsidRPr="00A86FE4">
              <w:rPr>
                <w:b/>
                <w:bCs/>
              </w:rPr>
              <w:t>dres</w:t>
            </w:r>
          </w:p>
        </w:tc>
        <w:tc>
          <w:tcPr>
            <w:tcW w:w="7083" w:type="dxa"/>
          </w:tcPr>
          <w:p w14:paraId="6C8CD076" w14:textId="77777777" w:rsidR="00E95593" w:rsidRDefault="00E95593" w:rsidP="003F587D"/>
        </w:tc>
      </w:tr>
      <w:tr w:rsidR="00E95593" w14:paraId="3A0231E5" w14:textId="77777777" w:rsidTr="003F587D">
        <w:tc>
          <w:tcPr>
            <w:tcW w:w="2830" w:type="dxa"/>
          </w:tcPr>
          <w:p w14:paraId="61997AF1" w14:textId="77777777" w:rsidR="00E95593" w:rsidRPr="00A86FE4" w:rsidRDefault="00E95593" w:rsidP="003F587D">
            <w:pPr>
              <w:rPr>
                <w:b/>
                <w:bCs/>
              </w:rPr>
            </w:pPr>
            <w:r w:rsidRPr="00A86FE4">
              <w:rPr>
                <w:b/>
                <w:bCs/>
              </w:rPr>
              <w:t>Telefon</w:t>
            </w:r>
          </w:p>
        </w:tc>
        <w:tc>
          <w:tcPr>
            <w:tcW w:w="7083" w:type="dxa"/>
          </w:tcPr>
          <w:p w14:paraId="580E5C92" w14:textId="77777777" w:rsidR="00E95593" w:rsidRDefault="00E95593" w:rsidP="003F587D"/>
        </w:tc>
      </w:tr>
      <w:tr w:rsidR="00E95593" w14:paraId="22DCD3CE" w14:textId="77777777" w:rsidTr="003F587D">
        <w:tc>
          <w:tcPr>
            <w:tcW w:w="2830" w:type="dxa"/>
          </w:tcPr>
          <w:p w14:paraId="0140E467" w14:textId="77777777" w:rsidR="00E95593" w:rsidRPr="00A86FE4" w:rsidRDefault="00E95593" w:rsidP="003F587D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83" w:type="dxa"/>
          </w:tcPr>
          <w:p w14:paraId="3186FE76" w14:textId="77777777" w:rsidR="00E95593" w:rsidRDefault="00E95593" w:rsidP="003F587D"/>
        </w:tc>
      </w:tr>
      <w:tr w:rsidR="00E95593" w14:paraId="60A77923" w14:textId="77777777" w:rsidTr="003F587D">
        <w:tc>
          <w:tcPr>
            <w:tcW w:w="2830" w:type="dxa"/>
          </w:tcPr>
          <w:p w14:paraId="0CB64A23" w14:textId="77777777" w:rsidR="00E95593" w:rsidRPr="00A86FE4" w:rsidRDefault="00E95593" w:rsidP="003F587D">
            <w:pPr>
              <w:rPr>
                <w:b/>
                <w:bCs/>
              </w:rPr>
            </w:pPr>
            <w:r w:rsidRPr="00A86FE4">
              <w:rPr>
                <w:b/>
                <w:bCs/>
              </w:rPr>
              <w:t xml:space="preserve">www </w:t>
            </w:r>
          </w:p>
        </w:tc>
        <w:tc>
          <w:tcPr>
            <w:tcW w:w="7083" w:type="dxa"/>
          </w:tcPr>
          <w:p w14:paraId="4846D6B3" w14:textId="77777777" w:rsidR="00E95593" w:rsidRDefault="00E95593" w:rsidP="003F587D"/>
        </w:tc>
      </w:tr>
    </w:tbl>
    <w:p w14:paraId="13DF2FA6" w14:textId="77777777" w:rsidR="00E95593" w:rsidRDefault="00E95593" w:rsidP="00E95593">
      <w:pPr>
        <w:spacing w:after="0"/>
      </w:pPr>
    </w:p>
    <w:p w14:paraId="7433B769" w14:textId="77777777" w:rsidR="00E95593" w:rsidRDefault="00E95593" w:rsidP="00E95593">
      <w:pPr>
        <w:spacing w:after="0"/>
      </w:pPr>
      <w:r w:rsidRPr="00D30AD8">
        <w:rPr>
          <w:b/>
          <w:bCs/>
        </w:rPr>
        <w:t>5. Osoba/y kontaktowa/e, opiekun/</w:t>
      </w:r>
      <w:proofErr w:type="spellStart"/>
      <w:r w:rsidRPr="00D30AD8">
        <w:rPr>
          <w:b/>
          <w:bCs/>
        </w:rPr>
        <w:t>owie</w:t>
      </w:r>
      <w:proofErr w:type="spellEnd"/>
      <w:r w:rsidRPr="00D30AD8">
        <w:rPr>
          <w:b/>
          <w:bCs/>
        </w:rPr>
        <w:t xml:space="preserve"> projektu ze strony placówki beneficjenckiej,</w:t>
      </w:r>
      <w:r>
        <w:t xml:space="preserve"> bezpośrednio przyjmującej wsparcie wolontariuszy: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06"/>
        <w:gridCol w:w="2333"/>
        <w:gridCol w:w="1842"/>
        <w:gridCol w:w="1417"/>
        <w:gridCol w:w="3820"/>
      </w:tblGrid>
      <w:tr w:rsidR="00E95593" w:rsidRPr="004E19DC" w14:paraId="4193C446" w14:textId="77777777" w:rsidTr="003F587D">
        <w:tc>
          <w:tcPr>
            <w:tcW w:w="494" w:type="dxa"/>
          </w:tcPr>
          <w:p w14:paraId="7F103B9D" w14:textId="77777777" w:rsidR="00E95593" w:rsidRPr="00A86FE4" w:rsidRDefault="00E95593" w:rsidP="003F587D">
            <w:pPr>
              <w:rPr>
                <w:b/>
                <w:bCs/>
              </w:rPr>
            </w:pPr>
            <w:r w:rsidRPr="00A86FE4">
              <w:rPr>
                <w:b/>
                <w:bCs/>
              </w:rPr>
              <w:t>l.p.</w:t>
            </w:r>
          </w:p>
        </w:tc>
        <w:tc>
          <w:tcPr>
            <w:tcW w:w="2336" w:type="dxa"/>
          </w:tcPr>
          <w:p w14:paraId="2CCBFBA2" w14:textId="77777777" w:rsidR="00E95593" w:rsidRPr="00A86FE4" w:rsidRDefault="00E95593" w:rsidP="003F587D">
            <w:pPr>
              <w:rPr>
                <w:b/>
                <w:bCs/>
              </w:rPr>
            </w:pPr>
            <w:r w:rsidRPr="00A86FE4">
              <w:rPr>
                <w:b/>
                <w:bCs/>
              </w:rPr>
              <w:t>Imię i nazwisko</w:t>
            </w:r>
          </w:p>
        </w:tc>
        <w:tc>
          <w:tcPr>
            <w:tcW w:w="1843" w:type="dxa"/>
          </w:tcPr>
          <w:p w14:paraId="28814A99" w14:textId="77777777" w:rsidR="00E95593" w:rsidRPr="00A86FE4" w:rsidRDefault="00E95593" w:rsidP="003F587D">
            <w:pPr>
              <w:rPr>
                <w:b/>
                <w:bCs/>
              </w:rPr>
            </w:pPr>
            <w:r w:rsidRPr="00A86FE4">
              <w:rPr>
                <w:b/>
                <w:bCs/>
              </w:rPr>
              <w:t>Stanowisko</w:t>
            </w:r>
          </w:p>
        </w:tc>
        <w:tc>
          <w:tcPr>
            <w:tcW w:w="1418" w:type="dxa"/>
          </w:tcPr>
          <w:p w14:paraId="031793C5" w14:textId="77777777" w:rsidR="00E95593" w:rsidRPr="00A86FE4" w:rsidRDefault="00E95593" w:rsidP="003F587D">
            <w:pPr>
              <w:rPr>
                <w:b/>
                <w:bCs/>
              </w:rPr>
            </w:pPr>
            <w:r w:rsidRPr="00A86FE4">
              <w:rPr>
                <w:b/>
                <w:bCs/>
              </w:rPr>
              <w:t>Telefon</w:t>
            </w:r>
          </w:p>
        </w:tc>
        <w:tc>
          <w:tcPr>
            <w:tcW w:w="3827" w:type="dxa"/>
          </w:tcPr>
          <w:p w14:paraId="3A8CAB48" w14:textId="77777777" w:rsidR="00E95593" w:rsidRPr="00A86FE4" w:rsidRDefault="00E95593" w:rsidP="003F587D">
            <w:pPr>
              <w:rPr>
                <w:b/>
                <w:bCs/>
              </w:rPr>
            </w:pPr>
            <w:r w:rsidRPr="00A86FE4">
              <w:rPr>
                <w:b/>
                <w:bCs/>
              </w:rPr>
              <w:t>E-mail</w:t>
            </w:r>
          </w:p>
        </w:tc>
      </w:tr>
      <w:tr w:rsidR="00E95593" w:rsidRPr="004E19DC" w14:paraId="232E420E" w14:textId="77777777" w:rsidTr="003F587D">
        <w:tc>
          <w:tcPr>
            <w:tcW w:w="494" w:type="dxa"/>
          </w:tcPr>
          <w:p w14:paraId="5CDD771D" w14:textId="77777777" w:rsidR="00E95593" w:rsidRDefault="00E95593" w:rsidP="003F587D">
            <w:r>
              <w:lastRenderedPageBreak/>
              <w:t>1</w:t>
            </w:r>
          </w:p>
        </w:tc>
        <w:tc>
          <w:tcPr>
            <w:tcW w:w="2336" w:type="dxa"/>
          </w:tcPr>
          <w:p w14:paraId="372F6A87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31169276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9FD9567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205976C6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  <w:tr w:rsidR="00E95593" w:rsidRPr="004E19DC" w14:paraId="434CF0D9" w14:textId="77777777" w:rsidTr="003F587D">
        <w:tc>
          <w:tcPr>
            <w:tcW w:w="494" w:type="dxa"/>
          </w:tcPr>
          <w:p w14:paraId="40A8C86F" w14:textId="77777777" w:rsidR="00E95593" w:rsidRDefault="00E95593" w:rsidP="003F587D">
            <w:r>
              <w:t>2</w:t>
            </w:r>
          </w:p>
        </w:tc>
        <w:tc>
          <w:tcPr>
            <w:tcW w:w="2336" w:type="dxa"/>
          </w:tcPr>
          <w:p w14:paraId="261E30C1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6F411B33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FBD717C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11B76290" w14:textId="77777777" w:rsidR="00E95593" w:rsidRPr="004E19DC" w:rsidRDefault="00E95593" w:rsidP="003F587D">
            <w:pPr>
              <w:rPr>
                <w:b/>
                <w:bCs/>
              </w:rPr>
            </w:pPr>
          </w:p>
        </w:tc>
      </w:tr>
    </w:tbl>
    <w:p w14:paraId="79C09A0F" w14:textId="77777777" w:rsidR="00E95593" w:rsidRDefault="00E95593" w:rsidP="00E95593">
      <w:pPr>
        <w:spacing w:after="0"/>
      </w:pPr>
    </w:p>
    <w:p w14:paraId="6CE31A7F" w14:textId="607DE3AA" w:rsidR="00E95593" w:rsidRDefault="00E95593" w:rsidP="00E95593">
      <w:pPr>
        <w:spacing w:after="0"/>
      </w:pPr>
      <w:r>
        <w:rPr>
          <w:b/>
          <w:bCs/>
        </w:rPr>
        <w:t>6.</w:t>
      </w:r>
      <w:r w:rsidRPr="00E95593">
        <w:rPr>
          <w:b/>
          <w:bCs/>
        </w:rPr>
        <w:t>Czas realizacji inicjatywy</w:t>
      </w:r>
      <w:r>
        <w:t xml:space="preserve"> – termin realizowanej inicjatywy (można podać dni, godziny realizacji), w przedziale 20.11 – 17.12.2023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417"/>
        <w:gridCol w:w="3539"/>
      </w:tblGrid>
      <w:tr w:rsidR="00E95593" w14:paraId="57C8CD76" w14:textId="77777777" w:rsidTr="003F587D">
        <w:tc>
          <w:tcPr>
            <w:tcW w:w="1555" w:type="dxa"/>
          </w:tcPr>
          <w:p w14:paraId="5F7C6D73" w14:textId="77777777" w:rsidR="00E95593" w:rsidRPr="00F20D53" w:rsidRDefault="00E95593" w:rsidP="003F587D">
            <w:pPr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437FC399" w14:textId="77777777" w:rsidR="00E95593" w:rsidRDefault="00E95593" w:rsidP="003F587D"/>
        </w:tc>
        <w:tc>
          <w:tcPr>
            <w:tcW w:w="1417" w:type="dxa"/>
          </w:tcPr>
          <w:p w14:paraId="177F90DD" w14:textId="77777777" w:rsidR="00E95593" w:rsidRPr="00F20D53" w:rsidRDefault="00E95593" w:rsidP="003F587D">
            <w:pPr>
              <w:rPr>
                <w:b/>
                <w:bCs/>
              </w:rPr>
            </w:pPr>
            <w:r w:rsidRPr="00F20D53">
              <w:rPr>
                <w:b/>
                <w:bCs/>
              </w:rPr>
              <w:t>Godziny</w:t>
            </w:r>
          </w:p>
        </w:tc>
        <w:tc>
          <w:tcPr>
            <w:tcW w:w="3539" w:type="dxa"/>
          </w:tcPr>
          <w:p w14:paraId="13E51E51" w14:textId="77777777" w:rsidR="00E95593" w:rsidRDefault="00E95593" w:rsidP="003F587D"/>
        </w:tc>
      </w:tr>
    </w:tbl>
    <w:p w14:paraId="4D7EFF02" w14:textId="77777777" w:rsidR="00E95593" w:rsidRDefault="00E95593" w:rsidP="00E95593">
      <w:pPr>
        <w:spacing w:after="0"/>
      </w:pPr>
    </w:p>
    <w:p w14:paraId="1C09D316" w14:textId="164A69A0" w:rsidR="00E95593" w:rsidRDefault="00E95593" w:rsidP="00E95593">
      <w:pPr>
        <w:spacing w:after="0"/>
      </w:pPr>
      <w:r>
        <w:rPr>
          <w:b/>
          <w:bCs/>
        </w:rPr>
        <w:t>7.</w:t>
      </w:r>
      <w:r w:rsidRPr="00E95593">
        <w:rPr>
          <w:b/>
          <w:bCs/>
        </w:rPr>
        <w:t>Miejsce realizacji inicjatywy</w:t>
      </w:r>
      <w:r>
        <w:t xml:space="preserve"> – obszar działań realizowanych w ramach inicjatywy (np. fundacja, stowarzyszenie, przedszkole, szkoła) 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083"/>
      </w:tblGrid>
      <w:tr w:rsidR="00E95593" w14:paraId="19363D30" w14:textId="77777777" w:rsidTr="003F587D">
        <w:tc>
          <w:tcPr>
            <w:tcW w:w="2830" w:type="dxa"/>
          </w:tcPr>
          <w:p w14:paraId="3FF3A0EC" w14:textId="77777777" w:rsidR="00E95593" w:rsidRPr="00142E74" w:rsidRDefault="00E95593" w:rsidP="003F587D">
            <w:pPr>
              <w:rPr>
                <w:b/>
                <w:bCs/>
              </w:rPr>
            </w:pPr>
            <w:r w:rsidRPr="00142E74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realizacji projektu</w:t>
            </w:r>
          </w:p>
        </w:tc>
        <w:tc>
          <w:tcPr>
            <w:tcW w:w="7083" w:type="dxa"/>
          </w:tcPr>
          <w:p w14:paraId="007164D7" w14:textId="77777777" w:rsidR="00E95593" w:rsidRDefault="00E95593" w:rsidP="003F587D"/>
        </w:tc>
      </w:tr>
      <w:tr w:rsidR="00E95593" w14:paraId="31E71735" w14:textId="77777777" w:rsidTr="003F587D">
        <w:tc>
          <w:tcPr>
            <w:tcW w:w="2830" w:type="dxa"/>
          </w:tcPr>
          <w:p w14:paraId="50D60CF1" w14:textId="77777777" w:rsidR="00E95593" w:rsidRPr="00142E74" w:rsidRDefault="00E95593" w:rsidP="003F587D">
            <w:pPr>
              <w:rPr>
                <w:b/>
                <w:bCs/>
              </w:rPr>
            </w:pPr>
            <w:r w:rsidRPr="00142E74">
              <w:rPr>
                <w:b/>
                <w:bCs/>
              </w:rPr>
              <w:t>Miejsce</w:t>
            </w:r>
          </w:p>
        </w:tc>
        <w:tc>
          <w:tcPr>
            <w:tcW w:w="7083" w:type="dxa"/>
          </w:tcPr>
          <w:p w14:paraId="3EBB48DD" w14:textId="77777777" w:rsidR="00E95593" w:rsidRDefault="00E95593" w:rsidP="003F587D"/>
        </w:tc>
      </w:tr>
      <w:tr w:rsidR="00E95593" w14:paraId="52B09418" w14:textId="77777777" w:rsidTr="003F587D">
        <w:tc>
          <w:tcPr>
            <w:tcW w:w="2830" w:type="dxa"/>
          </w:tcPr>
          <w:p w14:paraId="09722CB1" w14:textId="77777777" w:rsidR="00E95593" w:rsidRPr="00142E74" w:rsidRDefault="00E95593" w:rsidP="003F58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Pinezka na Google </w:t>
            </w:r>
            <w:proofErr w:type="spellStart"/>
            <w:r>
              <w:rPr>
                <w:b/>
                <w:bCs/>
              </w:rPr>
              <w:t>Maps</w:t>
            </w:r>
            <w:proofErr w:type="spellEnd"/>
          </w:p>
        </w:tc>
        <w:tc>
          <w:tcPr>
            <w:tcW w:w="7083" w:type="dxa"/>
          </w:tcPr>
          <w:p w14:paraId="7C292D02" w14:textId="77777777" w:rsidR="00E95593" w:rsidRDefault="00E95593" w:rsidP="003F587D"/>
        </w:tc>
      </w:tr>
    </w:tbl>
    <w:p w14:paraId="3C509A3B" w14:textId="0CC1CC29" w:rsidR="00E95593" w:rsidRDefault="00E95593" w:rsidP="00E95593">
      <w:pPr>
        <w:spacing w:after="0"/>
      </w:pPr>
      <w:r>
        <w:br/>
      </w:r>
      <w:r>
        <w:rPr>
          <w:b/>
          <w:bCs/>
        </w:rPr>
        <w:t>8</w:t>
      </w:r>
      <w:r w:rsidRPr="00D30AD8">
        <w:rPr>
          <w:b/>
          <w:bCs/>
        </w:rPr>
        <w:t>. Krótka charakterystyka</w:t>
      </w:r>
      <w:r>
        <w:rPr>
          <w:b/>
          <w:bCs/>
        </w:rPr>
        <w:t xml:space="preserve"> ewentualnych zmian w realizacji</w:t>
      </w:r>
      <w:r w:rsidRPr="00D30AD8">
        <w:rPr>
          <w:b/>
          <w:bCs/>
        </w:rPr>
        <w:t xml:space="preserve"> inicjatywy wolontariuszy</w:t>
      </w:r>
      <w: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95593" w14:paraId="78B0F18B" w14:textId="77777777" w:rsidTr="003F587D">
        <w:tc>
          <w:tcPr>
            <w:tcW w:w="9913" w:type="dxa"/>
          </w:tcPr>
          <w:p w14:paraId="7B399256" w14:textId="77777777" w:rsidR="00E95593" w:rsidRDefault="00E95593" w:rsidP="003F587D"/>
          <w:p w14:paraId="6AAFE354" w14:textId="77777777" w:rsidR="00E95593" w:rsidRDefault="00E95593" w:rsidP="003F587D"/>
        </w:tc>
      </w:tr>
    </w:tbl>
    <w:p w14:paraId="372F4E25" w14:textId="77777777" w:rsidR="00E95593" w:rsidRDefault="00E95593" w:rsidP="00E95593">
      <w:pPr>
        <w:spacing w:after="0"/>
      </w:pPr>
    </w:p>
    <w:p w14:paraId="0B36A0A3" w14:textId="3A1376B6" w:rsidR="00E95593" w:rsidRDefault="00E427D9" w:rsidP="00E95593">
      <w:pPr>
        <w:spacing w:after="0"/>
      </w:pPr>
      <w:r>
        <w:rPr>
          <w:b/>
          <w:bCs/>
        </w:rPr>
        <w:t>9</w:t>
      </w:r>
      <w:r w:rsidR="00E95593" w:rsidRPr="00D30AD8">
        <w:rPr>
          <w:b/>
          <w:bCs/>
        </w:rPr>
        <w:t>.</w:t>
      </w:r>
      <w:r w:rsidR="00E95593">
        <w:t xml:space="preserve"> </w:t>
      </w:r>
      <w:r w:rsidR="00E95593" w:rsidRPr="00D30AD8">
        <w:rPr>
          <w:b/>
          <w:bCs/>
        </w:rPr>
        <w:t>Budżet inicjatywy wolontariackiej </w:t>
      </w:r>
      <w:r w:rsidR="00E95593">
        <w:t>-budżet inicjatywy zawierający koszty związane z jej realizacją oraz zasoby niezbędne do jej przeprowadzenia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401"/>
        <w:gridCol w:w="2331"/>
        <w:gridCol w:w="2596"/>
      </w:tblGrid>
      <w:tr w:rsidR="00E95593" w14:paraId="7CDD72AB" w14:textId="77777777" w:rsidTr="003F587D">
        <w:tc>
          <w:tcPr>
            <w:tcW w:w="9913" w:type="dxa"/>
            <w:gridSpan w:val="4"/>
            <w:shd w:val="clear" w:color="auto" w:fill="F2F2F2" w:themeFill="background1" w:themeFillShade="F2"/>
          </w:tcPr>
          <w:p w14:paraId="49BD43C3" w14:textId="77777777" w:rsidR="00E95593" w:rsidRPr="0002201C" w:rsidRDefault="00E95593" w:rsidP="003F587D">
            <w:pPr>
              <w:rPr>
                <w:b/>
                <w:bCs/>
              </w:rPr>
            </w:pPr>
            <w:r>
              <w:rPr>
                <w:b/>
                <w:bCs/>
              </w:rPr>
              <w:t>FAKTYCZNY BUDŻET PROJEKTU, zgodny z planem</w:t>
            </w:r>
          </w:p>
        </w:tc>
      </w:tr>
      <w:tr w:rsidR="00E95593" w14:paraId="08BE9046" w14:textId="77777777" w:rsidTr="003F587D">
        <w:tc>
          <w:tcPr>
            <w:tcW w:w="585" w:type="dxa"/>
            <w:shd w:val="clear" w:color="auto" w:fill="F2F2F2" w:themeFill="background1" w:themeFillShade="F2"/>
          </w:tcPr>
          <w:p w14:paraId="5684FA5D" w14:textId="77777777" w:rsidR="00E95593" w:rsidRPr="0002201C" w:rsidRDefault="00E95593" w:rsidP="003F587D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401" w:type="dxa"/>
            <w:shd w:val="clear" w:color="auto" w:fill="F2F2F2" w:themeFill="background1" w:themeFillShade="F2"/>
          </w:tcPr>
          <w:p w14:paraId="46859F85" w14:textId="77777777" w:rsidR="00E95593" w:rsidRDefault="00E95593" w:rsidP="003F587D">
            <w:pPr>
              <w:rPr>
                <w:b/>
                <w:bCs/>
              </w:rPr>
            </w:pPr>
            <w:r>
              <w:rPr>
                <w:b/>
                <w:bCs/>
              </w:rPr>
              <w:t>Grupa kosztów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0F459413" w14:textId="77777777" w:rsidR="00E95593" w:rsidRDefault="00E95593" w:rsidP="003F587D">
            <w:pPr>
              <w:rPr>
                <w:b/>
                <w:bCs/>
              </w:rPr>
            </w:pPr>
            <w:r>
              <w:rPr>
                <w:b/>
                <w:bCs/>
              </w:rPr>
              <w:t>Nr dok. księgowego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14:paraId="7B4E5FCF" w14:textId="77777777" w:rsidR="00E95593" w:rsidRDefault="00E95593" w:rsidP="003F58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Wartość finansowa </w:t>
            </w:r>
            <w:r w:rsidRPr="00CB3B19">
              <w:t>brutto</w:t>
            </w:r>
          </w:p>
        </w:tc>
      </w:tr>
      <w:tr w:rsidR="00E95593" w14:paraId="70DF5189" w14:textId="77777777" w:rsidTr="003F587D">
        <w:tc>
          <w:tcPr>
            <w:tcW w:w="585" w:type="dxa"/>
            <w:shd w:val="clear" w:color="auto" w:fill="F2F2F2" w:themeFill="background1" w:themeFillShade="F2"/>
          </w:tcPr>
          <w:p w14:paraId="11B17B84" w14:textId="77777777" w:rsidR="00E95593" w:rsidRPr="0002201C" w:rsidRDefault="00E95593" w:rsidP="003F587D">
            <w:pPr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4401" w:type="dxa"/>
            <w:shd w:val="clear" w:color="auto" w:fill="F2F2F2" w:themeFill="background1" w:themeFillShade="F2"/>
          </w:tcPr>
          <w:p w14:paraId="60DC1F43" w14:textId="77777777" w:rsidR="00E95593" w:rsidRDefault="00E95593" w:rsidP="003F587D">
            <w:pPr>
              <w:rPr>
                <w:b/>
                <w:bCs/>
              </w:rPr>
            </w:pPr>
            <w:r>
              <w:rPr>
                <w:b/>
                <w:bCs/>
              </w:rPr>
              <w:t>Produkty niezbędne do realizacji inicjatywy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77A842E6" w14:textId="77777777" w:rsidR="00E95593" w:rsidRDefault="00E95593" w:rsidP="003F587D">
            <w:pPr>
              <w:rPr>
                <w:b/>
                <w:bCs/>
              </w:rPr>
            </w:pPr>
          </w:p>
        </w:tc>
        <w:tc>
          <w:tcPr>
            <w:tcW w:w="2596" w:type="dxa"/>
            <w:shd w:val="clear" w:color="auto" w:fill="F2F2F2" w:themeFill="background1" w:themeFillShade="F2"/>
          </w:tcPr>
          <w:p w14:paraId="0D1B7189" w14:textId="77777777" w:rsidR="00E95593" w:rsidRDefault="00E95593" w:rsidP="003F587D">
            <w:pPr>
              <w:rPr>
                <w:b/>
                <w:bCs/>
              </w:rPr>
            </w:pPr>
          </w:p>
        </w:tc>
      </w:tr>
      <w:tr w:rsidR="00E95593" w14:paraId="07132423" w14:textId="77777777" w:rsidTr="003F587D">
        <w:tc>
          <w:tcPr>
            <w:tcW w:w="585" w:type="dxa"/>
          </w:tcPr>
          <w:p w14:paraId="4247DA86" w14:textId="77777777" w:rsidR="00E95593" w:rsidRDefault="00E95593" w:rsidP="003F587D">
            <w:r>
              <w:t>1</w:t>
            </w:r>
          </w:p>
        </w:tc>
        <w:tc>
          <w:tcPr>
            <w:tcW w:w="4401" w:type="dxa"/>
          </w:tcPr>
          <w:p w14:paraId="599713EE" w14:textId="77777777" w:rsidR="00E95593" w:rsidRDefault="00E95593" w:rsidP="003F587D"/>
        </w:tc>
        <w:tc>
          <w:tcPr>
            <w:tcW w:w="2331" w:type="dxa"/>
          </w:tcPr>
          <w:p w14:paraId="13E475B8" w14:textId="77777777" w:rsidR="00E95593" w:rsidRDefault="00E95593" w:rsidP="003F587D"/>
        </w:tc>
        <w:tc>
          <w:tcPr>
            <w:tcW w:w="2596" w:type="dxa"/>
          </w:tcPr>
          <w:p w14:paraId="3E84C8AB" w14:textId="77777777" w:rsidR="00E95593" w:rsidRDefault="00E95593" w:rsidP="003F587D"/>
        </w:tc>
      </w:tr>
      <w:tr w:rsidR="00E95593" w14:paraId="35CCA209" w14:textId="77777777" w:rsidTr="003F587D">
        <w:tc>
          <w:tcPr>
            <w:tcW w:w="585" w:type="dxa"/>
          </w:tcPr>
          <w:p w14:paraId="045E084B" w14:textId="77777777" w:rsidR="00E95593" w:rsidRDefault="00E95593" w:rsidP="003F587D">
            <w:r>
              <w:t>2</w:t>
            </w:r>
          </w:p>
        </w:tc>
        <w:tc>
          <w:tcPr>
            <w:tcW w:w="4401" w:type="dxa"/>
          </w:tcPr>
          <w:p w14:paraId="2670D3DA" w14:textId="77777777" w:rsidR="00E95593" w:rsidRDefault="00E95593" w:rsidP="003F587D"/>
        </w:tc>
        <w:tc>
          <w:tcPr>
            <w:tcW w:w="2331" w:type="dxa"/>
          </w:tcPr>
          <w:p w14:paraId="517C2B49" w14:textId="77777777" w:rsidR="00E95593" w:rsidRDefault="00E95593" w:rsidP="003F587D"/>
        </w:tc>
        <w:tc>
          <w:tcPr>
            <w:tcW w:w="2596" w:type="dxa"/>
          </w:tcPr>
          <w:p w14:paraId="2395683D" w14:textId="77777777" w:rsidR="00E95593" w:rsidRDefault="00E95593" w:rsidP="003F587D"/>
        </w:tc>
      </w:tr>
      <w:tr w:rsidR="00E95593" w14:paraId="6199CFE9" w14:textId="77777777" w:rsidTr="003F587D">
        <w:tc>
          <w:tcPr>
            <w:tcW w:w="585" w:type="dxa"/>
          </w:tcPr>
          <w:p w14:paraId="0670FDC1" w14:textId="77777777" w:rsidR="00E95593" w:rsidRDefault="00E95593" w:rsidP="003F587D">
            <w:r>
              <w:t>3</w:t>
            </w:r>
          </w:p>
        </w:tc>
        <w:tc>
          <w:tcPr>
            <w:tcW w:w="4401" w:type="dxa"/>
          </w:tcPr>
          <w:p w14:paraId="37C3775B" w14:textId="77777777" w:rsidR="00E95593" w:rsidRDefault="00E95593" w:rsidP="003F587D"/>
        </w:tc>
        <w:tc>
          <w:tcPr>
            <w:tcW w:w="2331" w:type="dxa"/>
          </w:tcPr>
          <w:p w14:paraId="60C6B845" w14:textId="77777777" w:rsidR="00E95593" w:rsidRDefault="00E95593" w:rsidP="003F587D"/>
        </w:tc>
        <w:tc>
          <w:tcPr>
            <w:tcW w:w="2596" w:type="dxa"/>
          </w:tcPr>
          <w:p w14:paraId="42982394" w14:textId="77777777" w:rsidR="00E95593" w:rsidRDefault="00E95593" w:rsidP="003F587D"/>
        </w:tc>
      </w:tr>
      <w:tr w:rsidR="00E95593" w14:paraId="5D4B9DE3" w14:textId="77777777" w:rsidTr="003F587D">
        <w:tc>
          <w:tcPr>
            <w:tcW w:w="585" w:type="dxa"/>
          </w:tcPr>
          <w:p w14:paraId="64CA141B" w14:textId="77777777" w:rsidR="00E95593" w:rsidRDefault="00E95593" w:rsidP="003F587D">
            <w:r>
              <w:t>4</w:t>
            </w:r>
          </w:p>
        </w:tc>
        <w:tc>
          <w:tcPr>
            <w:tcW w:w="4401" w:type="dxa"/>
          </w:tcPr>
          <w:p w14:paraId="37723051" w14:textId="77777777" w:rsidR="00E95593" w:rsidRDefault="00E95593" w:rsidP="003F587D"/>
        </w:tc>
        <w:tc>
          <w:tcPr>
            <w:tcW w:w="2331" w:type="dxa"/>
          </w:tcPr>
          <w:p w14:paraId="32B46B78" w14:textId="77777777" w:rsidR="00E95593" w:rsidRDefault="00E95593" w:rsidP="003F587D"/>
        </w:tc>
        <w:tc>
          <w:tcPr>
            <w:tcW w:w="2596" w:type="dxa"/>
          </w:tcPr>
          <w:p w14:paraId="4E8B9E7A" w14:textId="77777777" w:rsidR="00E95593" w:rsidRDefault="00E95593" w:rsidP="003F587D"/>
        </w:tc>
      </w:tr>
      <w:tr w:rsidR="00E95593" w14:paraId="2CFCE9D5" w14:textId="77777777" w:rsidTr="003F587D">
        <w:tc>
          <w:tcPr>
            <w:tcW w:w="585" w:type="dxa"/>
          </w:tcPr>
          <w:p w14:paraId="38F4F910" w14:textId="77777777" w:rsidR="00E95593" w:rsidRDefault="00E95593" w:rsidP="003F587D">
            <w:r>
              <w:t>5</w:t>
            </w:r>
          </w:p>
        </w:tc>
        <w:tc>
          <w:tcPr>
            <w:tcW w:w="4401" w:type="dxa"/>
          </w:tcPr>
          <w:p w14:paraId="2903AE5C" w14:textId="77777777" w:rsidR="00E95593" w:rsidRDefault="00E95593" w:rsidP="003F587D"/>
        </w:tc>
        <w:tc>
          <w:tcPr>
            <w:tcW w:w="2331" w:type="dxa"/>
          </w:tcPr>
          <w:p w14:paraId="0D44C735" w14:textId="77777777" w:rsidR="00E95593" w:rsidRDefault="00E95593" w:rsidP="003F587D"/>
        </w:tc>
        <w:tc>
          <w:tcPr>
            <w:tcW w:w="2596" w:type="dxa"/>
          </w:tcPr>
          <w:p w14:paraId="229AF02E" w14:textId="77777777" w:rsidR="00E95593" w:rsidRDefault="00E95593" w:rsidP="003F587D"/>
        </w:tc>
      </w:tr>
      <w:tr w:rsidR="00E95593" w14:paraId="4D5E8A61" w14:textId="77777777" w:rsidTr="003F587D">
        <w:tc>
          <w:tcPr>
            <w:tcW w:w="585" w:type="dxa"/>
            <w:shd w:val="clear" w:color="auto" w:fill="F2F2F2" w:themeFill="background1" w:themeFillShade="F2"/>
          </w:tcPr>
          <w:p w14:paraId="7DA3510A" w14:textId="77777777" w:rsidR="00E95593" w:rsidRPr="00CB3B19" w:rsidRDefault="00E95593" w:rsidP="003F587D">
            <w:pPr>
              <w:rPr>
                <w:b/>
                <w:bCs/>
              </w:rPr>
            </w:pPr>
          </w:p>
        </w:tc>
        <w:tc>
          <w:tcPr>
            <w:tcW w:w="6732" w:type="dxa"/>
            <w:gridSpan w:val="2"/>
            <w:shd w:val="clear" w:color="auto" w:fill="F2F2F2" w:themeFill="background1" w:themeFillShade="F2"/>
          </w:tcPr>
          <w:p w14:paraId="7D68E377" w14:textId="77777777" w:rsidR="00E95593" w:rsidRPr="00CB3B19" w:rsidRDefault="00E95593" w:rsidP="003F587D">
            <w:pPr>
              <w:jc w:val="right"/>
              <w:rPr>
                <w:b/>
                <w:bCs/>
              </w:rPr>
            </w:pPr>
            <w:r w:rsidRPr="00CB3B19">
              <w:rPr>
                <w:b/>
                <w:bCs/>
              </w:rPr>
              <w:t>Razem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14:paraId="3BEB4FBB" w14:textId="77777777" w:rsidR="00E95593" w:rsidRDefault="00E95593" w:rsidP="003F587D"/>
        </w:tc>
      </w:tr>
      <w:tr w:rsidR="00E95593" w14:paraId="4D89F8CA" w14:textId="77777777" w:rsidTr="003F587D">
        <w:tc>
          <w:tcPr>
            <w:tcW w:w="585" w:type="dxa"/>
            <w:shd w:val="clear" w:color="auto" w:fill="F2F2F2" w:themeFill="background1" w:themeFillShade="F2"/>
          </w:tcPr>
          <w:p w14:paraId="3EEF9616" w14:textId="77777777" w:rsidR="00E95593" w:rsidRPr="00CB3B19" w:rsidRDefault="00E95593" w:rsidP="003F587D">
            <w:pPr>
              <w:rPr>
                <w:b/>
                <w:bCs/>
              </w:rPr>
            </w:pPr>
            <w:r w:rsidRPr="00CB3B19">
              <w:rPr>
                <w:b/>
                <w:bCs/>
              </w:rPr>
              <w:t>II.</w:t>
            </w:r>
          </w:p>
        </w:tc>
        <w:tc>
          <w:tcPr>
            <w:tcW w:w="4401" w:type="dxa"/>
            <w:shd w:val="clear" w:color="auto" w:fill="F2F2F2" w:themeFill="background1" w:themeFillShade="F2"/>
          </w:tcPr>
          <w:p w14:paraId="085DA496" w14:textId="77777777" w:rsidR="00E95593" w:rsidRPr="00CB3B19" w:rsidRDefault="00E95593" w:rsidP="003F587D">
            <w:pPr>
              <w:rPr>
                <w:b/>
                <w:bCs/>
              </w:rPr>
            </w:pPr>
            <w:r w:rsidRPr="00CB3B19">
              <w:rPr>
                <w:b/>
                <w:bCs/>
              </w:rPr>
              <w:t>Usługi, opcjonalnie (do 50%)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0B7FB2C3" w14:textId="77777777" w:rsidR="00E95593" w:rsidRDefault="00E95593" w:rsidP="003F587D"/>
        </w:tc>
        <w:tc>
          <w:tcPr>
            <w:tcW w:w="2596" w:type="dxa"/>
            <w:shd w:val="clear" w:color="auto" w:fill="F2F2F2" w:themeFill="background1" w:themeFillShade="F2"/>
          </w:tcPr>
          <w:p w14:paraId="3CF99305" w14:textId="77777777" w:rsidR="00E95593" w:rsidRDefault="00E95593" w:rsidP="003F587D"/>
        </w:tc>
      </w:tr>
      <w:tr w:rsidR="00E95593" w14:paraId="66D87F5C" w14:textId="77777777" w:rsidTr="003F587D">
        <w:tc>
          <w:tcPr>
            <w:tcW w:w="585" w:type="dxa"/>
          </w:tcPr>
          <w:p w14:paraId="411A2C48" w14:textId="77777777" w:rsidR="00E95593" w:rsidRDefault="00E95593" w:rsidP="003F587D">
            <w:r>
              <w:t>6</w:t>
            </w:r>
          </w:p>
        </w:tc>
        <w:tc>
          <w:tcPr>
            <w:tcW w:w="4401" w:type="dxa"/>
          </w:tcPr>
          <w:p w14:paraId="2421AA43" w14:textId="77777777" w:rsidR="00E95593" w:rsidRDefault="00E95593" w:rsidP="003F587D"/>
        </w:tc>
        <w:tc>
          <w:tcPr>
            <w:tcW w:w="2331" w:type="dxa"/>
          </w:tcPr>
          <w:p w14:paraId="3A8D9997" w14:textId="77777777" w:rsidR="00E95593" w:rsidRDefault="00E95593" w:rsidP="003F587D"/>
        </w:tc>
        <w:tc>
          <w:tcPr>
            <w:tcW w:w="2596" w:type="dxa"/>
          </w:tcPr>
          <w:p w14:paraId="654A1A1C" w14:textId="77777777" w:rsidR="00E95593" w:rsidRDefault="00E95593" w:rsidP="003F587D"/>
        </w:tc>
      </w:tr>
      <w:tr w:rsidR="00E95593" w14:paraId="32F588CA" w14:textId="77777777" w:rsidTr="003F587D">
        <w:tc>
          <w:tcPr>
            <w:tcW w:w="585" w:type="dxa"/>
            <w:shd w:val="clear" w:color="auto" w:fill="F2F2F2" w:themeFill="background1" w:themeFillShade="F2"/>
          </w:tcPr>
          <w:p w14:paraId="1A9AC870" w14:textId="77777777" w:rsidR="00E95593" w:rsidRDefault="00E95593" w:rsidP="003F587D"/>
        </w:tc>
        <w:tc>
          <w:tcPr>
            <w:tcW w:w="6732" w:type="dxa"/>
            <w:gridSpan w:val="2"/>
            <w:shd w:val="clear" w:color="auto" w:fill="F2F2F2" w:themeFill="background1" w:themeFillShade="F2"/>
          </w:tcPr>
          <w:p w14:paraId="3F082643" w14:textId="77777777" w:rsidR="00E95593" w:rsidRDefault="00E95593" w:rsidP="003F587D">
            <w:pPr>
              <w:jc w:val="right"/>
            </w:pPr>
            <w:r w:rsidRPr="0002201C">
              <w:rPr>
                <w:b/>
                <w:bCs/>
              </w:rPr>
              <w:t>Razem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14:paraId="36B0AD4F" w14:textId="77777777" w:rsidR="00E95593" w:rsidRDefault="00E95593" w:rsidP="003F587D"/>
        </w:tc>
      </w:tr>
      <w:tr w:rsidR="00E95593" w14:paraId="2917B4AC" w14:textId="77777777" w:rsidTr="003F587D">
        <w:tc>
          <w:tcPr>
            <w:tcW w:w="585" w:type="dxa"/>
            <w:shd w:val="clear" w:color="auto" w:fill="F2F2F2" w:themeFill="background1" w:themeFillShade="F2"/>
          </w:tcPr>
          <w:p w14:paraId="108D861A" w14:textId="77777777" w:rsidR="00E95593" w:rsidRDefault="00E95593" w:rsidP="003F587D"/>
        </w:tc>
        <w:tc>
          <w:tcPr>
            <w:tcW w:w="6732" w:type="dxa"/>
            <w:gridSpan w:val="2"/>
            <w:shd w:val="clear" w:color="auto" w:fill="F2F2F2" w:themeFill="background1" w:themeFillShade="F2"/>
          </w:tcPr>
          <w:p w14:paraId="205E4952" w14:textId="77777777" w:rsidR="00E95593" w:rsidRPr="0002201C" w:rsidRDefault="00E95593" w:rsidP="003F58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ŁĄCZNIE: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14:paraId="5C2F9944" w14:textId="77777777" w:rsidR="00E95593" w:rsidRDefault="00E95593" w:rsidP="003F587D"/>
        </w:tc>
      </w:tr>
      <w:tr w:rsidR="00E95593" w14:paraId="39DBBA3C" w14:textId="77777777" w:rsidTr="003F587D">
        <w:tc>
          <w:tcPr>
            <w:tcW w:w="585" w:type="dxa"/>
            <w:shd w:val="clear" w:color="auto" w:fill="F2F2F2" w:themeFill="background1" w:themeFillShade="F2"/>
          </w:tcPr>
          <w:p w14:paraId="0D7B04B4" w14:textId="77777777" w:rsidR="00E95593" w:rsidRDefault="00E95593" w:rsidP="003F587D"/>
        </w:tc>
        <w:tc>
          <w:tcPr>
            <w:tcW w:w="6732" w:type="dxa"/>
            <w:gridSpan w:val="2"/>
            <w:shd w:val="clear" w:color="auto" w:fill="F2F2F2" w:themeFill="background1" w:themeFillShade="F2"/>
          </w:tcPr>
          <w:p w14:paraId="4370152D" w14:textId="77777777" w:rsidR="00E95593" w:rsidRPr="008A4F22" w:rsidRDefault="00E95593" w:rsidP="003F587D">
            <w:pPr>
              <w:jc w:val="right"/>
            </w:pPr>
            <w:r w:rsidRPr="008A4F22">
              <w:t>Opcjonalnie wkład własny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14:paraId="3DE94A7F" w14:textId="77777777" w:rsidR="00E95593" w:rsidRPr="008A4F22" w:rsidRDefault="00E95593" w:rsidP="003F587D"/>
        </w:tc>
      </w:tr>
      <w:tr w:rsidR="00E95593" w14:paraId="572B85D4" w14:textId="77777777" w:rsidTr="003F587D">
        <w:tc>
          <w:tcPr>
            <w:tcW w:w="585" w:type="dxa"/>
            <w:shd w:val="clear" w:color="auto" w:fill="F2F2F2" w:themeFill="background1" w:themeFillShade="F2"/>
          </w:tcPr>
          <w:p w14:paraId="3D84704E" w14:textId="77777777" w:rsidR="00E95593" w:rsidRDefault="00E95593" w:rsidP="003F587D"/>
        </w:tc>
        <w:tc>
          <w:tcPr>
            <w:tcW w:w="6732" w:type="dxa"/>
            <w:gridSpan w:val="2"/>
            <w:shd w:val="clear" w:color="auto" w:fill="F2F2F2" w:themeFill="background1" w:themeFillShade="F2"/>
          </w:tcPr>
          <w:p w14:paraId="1CD53861" w14:textId="77777777" w:rsidR="00E95593" w:rsidRPr="008A4F22" w:rsidRDefault="00E95593" w:rsidP="003F587D">
            <w:pPr>
              <w:jc w:val="right"/>
            </w:pPr>
            <w:r w:rsidRPr="008A4F22">
              <w:t>Łączna wartość inicjatywy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14:paraId="3AE0A520" w14:textId="77777777" w:rsidR="00E95593" w:rsidRPr="008A4F22" w:rsidRDefault="00E95593" w:rsidP="003F587D"/>
        </w:tc>
      </w:tr>
    </w:tbl>
    <w:p w14:paraId="0C96AB4F" w14:textId="77777777" w:rsidR="00E95593" w:rsidRDefault="00E95593" w:rsidP="00E95593">
      <w:pPr>
        <w:spacing w:after="0"/>
      </w:pPr>
    </w:p>
    <w:p w14:paraId="3E34B03F" w14:textId="6F76A9A8" w:rsidR="00E95593" w:rsidRPr="00BA3ED0" w:rsidRDefault="00E95593" w:rsidP="00E95593">
      <w:pPr>
        <w:pStyle w:val="Akapitzlist"/>
        <w:tabs>
          <w:tab w:val="left" w:pos="284"/>
        </w:tabs>
        <w:spacing w:after="0"/>
        <w:ind w:left="0"/>
        <w:rPr>
          <w:rStyle w:val="cf01"/>
          <w:rFonts w:asciiTheme="minorHAnsi" w:hAnsiTheme="minorHAnsi" w:cstheme="minorBidi"/>
          <w:sz w:val="22"/>
          <w:szCs w:val="22"/>
        </w:rPr>
      </w:pPr>
      <w:r>
        <w:rPr>
          <w:b/>
          <w:bCs/>
        </w:rPr>
        <w:t>1</w:t>
      </w:r>
      <w:r w:rsidR="00E427D9">
        <w:rPr>
          <w:b/>
          <w:bCs/>
        </w:rPr>
        <w:t>0</w:t>
      </w:r>
      <w:r>
        <w:rPr>
          <w:b/>
          <w:bCs/>
        </w:rPr>
        <w:t>. S</w:t>
      </w:r>
      <w:r w:rsidRPr="009E219A">
        <w:rPr>
          <w:b/>
          <w:bCs/>
        </w:rPr>
        <w:t>posób rozliczenia mini grantu:</w:t>
      </w:r>
      <w:r w:rsidRPr="00BA3ED0">
        <w:rPr>
          <w:color w:val="FF0000"/>
        </w:rPr>
        <w:br/>
      </w:r>
      <w:r>
        <w:rPr>
          <w:rStyle w:val="cf01"/>
        </w:rPr>
        <w:t>□ Refundacja - wówczas Realizator przedstawia dokumenty finansowe prawidłowo opisane wraz z przelewami i Operator je refunduje;</w:t>
      </w:r>
    </w:p>
    <w:p w14:paraId="065A45D2" w14:textId="77777777" w:rsidR="00E95593" w:rsidRDefault="00E95593" w:rsidP="00E95593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>
        <w:rPr>
          <w:rStyle w:val="cf01"/>
        </w:rPr>
        <w:t>□ Zaliczka - wówczas Realizator wnioskuje o zaliczkę i rozlicza środki jw.;</w:t>
      </w:r>
      <w:r>
        <w:rPr>
          <w:rStyle w:val="cf01"/>
        </w:rPr>
        <w:br/>
        <w:t>□ Finansowanie przez Operatora - wówczas faktury są wystawiane na Operatora i opłacane przez niego (przelewowe lub gotówkowe wówczas refundacja wydatku dla osoby, która zapłaciła gotówką).</w:t>
      </w:r>
    </w:p>
    <w:p w14:paraId="5035301A" w14:textId="77777777" w:rsidR="00E95593" w:rsidRDefault="00E95593" w:rsidP="00E95593">
      <w:pPr>
        <w:spacing w:after="0"/>
      </w:pPr>
    </w:p>
    <w:p w14:paraId="238332BC" w14:textId="1B8F9EBC" w:rsidR="00E95593" w:rsidRDefault="00E95593" w:rsidP="00E95593">
      <w:pPr>
        <w:spacing w:after="0"/>
      </w:pPr>
      <w:r>
        <w:rPr>
          <w:b/>
          <w:bCs/>
        </w:rPr>
        <w:t xml:space="preserve">15. </w:t>
      </w:r>
      <w:r w:rsidRPr="00CF764B">
        <w:rPr>
          <w:b/>
          <w:bCs/>
        </w:rPr>
        <w:t>Promocja inicjatywy</w:t>
      </w:r>
      <w:r>
        <w:t> –</w:t>
      </w:r>
      <w:r w:rsidR="00E427D9">
        <w:t xml:space="preserve"> </w:t>
      </w:r>
      <w:r>
        <w:t xml:space="preserve">linki </w:t>
      </w:r>
      <w:r w:rsidR="00E427D9">
        <w:t>do informacji nt. realizacji ini</w:t>
      </w:r>
      <w:r w:rsidR="00FB1723">
        <w:t>cjatywy: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95593" w14:paraId="16DB992A" w14:textId="77777777" w:rsidTr="003F587D">
        <w:tc>
          <w:tcPr>
            <w:tcW w:w="9913" w:type="dxa"/>
          </w:tcPr>
          <w:p w14:paraId="7B3E0F3D" w14:textId="77777777" w:rsidR="00E95593" w:rsidRDefault="00E95593" w:rsidP="003F587D"/>
        </w:tc>
      </w:tr>
    </w:tbl>
    <w:p w14:paraId="5C53AAC3" w14:textId="77777777" w:rsidR="00FB1723" w:rsidRDefault="00FB1723" w:rsidP="00E95593">
      <w:pPr>
        <w:spacing w:after="0"/>
      </w:pPr>
    </w:p>
    <w:p w14:paraId="10CAE910" w14:textId="77777777" w:rsidR="00FB1723" w:rsidRDefault="00FB1723" w:rsidP="00FB1723">
      <w:pPr>
        <w:spacing w:after="0"/>
      </w:pPr>
      <w:r>
        <w:lastRenderedPageBreak/>
        <w:t xml:space="preserve">Do sprawozdania prosimy załączyć dokumentację fotograficzną i/lub video ze zrealizowanej inicjatywy wolontariuszy.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FB1723" w14:paraId="14CA8A27" w14:textId="77777777" w:rsidTr="003F587D">
        <w:tc>
          <w:tcPr>
            <w:tcW w:w="9913" w:type="dxa"/>
          </w:tcPr>
          <w:p w14:paraId="535BC5B5" w14:textId="77777777" w:rsidR="00FB1723" w:rsidRDefault="00FB1723" w:rsidP="003F587D"/>
          <w:p w14:paraId="02BC81C1" w14:textId="77777777" w:rsidR="00FB1723" w:rsidRDefault="00FB1723" w:rsidP="003F587D"/>
        </w:tc>
      </w:tr>
    </w:tbl>
    <w:p w14:paraId="018F996F" w14:textId="70CF5097" w:rsidR="00E95593" w:rsidRPr="00847CDE" w:rsidRDefault="00E95593" w:rsidP="00E95593">
      <w:pPr>
        <w:spacing w:after="0"/>
        <w:rPr>
          <w:i/>
          <w:iCs/>
          <w:sz w:val="16"/>
          <w:szCs w:val="16"/>
        </w:rPr>
      </w:pPr>
      <w:r>
        <w:br/>
      </w:r>
      <w:r w:rsidRPr="00847CDE">
        <w:rPr>
          <w:i/>
          <w:iCs/>
          <w:sz w:val="16"/>
          <w:szCs w:val="16"/>
        </w:rPr>
        <w:t xml:space="preserve">Informacje dla wnioskujących: Informujemy, że administratorem Pani/Pana danych osobowych jest Fundacja kapitalni Społecznie z siedzibą w Łodzi (00-549) przy ul. Piękna 24/26a („Administrator”). Pani/Pana dane osobowe będą przetwarzane w celu obsługi zgłoszenia do współpracy z Administratorem w ramach konkursu „Mini granty na inicjatywy wolontariuszy” w terminie 06.11.2023 – 31.12.2023. Podanie danych jest dobrowolne. Przysługuje Pani/Panu prawo dostępu do swoich danych osobowych oraz ich poprawiania </w:t>
      </w:r>
      <w:r w:rsidRPr="00847CD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br/>
      </w:r>
      <w:r w:rsidRPr="00847CDE">
        <w:rPr>
          <w:i/>
          <w:iCs/>
          <w:sz w:val="16"/>
          <w:szCs w:val="16"/>
        </w:rPr>
        <w:t xml:space="preserve">Zapoznałam/em się z regulaminem konkursu i jestem zarejestrowana/y w Systemie Obsługi Wolontariatu NIW. </w:t>
      </w:r>
    </w:p>
    <w:p w14:paraId="7CFDDB23" w14:textId="77777777" w:rsidR="00E95593" w:rsidRPr="00847CDE" w:rsidRDefault="00E95593" w:rsidP="00E95593">
      <w:pPr>
        <w:rPr>
          <w:i/>
          <w:iCs/>
          <w:sz w:val="16"/>
          <w:szCs w:val="16"/>
        </w:rPr>
      </w:pPr>
    </w:p>
    <w:p w14:paraId="68F04080" w14:textId="77777777" w:rsidR="00E949DC" w:rsidRDefault="00E949DC" w:rsidP="003C050B"/>
    <w:p w14:paraId="17A3060F" w14:textId="0D0E038D" w:rsidR="00BC55BB" w:rsidRDefault="002940A4" w:rsidP="003C050B">
      <w:r>
        <w:t>……………………………………………………………</w:t>
      </w:r>
      <w:r w:rsidR="00E949DC">
        <w:t xml:space="preserve">              </w:t>
      </w:r>
      <w:r w:rsidR="00E949DC">
        <w:tab/>
      </w:r>
      <w:r w:rsidR="00E949DC">
        <w:tab/>
      </w:r>
      <w:r>
        <w:t>……………………………</w:t>
      </w:r>
      <w:r w:rsidR="00E949DC">
        <w:t>………………………………………..</w:t>
      </w:r>
      <w:r>
        <w:t xml:space="preserve">………  </w:t>
      </w:r>
    </w:p>
    <w:p w14:paraId="4E8F0E8E" w14:textId="3E0BE97F" w:rsidR="007A44FE" w:rsidRDefault="00E949DC" w:rsidP="003C050B">
      <w:r>
        <w:t>Miejscowość, d</w:t>
      </w:r>
      <w:r w:rsidR="002940A4">
        <w:t>ata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</w:t>
      </w:r>
      <w:r w:rsidR="002940A4">
        <w:t>zytelny podpis wolontariusza</w:t>
      </w:r>
      <w:r w:rsidR="00840AA2">
        <w:t>/</w:t>
      </w:r>
      <w:r w:rsidR="002940A4">
        <w:t>lidera inicjatywy</w:t>
      </w:r>
    </w:p>
    <w:p w14:paraId="3899B67F" w14:textId="77777777" w:rsidR="00C97C7F" w:rsidRDefault="00C97C7F" w:rsidP="003C050B"/>
    <w:p w14:paraId="649A49C1" w14:textId="77777777" w:rsidR="00C97C7F" w:rsidRDefault="00C97C7F" w:rsidP="003C050B"/>
    <w:p w14:paraId="095C3C0A" w14:textId="77777777" w:rsidR="00C97C7F" w:rsidRDefault="00C97C7F" w:rsidP="003C050B"/>
    <w:p w14:paraId="41295F58" w14:textId="77777777" w:rsidR="00C97C7F" w:rsidRDefault="00C97C7F" w:rsidP="003C050B"/>
    <w:p w14:paraId="653142E8" w14:textId="77777777" w:rsidR="00C97C7F" w:rsidRDefault="00C97C7F" w:rsidP="003C050B"/>
    <w:p w14:paraId="1E049A3E" w14:textId="77777777" w:rsidR="00C97C7F" w:rsidRDefault="00C97C7F" w:rsidP="003C050B"/>
    <w:p w14:paraId="17A78CA7" w14:textId="77777777" w:rsidR="00C97C7F" w:rsidRDefault="00C97C7F" w:rsidP="003C050B"/>
    <w:p w14:paraId="49FB5EBC" w14:textId="77777777" w:rsidR="00C97C7F" w:rsidRDefault="00C97C7F" w:rsidP="003C050B"/>
    <w:p w14:paraId="5C9A4CA5" w14:textId="77777777" w:rsidR="00C97C7F" w:rsidRDefault="00C97C7F" w:rsidP="003C050B"/>
    <w:p w14:paraId="600FCFE0" w14:textId="77777777" w:rsidR="00C97C7F" w:rsidRDefault="00C97C7F" w:rsidP="003C050B"/>
    <w:p w14:paraId="6CC1FF97" w14:textId="77777777" w:rsidR="00C97C7F" w:rsidRDefault="00C97C7F" w:rsidP="003C050B"/>
    <w:p w14:paraId="1FF93F82" w14:textId="77777777" w:rsidR="00C97C7F" w:rsidRDefault="00C97C7F" w:rsidP="003C050B"/>
    <w:p w14:paraId="5E6E7AB4" w14:textId="77777777" w:rsidR="00C97C7F" w:rsidRDefault="00C97C7F" w:rsidP="003C050B"/>
    <w:p w14:paraId="20275225" w14:textId="77777777" w:rsidR="00C97C7F" w:rsidRDefault="00C97C7F" w:rsidP="003C050B"/>
    <w:p w14:paraId="4B64472A" w14:textId="0ABD81D6" w:rsidR="17AB1BB8" w:rsidRDefault="17AB1BB8" w:rsidP="17AB1BB8"/>
    <w:p w14:paraId="063DCFA6" w14:textId="77777777" w:rsidR="00FB1723" w:rsidRDefault="00FB1723" w:rsidP="17AB1BB8"/>
    <w:p w14:paraId="064E0933" w14:textId="77777777" w:rsidR="00FB1723" w:rsidRDefault="00FB1723" w:rsidP="17AB1BB8"/>
    <w:p w14:paraId="3FD5053B" w14:textId="77777777" w:rsidR="00FB1723" w:rsidRDefault="00FB1723" w:rsidP="17AB1BB8"/>
    <w:p w14:paraId="47955016" w14:textId="77777777" w:rsidR="00FB1723" w:rsidRDefault="00FB1723" w:rsidP="17AB1BB8"/>
    <w:p w14:paraId="30DC2FFC" w14:textId="54FEF89C" w:rsidR="00C97C7F" w:rsidRPr="00D7793C" w:rsidRDefault="00C97C7F" w:rsidP="00782F17">
      <w:pPr>
        <w:spacing w:after="0"/>
      </w:pPr>
      <w:r w:rsidRPr="00D7793C">
        <w:lastRenderedPageBreak/>
        <w:t>Załącznik nr. 5</w:t>
      </w:r>
    </w:p>
    <w:p w14:paraId="02EF5ECB" w14:textId="5D45670C" w:rsidR="00782F17" w:rsidRPr="00AE334B" w:rsidRDefault="00782F17" w:rsidP="00782F17">
      <w:pPr>
        <w:shd w:val="clear" w:color="auto" w:fill="FFFFFF" w:themeFill="background1"/>
        <w:spacing w:after="0"/>
        <w:ind w:left="7080" w:firstLine="708"/>
        <w:jc w:val="center"/>
        <w:rPr>
          <w:rFonts w:cstheme="minorHAnsi"/>
          <w:color w:val="FF0000"/>
          <w:sz w:val="16"/>
          <w:szCs w:val="16"/>
        </w:rPr>
      </w:pPr>
      <w:r w:rsidRPr="00AE334B">
        <w:rPr>
          <w:rFonts w:cstheme="minorHAnsi"/>
          <w:szCs w:val="20"/>
        </w:rPr>
        <w:t xml:space="preserve">   </w:t>
      </w:r>
    </w:p>
    <w:tbl>
      <w:tblPr>
        <w:tblStyle w:val="Tabela-Siatka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782F17" w:rsidRPr="00AE334B" w14:paraId="776D14F8" w14:textId="77777777" w:rsidTr="00782F17">
        <w:trPr>
          <w:trHeight w:val="512"/>
        </w:trPr>
        <w:tc>
          <w:tcPr>
            <w:tcW w:w="8359" w:type="dxa"/>
            <w:tcBorders>
              <w:right w:val="single" w:sz="4" w:space="0" w:color="BFBFBF" w:themeColor="background1" w:themeShade="BF"/>
            </w:tcBorders>
          </w:tcPr>
          <w:p w14:paraId="341440E1" w14:textId="00DD1308" w:rsidR="00782F17" w:rsidRPr="00AE334B" w:rsidRDefault="00782F17" w:rsidP="003F587D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AE334B">
              <w:rPr>
                <w:rFonts w:cstheme="minorHAnsi"/>
                <w:b/>
                <w:bCs/>
                <w:szCs w:val="20"/>
              </w:rPr>
              <w:t xml:space="preserve"> </w:t>
            </w:r>
            <w:r w:rsidRPr="00AE334B">
              <w:rPr>
                <w:rFonts w:cstheme="minorHAnsi"/>
                <w:b/>
                <w:bCs/>
              </w:rPr>
              <w:t xml:space="preserve">                        </w:t>
            </w:r>
            <w:r w:rsidRPr="00AE334B">
              <w:rPr>
                <w:rFonts w:cstheme="minorHAnsi"/>
                <w:b/>
                <w:bCs/>
                <w:szCs w:val="20"/>
              </w:rPr>
              <w:t>POROZUMIENIE O ŚWIADCZENIE USŁUG WOLONTARIATU</w:t>
            </w:r>
            <w:r w:rsidRPr="00AE334B">
              <w:rPr>
                <w:rFonts w:cstheme="minorHAnsi"/>
                <w:szCs w:val="20"/>
              </w:rPr>
              <w:t xml:space="preserve"> </w:t>
            </w:r>
            <w:r w:rsidRPr="00AE334B">
              <w:rPr>
                <w:rFonts w:cstheme="minorHAnsi"/>
                <w:szCs w:val="20"/>
              </w:rPr>
              <w:br/>
              <w:t xml:space="preserve"> </w:t>
            </w:r>
            <w:r w:rsidRPr="00AE334B">
              <w:rPr>
                <w:rFonts w:cstheme="minorHAnsi"/>
              </w:rPr>
              <w:t xml:space="preserve">                            </w:t>
            </w:r>
            <w:r w:rsidRPr="00782F17">
              <w:rPr>
                <w:b/>
                <w:bCs/>
                <w:sz w:val="20"/>
                <w:szCs w:val="20"/>
              </w:rPr>
              <w:t xml:space="preserve">z realizacji inicjatywy </w:t>
            </w:r>
            <w:r w:rsidR="00D7793C">
              <w:rPr>
                <w:b/>
                <w:bCs/>
                <w:sz w:val="20"/>
                <w:szCs w:val="20"/>
              </w:rPr>
              <w:t>K</w:t>
            </w:r>
            <w:r w:rsidRPr="00782F17">
              <w:rPr>
                <w:b/>
                <w:bCs/>
                <w:sz w:val="20"/>
                <w:szCs w:val="20"/>
              </w:rPr>
              <w:t>onkursu „</w:t>
            </w:r>
            <w:r w:rsidR="00D7793C">
              <w:rPr>
                <w:b/>
                <w:bCs/>
                <w:sz w:val="20"/>
                <w:szCs w:val="20"/>
              </w:rPr>
              <w:t>M</w:t>
            </w:r>
            <w:r w:rsidRPr="00782F17">
              <w:rPr>
                <w:b/>
                <w:bCs/>
                <w:sz w:val="20"/>
                <w:szCs w:val="20"/>
              </w:rPr>
              <w:t>ini granty na inicjatywy wolontariuszy”</w:t>
            </w:r>
          </w:p>
        </w:tc>
      </w:tr>
    </w:tbl>
    <w:p w14:paraId="2ECA6A40" w14:textId="77777777" w:rsidR="00782F17" w:rsidRPr="00AE334B" w:rsidRDefault="00782F17" w:rsidP="00782F17">
      <w:pPr>
        <w:ind w:right="-2"/>
        <w:jc w:val="center"/>
        <w:rPr>
          <w:rFonts w:cstheme="minorHAnsi"/>
          <w:b/>
          <w:bCs/>
          <w:szCs w:val="20"/>
        </w:rPr>
      </w:pPr>
    </w:p>
    <w:tbl>
      <w:tblPr>
        <w:tblStyle w:val="Tabela-Siatka"/>
        <w:tblW w:w="97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0"/>
        <w:gridCol w:w="2971"/>
        <w:gridCol w:w="1701"/>
        <w:gridCol w:w="3549"/>
      </w:tblGrid>
      <w:tr w:rsidR="00782F17" w:rsidRPr="00AE334B" w14:paraId="5C7A9BC9" w14:textId="77777777" w:rsidTr="003F587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65AF257" w14:textId="77777777" w:rsidR="00782F17" w:rsidRPr="00AE334B" w:rsidRDefault="00782F17" w:rsidP="003F587D">
            <w:pPr>
              <w:ind w:left="-110"/>
              <w:rPr>
                <w:rFonts w:cstheme="minorHAnsi"/>
                <w:szCs w:val="20"/>
              </w:rPr>
            </w:pPr>
            <w:r w:rsidRPr="00AE334B">
              <w:rPr>
                <w:rFonts w:cstheme="minorHAnsi"/>
                <w:szCs w:val="20"/>
              </w:rPr>
              <w:t>zawarte w dniu</w:t>
            </w:r>
          </w:p>
        </w:tc>
        <w:tc>
          <w:tcPr>
            <w:tcW w:w="297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FCC53" w14:textId="77777777" w:rsidR="00782F17" w:rsidRPr="00AE334B" w:rsidRDefault="00782F17" w:rsidP="003F587D">
            <w:pPr>
              <w:jc w:val="center"/>
              <w:rPr>
                <w:rFonts w:cstheme="minorHAnsi"/>
                <w:szCs w:val="20"/>
              </w:rPr>
            </w:pPr>
            <w:permStart w:id="1887599603" w:edGrp="everyone"/>
            <w:permEnd w:id="1887599603"/>
          </w:p>
        </w:tc>
        <w:tc>
          <w:tcPr>
            <w:tcW w:w="170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B1E4207" w14:textId="77777777" w:rsidR="00782F17" w:rsidRPr="00AE334B" w:rsidRDefault="00782F17" w:rsidP="003F587D">
            <w:pPr>
              <w:jc w:val="center"/>
              <w:rPr>
                <w:rFonts w:cstheme="minorHAnsi"/>
                <w:szCs w:val="20"/>
              </w:rPr>
            </w:pPr>
            <w:r w:rsidRPr="00AE334B">
              <w:rPr>
                <w:rFonts w:cstheme="minorHAnsi"/>
                <w:szCs w:val="20"/>
              </w:rPr>
              <w:t>w miejscowości</w:t>
            </w:r>
          </w:p>
        </w:tc>
        <w:tc>
          <w:tcPr>
            <w:tcW w:w="3549" w:type="dxa"/>
            <w:tcBorders>
              <w:left w:val="single" w:sz="4" w:space="0" w:color="BFBFBF" w:themeColor="background1" w:themeShade="BF"/>
            </w:tcBorders>
          </w:tcPr>
          <w:p w14:paraId="72D7D105" w14:textId="77777777" w:rsidR="00782F17" w:rsidRPr="00AE334B" w:rsidRDefault="00782F17" w:rsidP="003F587D">
            <w:pPr>
              <w:jc w:val="center"/>
              <w:rPr>
                <w:rFonts w:cstheme="minorHAnsi"/>
                <w:szCs w:val="20"/>
              </w:rPr>
            </w:pPr>
            <w:permStart w:id="452133527" w:edGrp="everyone"/>
            <w:permEnd w:id="452133527"/>
          </w:p>
        </w:tc>
      </w:tr>
    </w:tbl>
    <w:p w14:paraId="66B7484E" w14:textId="77777777" w:rsidR="00782F17" w:rsidRPr="00AE334B" w:rsidRDefault="00782F17" w:rsidP="00782F17">
      <w:pPr>
        <w:spacing w:after="0"/>
        <w:ind w:right="-2"/>
        <w:rPr>
          <w:rFonts w:cstheme="minorHAnsi"/>
          <w:b/>
          <w:bCs/>
          <w:szCs w:val="20"/>
        </w:rPr>
      </w:pPr>
    </w:p>
    <w:p w14:paraId="205DD3D2" w14:textId="77777777" w:rsidR="00782F17" w:rsidRPr="00EA67AB" w:rsidRDefault="00782F17" w:rsidP="00782F17">
      <w:pPr>
        <w:spacing w:after="0" w:line="240" w:lineRule="auto"/>
        <w:ind w:right="-2"/>
        <w:rPr>
          <w:rFonts w:cstheme="minorHAnsi"/>
          <w:sz w:val="16"/>
          <w:szCs w:val="16"/>
        </w:rPr>
      </w:pPr>
      <w:r w:rsidRPr="00AE334B">
        <w:rPr>
          <w:rFonts w:cstheme="minorHAnsi"/>
          <w:b/>
          <w:bCs/>
          <w:szCs w:val="20"/>
        </w:rPr>
        <w:t xml:space="preserve">pomiędzy </w:t>
      </w:r>
      <w:r w:rsidRPr="00AE334B">
        <w:rPr>
          <w:rFonts w:cstheme="minorHAnsi"/>
          <w:b/>
          <w:bCs/>
          <w:szCs w:val="20"/>
        </w:rPr>
        <w:br/>
      </w:r>
      <w:r w:rsidRPr="00AE334B">
        <w:rPr>
          <w:rFonts w:cstheme="minorHAnsi"/>
          <w:szCs w:val="20"/>
        </w:rPr>
        <w:t xml:space="preserve"> </w:t>
      </w:r>
    </w:p>
    <w:tbl>
      <w:tblPr>
        <w:tblStyle w:val="Tabela-Siatka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4"/>
        <w:gridCol w:w="2360"/>
        <w:gridCol w:w="1290"/>
        <w:gridCol w:w="1238"/>
        <w:gridCol w:w="1365"/>
        <w:gridCol w:w="1829"/>
      </w:tblGrid>
      <w:tr w:rsidR="00782F17" w:rsidRPr="00AE334B" w14:paraId="6B248985" w14:textId="77777777" w:rsidTr="00782F17">
        <w:trPr>
          <w:trHeight w:val="210"/>
        </w:trPr>
        <w:tc>
          <w:tcPr>
            <w:tcW w:w="1694" w:type="dxa"/>
            <w:shd w:val="clear" w:color="auto" w:fill="FFFFFF" w:themeFill="background1"/>
          </w:tcPr>
          <w:p w14:paraId="4A93DFF4" w14:textId="7938B5E1" w:rsidR="00782F17" w:rsidRPr="00AE334B" w:rsidRDefault="00782F17" w:rsidP="003F587D">
            <w:pPr>
              <w:rPr>
                <w:rFonts w:cstheme="minorHAnsi"/>
                <w:b/>
                <w:bCs/>
                <w:szCs w:val="20"/>
              </w:rPr>
            </w:pPr>
            <w:permStart w:id="663426847" w:edGrp="everyone" w:colFirst="1" w:colLast="1"/>
            <w:r>
              <w:rPr>
                <w:rFonts w:cstheme="minorHAnsi"/>
                <w:b/>
                <w:bCs/>
                <w:szCs w:val="20"/>
              </w:rPr>
              <w:t>Organizatorem</w:t>
            </w:r>
          </w:p>
        </w:tc>
        <w:sdt>
          <w:sdtPr>
            <w:rPr>
              <w:rFonts w:cstheme="minorHAnsi"/>
              <w:b/>
              <w:bCs/>
              <w:szCs w:val="20"/>
            </w:rPr>
            <w:alias w:val="Grantobiorca"/>
            <w:tag w:val="Grantobiorca"/>
            <w:id w:val="-1880922240"/>
            <w:placeholder>
              <w:docPart w:val="274484D622D842B9B21D8F4E0A6CF14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b394735-74d4-4128-bd7d-53a9e3f84831' " w:xpath="/ns0:properties[1]/documentManagement[1]/ns3:Grantobiorca[1]" w:storeItemID="{775F8C43-6F8F-4578-81A8-DE5EBA7842BB}"/>
            <w:text/>
          </w:sdtPr>
          <w:sdtContent>
            <w:tc>
              <w:tcPr>
                <w:tcW w:w="8082" w:type="dxa"/>
                <w:gridSpan w:val="5"/>
                <w:shd w:val="clear" w:color="auto" w:fill="FFFFFF" w:themeFill="background1"/>
              </w:tcPr>
              <w:p w14:paraId="2603641E" w14:textId="35208501" w:rsidR="00782F17" w:rsidRPr="00AE334B" w:rsidRDefault="00782F17" w:rsidP="003F587D">
                <w:pPr>
                  <w:rPr>
                    <w:rFonts w:cstheme="minorHAnsi"/>
                    <w:b/>
                    <w:bCs/>
                    <w:szCs w:val="20"/>
                  </w:rPr>
                </w:pPr>
                <w:r>
                  <w:rPr>
                    <w:rFonts w:cstheme="minorHAnsi"/>
                    <w:b/>
                    <w:bCs/>
                    <w:szCs w:val="20"/>
                  </w:rPr>
                  <w:t>Fundacja Kapitalni Społecznie</w:t>
                </w:r>
              </w:p>
            </w:tc>
          </w:sdtContent>
        </w:sdt>
      </w:tr>
      <w:tr w:rsidR="00782F17" w:rsidRPr="00AE334B" w14:paraId="509A096B" w14:textId="77777777" w:rsidTr="00782F17">
        <w:trPr>
          <w:trHeight w:val="241"/>
        </w:trPr>
        <w:tc>
          <w:tcPr>
            <w:tcW w:w="1694" w:type="dxa"/>
            <w:shd w:val="clear" w:color="auto" w:fill="FFFFFF" w:themeFill="background1"/>
          </w:tcPr>
          <w:p w14:paraId="73BC9D1D" w14:textId="77777777" w:rsidR="00782F17" w:rsidRPr="00AE334B" w:rsidRDefault="00782F17" w:rsidP="003F587D">
            <w:pPr>
              <w:rPr>
                <w:rFonts w:cstheme="minorHAnsi"/>
                <w:szCs w:val="20"/>
              </w:rPr>
            </w:pPr>
            <w:permStart w:id="1681208202" w:edGrp="everyone" w:colFirst="1" w:colLast="1"/>
            <w:permStart w:id="1650329689" w:edGrp="everyone" w:colFirst="3" w:colLast="3"/>
            <w:permStart w:id="615477946" w:edGrp="everyone" w:colFirst="5" w:colLast="5"/>
            <w:permEnd w:id="663426847"/>
            <w:r w:rsidRPr="00AE334B">
              <w:rPr>
                <w:rFonts w:cstheme="minorHAnsi"/>
                <w:szCs w:val="20"/>
              </w:rPr>
              <w:t>Adres rejestrowy</w:t>
            </w:r>
          </w:p>
        </w:tc>
        <w:tc>
          <w:tcPr>
            <w:tcW w:w="2360" w:type="dxa"/>
            <w:shd w:val="clear" w:color="auto" w:fill="FFFFFF" w:themeFill="background1"/>
          </w:tcPr>
          <w:p w14:paraId="25E44DA9" w14:textId="236F35BA" w:rsidR="00782F17" w:rsidRPr="00AE334B" w:rsidRDefault="00782F17" w:rsidP="003F587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Piękna 24/26a</w:t>
            </w:r>
          </w:p>
        </w:tc>
        <w:tc>
          <w:tcPr>
            <w:tcW w:w="1290" w:type="dxa"/>
            <w:shd w:val="clear" w:color="auto" w:fill="FFFFFF" w:themeFill="background1"/>
          </w:tcPr>
          <w:p w14:paraId="42840411" w14:textId="77777777" w:rsidR="00782F17" w:rsidRPr="00AE334B" w:rsidRDefault="00782F17" w:rsidP="003F587D">
            <w:pPr>
              <w:rPr>
                <w:rFonts w:cstheme="minorHAnsi"/>
                <w:szCs w:val="20"/>
              </w:rPr>
            </w:pPr>
            <w:r w:rsidRPr="00AE334B">
              <w:rPr>
                <w:rFonts w:cstheme="minorHAnsi"/>
                <w:szCs w:val="20"/>
              </w:rPr>
              <w:t>Kod poczt.</w:t>
            </w:r>
          </w:p>
        </w:tc>
        <w:tc>
          <w:tcPr>
            <w:tcW w:w="1238" w:type="dxa"/>
            <w:shd w:val="clear" w:color="auto" w:fill="FFFFFF" w:themeFill="background1"/>
          </w:tcPr>
          <w:p w14:paraId="5D9CD871" w14:textId="7FEAF9A0" w:rsidR="00782F17" w:rsidRPr="00AE334B" w:rsidRDefault="00782F17" w:rsidP="003F587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00-549</w:t>
            </w:r>
          </w:p>
        </w:tc>
        <w:tc>
          <w:tcPr>
            <w:tcW w:w="1365" w:type="dxa"/>
            <w:shd w:val="clear" w:color="auto" w:fill="FFFFFF" w:themeFill="background1"/>
          </w:tcPr>
          <w:p w14:paraId="65283FD7" w14:textId="77777777" w:rsidR="00782F17" w:rsidRPr="00AE334B" w:rsidRDefault="00782F17" w:rsidP="003F587D">
            <w:pPr>
              <w:rPr>
                <w:rFonts w:cstheme="minorHAnsi"/>
                <w:szCs w:val="20"/>
              </w:rPr>
            </w:pPr>
            <w:r w:rsidRPr="00AE334B">
              <w:rPr>
                <w:rFonts w:cstheme="minorHAnsi"/>
                <w:szCs w:val="20"/>
              </w:rPr>
              <w:t>Miejscowość</w:t>
            </w:r>
          </w:p>
        </w:tc>
        <w:tc>
          <w:tcPr>
            <w:tcW w:w="1829" w:type="dxa"/>
            <w:shd w:val="clear" w:color="auto" w:fill="FFFFFF" w:themeFill="background1"/>
          </w:tcPr>
          <w:p w14:paraId="5425FE4F" w14:textId="188A7EDE" w:rsidR="00782F17" w:rsidRPr="00AE334B" w:rsidRDefault="00782F17" w:rsidP="003F587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Warszawa</w:t>
            </w:r>
          </w:p>
        </w:tc>
      </w:tr>
      <w:permEnd w:id="1681208202"/>
      <w:permEnd w:id="1650329689"/>
      <w:permEnd w:id="615477946"/>
      <w:tr w:rsidR="00B00B8B" w:rsidRPr="00AE334B" w14:paraId="1383CB21" w14:textId="77777777" w:rsidTr="00D426DE">
        <w:trPr>
          <w:trHeight w:val="263"/>
        </w:trPr>
        <w:tc>
          <w:tcPr>
            <w:tcW w:w="9776" w:type="dxa"/>
            <w:gridSpan w:val="6"/>
            <w:shd w:val="clear" w:color="auto" w:fill="FFFFFF" w:themeFill="background1"/>
          </w:tcPr>
          <w:p w14:paraId="0C9A38DA" w14:textId="0B44E557" w:rsidR="00B00B8B" w:rsidRPr="00B00B8B" w:rsidRDefault="00B00B8B" w:rsidP="00B00B8B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KRS: 0000974595        REGON: 522167701        NIP: 7011092400</w:t>
            </w:r>
          </w:p>
        </w:tc>
      </w:tr>
      <w:tr w:rsidR="00782F17" w:rsidRPr="00AE334B" w14:paraId="0557454F" w14:textId="77777777" w:rsidTr="003F587D">
        <w:trPr>
          <w:trHeight w:val="219"/>
        </w:trPr>
        <w:tc>
          <w:tcPr>
            <w:tcW w:w="9776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70C309AE" w14:textId="77777777" w:rsidR="00782F17" w:rsidRPr="00AE334B" w:rsidRDefault="00782F17" w:rsidP="003F587D">
            <w:pPr>
              <w:rPr>
                <w:rFonts w:cstheme="minorHAnsi"/>
                <w:szCs w:val="20"/>
              </w:rPr>
            </w:pPr>
            <w:r w:rsidRPr="00AE334B">
              <w:rPr>
                <w:rFonts w:cstheme="minorHAnsi"/>
                <w:szCs w:val="20"/>
              </w:rPr>
              <w:t>reprezentowanym przez:</w:t>
            </w:r>
          </w:p>
        </w:tc>
      </w:tr>
      <w:tr w:rsidR="00782F17" w:rsidRPr="00AE334B" w14:paraId="5A612A75" w14:textId="77777777" w:rsidTr="00782F17">
        <w:trPr>
          <w:trHeight w:val="263"/>
        </w:trPr>
        <w:tc>
          <w:tcPr>
            <w:tcW w:w="1694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000AAD29" w14:textId="77777777" w:rsidR="00782F17" w:rsidRPr="00AE334B" w:rsidRDefault="00782F17" w:rsidP="003F587D">
            <w:pPr>
              <w:rPr>
                <w:rFonts w:cstheme="minorHAnsi"/>
                <w:szCs w:val="20"/>
              </w:rPr>
            </w:pPr>
            <w:r w:rsidRPr="00AE334B">
              <w:rPr>
                <w:rFonts w:cstheme="minorHAnsi"/>
                <w:szCs w:val="20"/>
              </w:rPr>
              <w:t>Imię i nazwisko</w:t>
            </w:r>
          </w:p>
        </w:tc>
        <w:tc>
          <w:tcPr>
            <w:tcW w:w="4888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34A1BFFB" w14:textId="63726140" w:rsidR="00782F17" w:rsidRPr="00AE334B" w:rsidRDefault="00B00B8B" w:rsidP="003F587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Izabela Dyakowska</w:t>
            </w:r>
          </w:p>
        </w:tc>
        <w:tc>
          <w:tcPr>
            <w:tcW w:w="1365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3C4EE1F8" w14:textId="77777777" w:rsidR="00782F17" w:rsidRPr="00AE334B" w:rsidRDefault="00782F17" w:rsidP="003F587D">
            <w:pPr>
              <w:rPr>
                <w:rFonts w:cstheme="minorHAnsi"/>
                <w:szCs w:val="20"/>
              </w:rPr>
            </w:pPr>
            <w:r w:rsidRPr="00AE334B">
              <w:rPr>
                <w:rFonts w:cstheme="minorHAnsi"/>
                <w:szCs w:val="20"/>
              </w:rPr>
              <w:t>Funkcja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393FA9C8" w14:textId="13E4124F" w:rsidR="00782F17" w:rsidRPr="00AE334B" w:rsidRDefault="00B00B8B" w:rsidP="003F587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Prezes</w:t>
            </w:r>
          </w:p>
        </w:tc>
      </w:tr>
    </w:tbl>
    <w:p w14:paraId="5F022DEB" w14:textId="77777777" w:rsidR="00782F17" w:rsidRPr="00AE334B" w:rsidRDefault="00782F17" w:rsidP="00782F17">
      <w:pPr>
        <w:spacing w:after="0" w:line="240" w:lineRule="auto"/>
        <w:ind w:right="-2"/>
        <w:rPr>
          <w:rFonts w:cstheme="minorHAnsi"/>
          <w:szCs w:val="20"/>
        </w:rPr>
      </w:pPr>
      <w:r w:rsidRPr="00AE334B">
        <w:rPr>
          <w:rFonts w:cstheme="minorHAnsi"/>
          <w:color w:val="BFBFBF" w:themeColor="background1" w:themeShade="BF"/>
          <w:sz w:val="14"/>
          <w:szCs w:val="14"/>
        </w:rPr>
        <w:t>Dane zgodne z aktualnym wpisem do KRS lub do innego Rejestru. Jeśli reprezentantem jest Pełnomocnik, należy dołączyć do umowy kopię stosownego pełnomocnictwa.</w:t>
      </w:r>
    </w:p>
    <w:p w14:paraId="71A8691F" w14:textId="1A9EEBB0" w:rsidR="00782F17" w:rsidRPr="00EA67AB" w:rsidRDefault="00782F17" w:rsidP="00782F17">
      <w:pPr>
        <w:spacing w:after="0" w:line="240" w:lineRule="auto"/>
        <w:ind w:right="-2"/>
        <w:rPr>
          <w:rFonts w:cstheme="minorHAnsi"/>
          <w:sz w:val="16"/>
          <w:szCs w:val="16"/>
        </w:rPr>
      </w:pPr>
      <w:r w:rsidRPr="00AE334B">
        <w:rPr>
          <w:rFonts w:cstheme="minorHAnsi"/>
          <w:szCs w:val="20"/>
        </w:rPr>
        <w:t>zwaną dalej</w:t>
      </w:r>
      <w:r w:rsidRPr="00AE334B">
        <w:rPr>
          <w:rFonts w:cstheme="minorHAnsi"/>
          <w:b/>
          <w:bCs/>
          <w:szCs w:val="20"/>
        </w:rPr>
        <w:t xml:space="preserve"> </w:t>
      </w:r>
      <w:r w:rsidR="002777A9">
        <w:rPr>
          <w:rFonts w:cstheme="minorHAnsi"/>
          <w:b/>
          <w:bCs/>
          <w:szCs w:val="20"/>
        </w:rPr>
        <w:t>Organizatorem</w:t>
      </w:r>
      <w:r w:rsidRPr="00AE334B">
        <w:rPr>
          <w:rFonts w:cstheme="minorHAnsi"/>
          <w:b/>
          <w:bCs/>
          <w:szCs w:val="20"/>
        </w:rPr>
        <w:t xml:space="preserve"> </w:t>
      </w:r>
      <w:r w:rsidRPr="00AE334B">
        <w:rPr>
          <w:rFonts w:cstheme="minorHAnsi"/>
          <w:b/>
          <w:bCs/>
          <w:szCs w:val="20"/>
        </w:rPr>
        <w:br/>
      </w:r>
    </w:p>
    <w:p w14:paraId="64D5BD33" w14:textId="77777777" w:rsidR="00782F17" w:rsidRPr="00AE334B" w:rsidRDefault="00782F17" w:rsidP="00782F17">
      <w:pPr>
        <w:spacing w:line="240" w:lineRule="auto"/>
        <w:rPr>
          <w:rFonts w:cstheme="minorHAnsi"/>
          <w:b/>
          <w:bCs/>
          <w:szCs w:val="20"/>
        </w:rPr>
      </w:pPr>
      <w:r w:rsidRPr="00AE334B">
        <w:rPr>
          <w:rFonts w:cstheme="minorHAnsi"/>
          <w:szCs w:val="20"/>
        </w:rPr>
        <w:t xml:space="preserve">a </w:t>
      </w:r>
      <w:r w:rsidRPr="00AE334B">
        <w:rPr>
          <w:rFonts w:cstheme="minorHAnsi"/>
          <w:szCs w:val="20"/>
        </w:rPr>
        <w:br/>
      </w:r>
      <w:r w:rsidRPr="00AE334B">
        <w:rPr>
          <w:rFonts w:cstheme="minorHAnsi"/>
          <w:b/>
          <w:bCs/>
          <w:szCs w:val="20"/>
        </w:rPr>
        <w:t>Panią/Panem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1"/>
      </w:tblGrid>
      <w:tr w:rsidR="00782F17" w:rsidRPr="00AE334B" w14:paraId="7B49E866" w14:textId="77777777" w:rsidTr="003F587D">
        <w:tc>
          <w:tcPr>
            <w:tcW w:w="9771" w:type="dxa"/>
          </w:tcPr>
          <w:p w14:paraId="76C83FF1" w14:textId="77777777" w:rsidR="00782F17" w:rsidRPr="00AE334B" w:rsidRDefault="00782F17" w:rsidP="003F587D">
            <w:pPr>
              <w:rPr>
                <w:rFonts w:cstheme="minorHAnsi"/>
                <w:szCs w:val="20"/>
              </w:rPr>
            </w:pPr>
            <w:permStart w:id="2034982537" w:edGrp="everyone"/>
            <w:permEnd w:id="2034982537"/>
          </w:p>
        </w:tc>
      </w:tr>
    </w:tbl>
    <w:p w14:paraId="5D6587F7" w14:textId="4C69021B" w:rsidR="00782F17" w:rsidRPr="00AE334B" w:rsidRDefault="00782F17" w:rsidP="00782F17">
      <w:pPr>
        <w:rPr>
          <w:rFonts w:cstheme="minorHAnsi"/>
          <w:szCs w:val="20"/>
        </w:rPr>
      </w:pPr>
      <w:r w:rsidRPr="00AE334B">
        <w:rPr>
          <w:rFonts w:cstheme="minorHAnsi"/>
          <w:szCs w:val="20"/>
        </w:rPr>
        <w:t xml:space="preserve">zwaną/zwanym dalej </w:t>
      </w:r>
      <w:r w:rsidRPr="00AE334B">
        <w:rPr>
          <w:rFonts w:cstheme="minorHAnsi"/>
          <w:b/>
          <w:bCs/>
          <w:szCs w:val="20"/>
        </w:rPr>
        <w:t xml:space="preserve">Wolontariuszem </w:t>
      </w:r>
      <w:r w:rsidR="00251F28">
        <w:rPr>
          <w:rFonts w:cstheme="minorHAnsi"/>
          <w:b/>
          <w:bCs/>
          <w:szCs w:val="20"/>
        </w:rPr>
        <w:t xml:space="preserve">Inicjatywy </w:t>
      </w:r>
    </w:p>
    <w:p w14:paraId="1B1DF2C3" w14:textId="77777777" w:rsidR="00782F17" w:rsidRPr="00AE334B" w:rsidRDefault="00782F17" w:rsidP="00782F17">
      <w:pPr>
        <w:rPr>
          <w:rFonts w:cstheme="minorHAnsi"/>
          <w:color w:val="4D5156"/>
          <w:szCs w:val="20"/>
          <w:shd w:val="clear" w:color="auto" w:fill="FFFFFF"/>
        </w:rPr>
      </w:pPr>
      <w:r w:rsidRPr="00AE334B">
        <w:rPr>
          <w:rFonts w:cstheme="minorHAnsi"/>
          <w:szCs w:val="20"/>
        </w:rPr>
        <w:t>zwanymi dalej łącznie Stronami.</w:t>
      </w:r>
    </w:p>
    <w:p w14:paraId="66F6E91F" w14:textId="77777777" w:rsidR="00782F17" w:rsidRPr="00AE334B" w:rsidRDefault="00782F17" w:rsidP="00782F17">
      <w:pPr>
        <w:spacing w:after="0"/>
        <w:ind w:right="-2"/>
        <w:jc w:val="both"/>
        <w:rPr>
          <w:rFonts w:cstheme="minorHAnsi"/>
          <w:szCs w:val="20"/>
        </w:rPr>
      </w:pPr>
      <w:r w:rsidRPr="00AE334B">
        <w:rPr>
          <w:rFonts w:cstheme="minorHAnsi"/>
          <w:szCs w:val="20"/>
        </w:rPr>
        <w:t xml:space="preserve">zostało zawarte </w:t>
      </w:r>
      <w:r>
        <w:rPr>
          <w:rFonts w:cstheme="minorHAnsi"/>
          <w:szCs w:val="20"/>
        </w:rPr>
        <w:t>P</w:t>
      </w:r>
      <w:r w:rsidRPr="00AE334B">
        <w:rPr>
          <w:rFonts w:cstheme="minorHAnsi"/>
          <w:szCs w:val="20"/>
        </w:rPr>
        <w:t>orozumienie o świadczenie usług wolontariackich, następującej treści:</w:t>
      </w:r>
    </w:p>
    <w:p w14:paraId="295A32A3" w14:textId="77777777" w:rsidR="00782F17" w:rsidRPr="00AE334B" w:rsidRDefault="00782F17" w:rsidP="00782F17">
      <w:pPr>
        <w:spacing w:after="0"/>
        <w:ind w:right="-2"/>
        <w:jc w:val="both"/>
        <w:rPr>
          <w:rFonts w:cstheme="minorHAnsi"/>
          <w:szCs w:val="20"/>
        </w:rPr>
      </w:pPr>
      <w:r w:rsidRPr="00AE334B">
        <w:rPr>
          <w:rFonts w:cstheme="minorHAnsi"/>
          <w:szCs w:val="20"/>
        </w:rPr>
        <w:t xml:space="preserve"> </w:t>
      </w:r>
      <w:r w:rsidRPr="00AE334B">
        <w:rPr>
          <w:rFonts w:cstheme="minorHAnsi"/>
          <w:szCs w:val="20"/>
        </w:rPr>
        <w:tab/>
        <w:t xml:space="preserve"> </w:t>
      </w:r>
      <w:r w:rsidRPr="00AE334B">
        <w:rPr>
          <w:rFonts w:cstheme="minorHAnsi"/>
          <w:szCs w:val="20"/>
        </w:rPr>
        <w:tab/>
        <w:t xml:space="preserve"> </w:t>
      </w:r>
      <w:r w:rsidRPr="00AE334B">
        <w:rPr>
          <w:rFonts w:cstheme="minorHAnsi"/>
          <w:szCs w:val="20"/>
        </w:rPr>
        <w:tab/>
        <w:t xml:space="preserve"> </w:t>
      </w:r>
      <w:r w:rsidRPr="00AE334B">
        <w:rPr>
          <w:rFonts w:cstheme="minorHAnsi"/>
          <w:szCs w:val="20"/>
        </w:rPr>
        <w:tab/>
        <w:t xml:space="preserve"> </w:t>
      </w:r>
      <w:r w:rsidRPr="00AE334B">
        <w:rPr>
          <w:rFonts w:cstheme="minorHAnsi"/>
          <w:szCs w:val="20"/>
        </w:rPr>
        <w:tab/>
        <w:t xml:space="preserve"> </w:t>
      </w:r>
      <w:r w:rsidRPr="00AE334B">
        <w:rPr>
          <w:rFonts w:cstheme="minorHAnsi"/>
          <w:szCs w:val="20"/>
        </w:rPr>
        <w:tab/>
        <w:t xml:space="preserve"> </w:t>
      </w:r>
      <w:r w:rsidRPr="00AE334B">
        <w:rPr>
          <w:rFonts w:cstheme="minorHAnsi"/>
          <w:szCs w:val="20"/>
        </w:rPr>
        <w:tab/>
        <w:t xml:space="preserve"> </w:t>
      </w:r>
      <w:r w:rsidRPr="00AE334B">
        <w:rPr>
          <w:rFonts w:cstheme="minorHAnsi"/>
          <w:szCs w:val="20"/>
        </w:rPr>
        <w:tab/>
        <w:t xml:space="preserve"> </w:t>
      </w:r>
    </w:p>
    <w:p w14:paraId="04557208" w14:textId="77777777" w:rsidR="00782F17" w:rsidRPr="00AE334B" w:rsidRDefault="00782F17" w:rsidP="00782F17">
      <w:pPr>
        <w:pStyle w:val="Akapitzlist"/>
        <w:numPr>
          <w:ilvl w:val="0"/>
          <w:numId w:val="11"/>
        </w:numPr>
        <w:spacing w:after="0"/>
        <w:ind w:left="284" w:right="-2" w:hanging="284"/>
        <w:jc w:val="both"/>
        <w:rPr>
          <w:rFonts w:cstheme="minorHAnsi"/>
          <w:sz w:val="20"/>
          <w:szCs w:val="20"/>
        </w:rPr>
      </w:pPr>
      <w:r w:rsidRPr="00AE334B">
        <w:rPr>
          <w:rFonts w:cstheme="minorHAnsi"/>
          <w:bCs/>
          <w:sz w:val="20"/>
          <w:szCs w:val="20"/>
        </w:rPr>
        <w:t>Strony zawierają</w:t>
      </w:r>
      <w:r w:rsidRPr="00AE334B">
        <w:rPr>
          <w:rFonts w:cstheme="minorHAnsi"/>
          <w:sz w:val="20"/>
          <w:szCs w:val="20"/>
        </w:rPr>
        <w:t xml:space="preserve"> Porozumienie o świadczenie usług wolontariackich w zakresie realizacji Projektu o nazwie:</w:t>
      </w:r>
    </w:p>
    <w:tbl>
      <w:tblPr>
        <w:tblStyle w:val="Tabela-Siatka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782F17" w:rsidRPr="00AE334B" w14:paraId="2D957383" w14:textId="77777777" w:rsidTr="009B2FC4"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045613" w14:textId="77777777" w:rsidR="00782F17" w:rsidRPr="00AE334B" w:rsidRDefault="00782F17" w:rsidP="003F587D">
            <w:pPr>
              <w:pStyle w:val="Akapitzlist"/>
              <w:ind w:left="0" w:right="-2"/>
              <w:jc w:val="both"/>
              <w:rPr>
                <w:rFonts w:cstheme="minorHAnsi"/>
                <w:szCs w:val="20"/>
              </w:rPr>
            </w:pPr>
          </w:p>
          <w:p w14:paraId="0A670773" w14:textId="77777777" w:rsidR="00782F17" w:rsidRPr="00AE334B" w:rsidRDefault="00782F17" w:rsidP="003F587D">
            <w:pPr>
              <w:pStyle w:val="Akapitzlist"/>
              <w:ind w:left="0" w:right="-111"/>
              <w:jc w:val="both"/>
              <w:rPr>
                <w:rFonts w:cstheme="minorHAnsi"/>
                <w:szCs w:val="20"/>
              </w:rPr>
            </w:pPr>
            <w:permStart w:id="761596081" w:edGrp="everyone"/>
            <w:permEnd w:id="761596081"/>
          </w:p>
        </w:tc>
      </w:tr>
    </w:tbl>
    <w:p w14:paraId="597D2CEC" w14:textId="77777777" w:rsidR="00782F17" w:rsidRPr="00AE334B" w:rsidRDefault="00782F17" w:rsidP="00782F17">
      <w:pPr>
        <w:ind w:left="284" w:right="-2" w:hanging="284"/>
        <w:jc w:val="both"/>
        <w:rPr>
          <w:rFonts w:cstheme="minorHAnsi"/>
          <w:szCs w:val="20"/>
        </w:rPr>
      </w:pPr>
      <w:r w:rsidRPr="00AE334B">
        <w:rPr>
          <w:rFonts w:cstheme="minorHAnsi"/>
          <w:szCs w:val="20"/>
        </w:rPr>
        <w:t>który otrzymał darowiznę celową, dalej zwaną grantem na realizację projektu wolontariackiego.</w:t>
      </w:r>
    </w:p>
    <w:p w14:paraId="42420FF0" w14:textId="77777777" w:rsidR="004C561A" w:rsidRPr="004C561A" w:rsidRDefault="00782F17" w:rsidP="00EC4649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right="-2" w:hanging="284"/>
        <w:jc w:val="both"/>
        <w:rPr>
          <w:rFonts w:cstheme="minorHAnsi"/>
          <w:szCs w:val="20"/>
        </w:rPr>
      </w:pPr>
      <w:r w:rsidRPr="004C561A">
        <w:rPr>
          <w:sz w:val="20"/>
          <w:szCs w:val="20"/>
        </w:rPr>
        <w:t xml:space="preserve">Rozpoczęcie wykonania świadczeń strony ustalają w terminie od </w:t>
      </w:r>
      <w:r w:rsidR="00751290" w:rsidRPr="004C561A">
        <w:rPr>
          <w:sz w:val="20"/>
          <w:szCs w:val="20"/>
        </w:rPr>
        <w:t xml:space="preserve">….. </w:t>
      </w:r>
      <w:r w:rsidRPr="004C561A">
        <w:rPr>
          <w:sz w:val="20"/>
          <w:szCs w:val="20"/>
        </w:rPr>
        <w:t xml:space="preserve">do </w:t>
      </w:r>
      <w:r w:rsidR="00751290" w:rsidRPr="004C561A">
        <w:rPr>
          <w:sz w:val="20"/>
          <w:szCs w:val="20"/>
        </w:rPr>
        <w:t>…..</w:t>
      </w:r>
      <w:r w:rsidRPr="004C561A">
        <w:rPr>
          <w:sz w:val="20"/>
          <w:szCs w:val="20"/>
        </w:rPr>
        <w:t xml:space="preserve"> rozliczenie do </w:t>
      </w:r>
      <w:r w:rsidR="00751290" w:rsidRPr="004C561A">
        <w:rPr>
          <w:sz w:val="20"/>
          <w:szCs w:val="20"/>
        </w:rPr>
        <w:t>30</w:t>
      </w:r>
      <w:r w:rsidRPr="004C561A">
        <w:rPr>
          <w:sz w:val="20"/>
          <w:szCs w:val="20"/>
        </w:rPr>
        <w:t>.</w:t>
      </w:r>
      <w:r w:rsidR="00251F28" w:rsidRPr="004C561A">
        <w:rPr>
          <w:sz w:val="20"/>
          <w:szCs w:val="20"/>
        </w:rPr>
        <w:t>12</w:t>
      </w:r>
      <w:r w:rsidRPr="004C561A">
        <w:rPr>
          <w:sz w:val="20"/>
          <w:szCs w:val="20"/>
        </w:rPr>
        <w:t>.2023.</w:t>
      </w:r>
    </w:p>
    <w:p w14:paraId="43F488A6" w14:textId="77777777" w:rsidR="004C561A" w:rsidRDefault="00782F17" w:rsidP="004C561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right="-2" w:hanging="284"/>
        <w:jc w:val="both"/>
        <w:rPr>
          <w:rFonts w:cstheme="minorHAnsi"/>
          <w:szCs w:val="20"/>
        </w:rPr>
      </w:pPr>
      <w:r w:rsidRPr="004C561A">
        <w:rPr>
          <w:rFonts w:cstheme="minorHAnsi"/>
          <w:szCs w:val="20"/>
        </w:rPr>
        <w:t xml:space="preserve">Strony zgodnie ustalają, że Porozumienie niniejsze obejmuje świadczenie o charakterze wolontariackim, które ma charakter bezpłatny na cele statutowe Grantobiorcy.  </w:t>
      </w:r>
      <w:r w:rsidRPr="004C561A">
        <w:rPr>
          <w:rFonts w:cstheme="minorHAnsi"/>
          <w:szCs w:val="20"/>
        </w:rPr>
        <w:tab/>
        <w:t xml:space="preserve"> </w:t>
      </w:r>
    </w:p>
    <w:p w14:paraId="27A18D8E" w14:textId="35F2F02C" w:rsidR="00782F17" w:rsidRPr="004C561A" w:rsidRDefault="00782F17" w:rsidP="004C561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right="-2" w:hanging="284"/>
        <w:jc w:val="both"/>
        <w:rPr>
          <w:rFonts w:cstheme="minorHAnsi"/>
          <w:szCs w:val="20"/>
        </w:rPr>
      </w:pPr>
      <w:r w:rsidRPr="004C561A">
        <w:rPr>
          <w:rFonts w:cstheme="minorHAnsi"/>
          <w:sz w:val="20"/>
          <w:szCs w:val="20"/>
        </w:rPr>
        <w:t>Wolontariusz zobowiązuje się do:</w:t>
      </w:r>
    </w:p>
    <w:p w14:paraId="655E31E5" w14:textId="77777777" w:rsidR="004C561A" w:rsidRPr="004C561A" w:rsidRDefault="00F8221C" w:rsidP="004C561A">
      <w:pPr>
        <w:pStyle w:val="Akapitzlist"/>
        <w:numPr>
          <w:ilvl w:val="1"/>
          <w:numId w:val="24"/>
        </w:numPr>
        <w:tabs>
          <w:tab w:val="left" w:pos="284"/>
        </w:tabs>
        <w:ind w:hanging="76"/>
        <w:rPr>
          <w:b/>
          <w:bCs/>
        </w:rPr>
      </w:pPr>
      <w:r w:rsidRPr="004C561A">
        <w:t xml:space="preserve">Samodzielnego zarejestrowania się przed realizacją inicjatywy w </w:t>
      </w:r>
      <w:hyperlink r:id="rId10" w:history="1">
        <w:r w:rsidRPr="004C561A">
          <w:rPr>
            <w:rStyle w:val="Hipercze"/>
            <w:u w:val="none"/>
          </w:rPr>
          <w:t>Systemie Obsługi Wolontariatu NIW</w:t>
        </w:r>
      </w:hyperlink>
      <w:r w:rsidR="00E2468D" w:rsidRPr="004C561A">
        <w:rPr>
          <w:rStyle w:val="Hipercze"/>
          <w:u w:val="none"/>
        </w:rPr>
        <w:t xml:space="preserve"> </w:t>
      </w:r>
      <w:r w:rsidR="00E2468D" w:rsidRPr="004C561A">
        <w:rPr>
          <w:rStyle w:val="Hipercze"/>
          <w:color w:val="auto"/>
          <w:u w:val="none"/>
        </w:rPr>
        <w:t xml:space="preserve">i przypisaniu </w:t>
      </w:r>
      <w:r w:rsidR="00054256" w:rsidRPr="004C561A">
        <w:rPr>
          <w:rStyle w:val="Hipercze"/>
          <w:color w:val="auto"/>
          <w:u w:val="none"/>
        </w:rPr>
        <w:t xml:space="preserve">tam do współpracy </w:t>
      </w:r>
      <w:r w:rsidR="00E2468D" w:rsidRPr="004C561A">
        <w:rPr>
          <w:rStyle w:val="Hipercze"/>
          <w:color w:val="auto"/>
          <w:u w:val="none"/>
        </w:rPr>
        <w:t xml:space="preserve">Fundacji </w:t>
      </w:r>
      <w:r w:rsidR="00054256" w:rsidRPr="004C561A">
        <w:rPr>
          <w:rStyle w:val="Hipercze"/>
          <w:color w:val="auto"/>
          <w:u w:val="none"/>
        </w:rPr>
        <w:t>K</w:t>
      </w:r>
      <w:r w:rsidR="00E2468D" w:rsidRPr="004C561A">
        <w:rPr>
          <w:rStyle w:val="Hipercze"/>
          <w:color w:val="auto"/>
          <w:u w:val="none"/>
        </w:rPr>
        <w:t>apitalni Społ</w:t>
      </w:r>
      <w:r w:rsidR="00054256" w:rsidRPr="004C561A">
        <w:rPr>
          <w:rStyle w:val="Hipercze"/>
          <w:color w:val="auto"/>
          <w:u w:val="none"/>
        </w:rPr>
        <w:t>e</w:t>
      </w:r>
      <w:r w:rsidR="00E2468D" w:rsidRPr="004C561A">
        <w:rPr>
          <w:rStyle w:val="Hipercze"/>
          <w:color w:val="auto"/>
          <w:u w:val="none"/>
        </w:rPr>
        <w:t>czni</w:t>
      </w:r>
      <w:r w:rsidR="00054256" w:rsidRPr="004C561A">
        <w:rPr>
          <w:rStyle w:val="Hipercze"/>
          <w:color w:val="auto"/>
          <w:u w:val="none"/>
        </w:rPr>
        <w:t>e</w:t>
      </w:r>
      <w:r w:rsidRPr="004C561A">
        <w:t>, a po jej realizacji potwierdzić tam czas swojego zaangażowania w wolontariat i aktywności.</w:t>
      </w:r>
    </w:p>
    <w:p w14:paraId="50B65F4D" w14:textId="77777777" w:rsidR="004C561A" w:rsidRPr="004C561A" w:rsidRDefault="00782F17" w:rsidP="004C561A">
      <w:pPr>
        <w:pStyle w:val="Akapitzlist"/>
        <w:numPr>
          <w:ilvl w:val="1"/>
          <w:numId w:val="24"/>
        </w:numPr>
        <w:tabs>
          <w:tab w:val="left" w:pos="284"/>
        </w:tabs>
        <w:ind w:hanging="76"/>
        <w:rPr>
          <w:b/>
          <w:bCs/>
        </w:rPr>
      </w:pPr>
      <w:r w:rsidRPr="004C561A">
        <w:rPr>
          <w:rFonts w:cstheme="minorHAnsi"/>
          <w:sz w:val="20"/>
          <w:szCs w:val="20"/>
        </w:rPr>
        <w:t xml:space="preserve">Wykonania świadczenia wolontariackiego na rzecz </w:t>
      </w:r>
      <w:r w:rsidR="002473CF" w:rsidRPr="004C561A">
        <w:rPr>
          <w:rFonts w:cstheme="minorHAnsi"/>
          <w:sz w:val="20"/>
          <w:szCs w:val="20"/>
        </w:rPr>
        <w:t xml:space="preserve">wybranej </w:t>
      </w:r>
      <w:r w:rsidR="002777A9" w:rsidRPr="004C561A">
        <w:rPr>
          <w:rFonts w:cstheme="minorHAnsi"/>
          <w:sz w:val="20"/>
          <w:szCs w:val="20"/>
        </w:rPr>
        <w:t>placówki beneficjenckiej</w:t>
      </w:r>
      <w:r w:rsidRPr="004C561A">
        <w:rPr>
          <w:rFonts w:cstheme="minorHAnsi"/>
          <w:sz w:val="20"/>
          <w:szCs w:val="20"/>
        </w:rPr>
        <w:t xml:space="preserve"> zgodnie z </w:t>
      </w:r>
      <w:r w:rsidR="00E650A0" w:rsidRPr="004C561A">
        <w:rPr>
          <w:rFonts w:cstheme="minorHAnsi"/>
          <w:sz w:val="20"/>
          <w:szCs w:val="20"/>
        </w:rPr>
        <w:t>wnioskiem na Inicjatywę wolontariacką</w:t>
      </w:r>
      <w:r w:rsidRPr="004C561A">
        <w:rPr>
          <w:rFonts w:cstheme="minorHAnsi"/>
          <w:sz w:val="20"/>
          <w:szCs w:val="20"/>
        </w:rPr>
        <w:t>, zgodnie z celem oraz zakresem przedstawionym we Wniosku o grant na wolontariat zaakceptowanym przez Kapitułę, zgodnie z Regulaminem</w:t>
      </w:r>
      <w:r w:rsidR="00E650A0" w:rsidRPr="004C561A">
        <w:rPr>
          <w:rFonts w:cstheme="minorHAnsi"/>
          <w:sz w:val="20"/>
          <w:szCs w:val="20"/>
        </w:rPr>
        <w:t>.</w:t>
      </w:r>
    </w:p>
    <w:p w14:paraId="1E68ABE3" w14:textId="77777777" w:rsidR="004C561A" w:rsidRPr="004C561A" w:rsidRDefault="00782F17" w:rsidP="004C561A">
      <w:pPr>
        <w:pStyle w:val="Akapitzlist"/>
        <w:numPr>
          <w:ilvl w:val="1"/>
          <w:numId w:val="24"/>
        </w:numPr>
        <w:tabs>
          <w:tab w:val="left" w:pos="284"/>
        </w:tabs>
        <w:ind w:hanging="76"/>
        <w:rPr>
          <w:b/>
          <w:bCs/>
        </w:rPr>
      </w:pPr>
      <w:r w:rsidRPr="004C561A">
        <w:rPr>
          <w:rFonts w:cstheme="minorHAnsi"/>
          <w:sz w:val="20"/>
          <w:szCs w:val="20"/>
        </w:rPr>
        <w:t xml:space="preserve">W przypadku wystąpienia wypadków losowych uniemożliwiających mu realizację </w:t>
      </w:r>
      <w:r w:rsidR="002473CF" w:rsidRPr="004C561A">
        <w:rPr>
          <w:rFonts w:cstheme="minorHAnsi"/>
          <w:sz w:val="20"/>
          <w:szCs w:val="20"/>
        </w:rPr>
        <w:t>inicjatywy</w:t>
      </w:r>
      <w:r w:rsidRPr="004C561A">
        <w:rPr>
          <w:rFonts w:cstheme="minorHAnsi"/>
          <w:sz w:val="20"/>
          <w:szCs w:val="20"/>
        </w:rPr>
        <w:t>, wolontariusz jest zobowiązany do zaproponowania osoby na zastępstwo</w:t>
      </w:r>
      <w:r w:rsidR="004C561A" w:rsidRPr="004C561A">
        <w:rPr>
          <w:rFonts w:cstheme="minorHAnsi"/>
          <w:sz w:val="20"/>
          <w:szCs w:val="20"/>
        </w:rPr>
        <w:t>.</w:t>
      </w:r>
    </w:p>
    <w:p w14:paraId="50A653EB" w14:textId="77777777" w:rsidR="004C561A" w:rsidRPr="004C561A" w:rsidRDefault="00A70F9B" w:rsidP="004C561A">
      <w:pPr>
        <w:pStyle w:val="Akapitzlist"/>
        <w:numPr>
          <w:ilvl w:val="1"/>
          <w:numId w:val="24"/>
        </w:numPr>
        <w:tabs>
          <w:tab w:val="left" w:pos="284"/>
        </w:tabs>
        <w:ind w:hanging="76"/>
        <w:rPr>
          <w:b/>
          <w:bCs/>
        </w:rPr>
      </w:pPr>
      <w:r w:rsidRPr="004C561A">
        <w:rPr>
          <w:rFonts w:cstheme="minorHAnsi"/>
          <w:sz w:val="20"/>
          <w:szCs w:val="20"/>
        </w:rPr>
        <w:t>R</w:t>
      </w:r>
      <w:r w:rsidR="00782F17" w:rsidRPr="004C561A">
        <w:rPr>
          <w:rFonts w:cstheme="minorHAnsi"/>
          <w:sz w:val="20"/>
          <w:szCs w:val="20"/>
        </w:rPr>
        <w:t>ozliczeni</w:t>
      </w:r>
      <w:r w:rsidRPr="004C561A">
        <w:rPr>
          <w:rFonts w:cstheme="minorHAnsi"/>
          <w:sz w:val="20"/>
          <w:szCs w:val="20"/>
        </w:rPr>
        <w:t>a</w:t>
      </w:r>
      <w:r w:rsidR="00782F17" w:rsidRPr="004C561A">
        <w:rPr>
          <w:rFonts w:cstheme="minorHAnsi"/>
          <w:sz w:val="20"/>
          <w:szCs w:val="20"/>
        </w:rPr>
        <w:t xml:space="preserve"> </w:t>
      </w:r>
      <w:r w:rsidR="008D635C" w:rsidRPr="004C561A">
        <w:rPr>
          <w:rFonts w:cstheme="minorHAnsi"/>
          <w:sz w:val="20"/>
          <w:szCs w:val="20"/>
        </w:rPr>
        <w:t>inicjatywy</w:t>
      </w:r>
      <w:r w:rsidR="00F8221C" w:rsidRPr="004C561A">
        <w:rPr>
          <w:rFonts w:cstheme="minorHAnsi"/>
          <w:sz w:val="20"/>
          <w:szCs w:val="20"/>
        </w:rPr>
        <w:t xml:space="preserve"> na podstawie Sprawozdania z realizacji inicjatywy,</w:t>
      </w:r>
      <w:r w:rsidR="00782F17" w:rsidRPr="004C561A">
        <w:rPr>
          <w:rFonts w:cstheme="minorHAnsi"/>
          <w:sz w:val="20"/>
          <w:szCs w:val="20"/>
        </w:rPr>
        <w:t xml:space="preserve"> w tym w załączeniu dokumentacji zdjęciowej (3-5 zdjęć) w wersji elektronicznej wraz ze Zgodami na rozpowszechnianie wizerunku poszczególnych osób widniejących na zdjęciach/filmie (wystarczającą zgodą jest podpisanie klauzuli pod Porozumieniem (Załącznik 5)</w:t>
      </w:r>
    </w:p>
    <w:p w14:paraId="412BE224" w14:textId="77777777" w:rsidR="00C91886" w:rsidRPr="00C91886" w:rsidRDefault="00782F17" w:rsidP="00C91886">
      <w:pPr>
        <w:pStyle w:val="Akapitzlist"/>
        <w:numPr>
          <w:ilvl w:val="1"/>
          <w:numId w:val="24"/>
        </w:numPr>
        <w:tabs>
          <w:tab w:val="left" w:pos="284"/>
        </w:tabs>
        <w:ind w:hanging="76"/>
        <w:rPr>
          <w:b/>
          <w:bCs/>
        </w:rPr>
      </w:pPr>
      <w:r w:rsidRPr="004C561A">
        <w:rPr>
          <w:rFonts w:cstheme="minorHAnsi"/>
          <w:sz w:val="20"/>
          <w:szCs w:val="20"/>
        </w:rPr>
        <w:lastRenderedPageBreak/>
        <w:t xml:space="preserve">Konsultowania z </w:t>
      </w:r>
      <w:r w:rsidR="008D6680" w:rsidRPr="004C561A">
        <w:rPr>
          <w:rFonts w:cstheme="minorHAnsi"/>
          <w:bCs/>
          <w:sz w:val="20"/>
          <w:szCs w:val="20"/>
        </w:rPr>
        <w:t>placówką beneficjencką</w:t>
      </w:r>
      <w:r w:rsidRPr="004C561A">
        <w:rPr>
          <w:rFonts w:cstheme="minorHAnsi"/>
          <w:bCs/>
          <w:sz w:val="20"/>
          <w:szCs w:val="20"/>
        </w:rPr>
        <w:t xml:space="preserve"> </w:t>
      </w:r>
      <w:r w:rsidRPr="004C561A">
        <w:rPr>
          <w:rFonts w:cstheme="minorHAnsi"/>
          <w:sz w:val="20"/>
          <w:szCs w:val="20"/>
        </w:rPr>
        <w:t>oraz Organizatorem wszelkich treści na temat realizowan</w:t>
      </w:r>
      <w:r w:rsidR="008D6680" w:rsidRPr="004C561A">
        <w:rPr>
          <w:rFonts w:cstheme="minorHAnsi"/>
          <w:sz w:val="20"/>
          <w:szCs w:val="20"/>
        </w:rPr>
        <w:t xml:space="preserve">ej inicjatywy. </w:t>
      </w:r>
      <w:r w:rsidRPr="004C561A">
        <w:rPr>
          <w:rFonts w:cstheme="minorHAnsi"/>
          <w:sz w:val="20"/>
          <w:szCs w:val="20"/>
        </w:rPr>
        <w:t xml:space="preserve">oraz materiałów wizerunkowych </w:t>
      </w:r>
      <w:r w:rsidR="00753E47" w:rsidRPr="004C561A">
        <w:rPr>
          <w:rFonts w:cstheme="minorHAnsi"/>
          <w:sz w:val="20"/>
          <w:szCs w:val="20"/>
        </w:rPr>
        <w:t xml:space="preserve">placówki beneficjenckiej </w:t>
      </w:r>
      <w:r w:rsidRPr="004C561A">
        <w:rPr>
          <w:rFonts w:cstheme="minorHAnsi"/>
          <w:sz w:val="20"/>
          <w:szCs w:val="20"/>
        </w:rPr>
        <w:t xml:space="preserve">i jej podopiecznych, wykorzystywanych do komunikacji zewnętrznej. </w:t>
      </w:r>
    </w:p>
    <w:p w14:paraId="6E3D2584" w14:textId="65D0ED14" w:rsidR="00782F17" w:rsidRPr="00C91886" w:rsidRDefault="00753E47" w:rsidP="00C91886">
      <w:pPr>
        <w:pStyle w:val="Akapitzlist"/>
        <w:numPr>
          <w:ilvl w:val="0"/>
          <w:numId w:val="24"/>
        </w:numPr>
        <w:tabs>
          <w:tab w:val="left" w:pos="284"/>
        </w:tabs>
        <w:rPr>
          <w:b/>
          <w:bCs/>
        </w:rPr>
      </w:pPr>
      <w:r w:rsidRPr="00C91886">
        <w:rPr>
          <w:rFonts w:cstheme="minorHAnsi"/>
          <w:szCs w:val="20"/>
        </w:rPr>
        <w:t xml:space="preserve">Organizator w porozumieniu z placówką beneficjencką </w:t>
      </w:r>
      <w:r w:rsidR="00782F17" w:rsidRPr="00C91886">
        <w:rPr>
          <w:rFonts w:cstheme="minorHAnsi"/>
          <w:szCs w:val="20"/>
        </w:rPr>
        <w:t>zobowiązuj</w:t>
      </w:r>
      <w:r w:rsidR="00D247B6" w:rsidRPr="00C91886">
        <w:rPr>
          <w:rFonts w:cstheme="minorHAnsi"/>
          <w:szCs w:val="20"/>
        </w:rPr>
        <w:t>ą</w:t>
      </w:r>
      <w:r w:rsidR="00782F17" w:rsidRPr="00C91886">
        <w:rPr>
          <w:rFonts w:cstheme="minorHAnsi"/>
          <w:szCs w:val="20"/>
        </w:rPr>
        <w:t xml:space="preserve"> się do:</w:t>
      </w:r>
    </w:p>
    <w:p w14:paraId="3AD52826" w14:textId="29D433F8" w:rsidR="00782F17" w:rsidRPr="00AE334B" w:rsidRDefault="00C91886" w:rsidP="00782F17">
      <w:pPr>
        <w:spacing w:after="0"/>
        <w:ind w:left="709" w:right="-2" w:hanging="42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782F17" w:rsidRPr="00AE334B">
        <w:rPr>
          <w:rFonts w:cstheme="minorHAnsi"/>
          <w:szCs w:val="20"/>
        </w:rPr>
        <w:t xml:space="preserve">.1.   Wsparcia Wolontariusza w zakresie realizacji </w:t>
      </w:r>
      <w:r w:rsidR="00753E47">
        <w:rPr>
          <w:rFonts w:cstheme="minorHAnsi"/>
          <w:szCs w:val="20"/>
        </w:rPr>
        <w:t>inicjatywy</w:t>
      </w:r>
      <w:r w:rsidR="00782F17" w:rsidRPr="00AE334B">
        <w:rPr>
          <w:rFonts w:cstheme="minorHAnsi"/>
          <w:szCs w:val="20"/>
        </w:rPr>
        <w:t>, współpracy ze swoimi podopiecznymi.</w:t>
      </w:r>
    </w:p>
    <w:p w14:paraId="1E720290" w14:textId="347A59FE" w:rsidR="00782F17" w:rsidRPr="00AE334B" w:rsidRDefault="00C91886" w:rsidP="00782F17">
      <w:pPr>
        <w:spacing w:after="0"/>
        <w:ind w:left="709" w:right="-2" w:hanging="42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782F17" w:rsidRPr="00AE334B">
        <w:rPr>
          <w:rFonts w:cstheme="minorHAnsi"/>
          <w:szCs w:val="20"/>
        </w:rPr>
        <w:t xml:space="preserve">.2.  Poinformowania wolontariusza, o zasadach BHP przed rozpoczęciem </w:t>
      </w:r>
      <w:r w:rsidR="00D247B6">
        <w:rPr>
          <w:rFonts w:cstheme="minorHAnsi"/>
          <w:szCs w:val="20"/>
        </w:rPr>
        <w:t>inicjatywy</w:t>
      </w:r>
      <w:r w:rsidR="00782F17" w:rsidRPr="00AE334B">
        <w:rPr>
          <w:rFonts w:cstheme="minorHAnsi"/>
          <w:szCs w:val="20"/>
        </w:rPr>
        <w:t xml:space="preserve">, bezpiecznego i higienicznego   wykonywania świadczeń w miejscu świadczenia wolontariatu w ramach </w:t>
      </w:r>
      <w:r w:rsidR="00D247B6">
        <w:rPr>
          <w:rFonts w:cstheme="minorHAnsi"/>
          <w:szCs w:val="20"/>
        </w:rPr>
        <w:t xml:space="preserve">inicjatywy </w:t>
      </w:r>
      <w:r w:rsidR="00782F17" w:rsidRPr="00AE334B">
        <w:rPr>
          <w:rFonts w:cstheme="minorHAnsi"/>
          <w:szCs w:val="20"/>
        </w:rPr>
        <w:t xml:space="preserve">oraz przygotowania  Wolontariusza,  do wykonania świadczenia. </w:t>
      </w:r>
    </w:p>
    <w:p w14:paraId="16D9101A" w14:textId="78873EEC" w:rsidR="00782F17" w:rsidRPr="00AE334B" w:rsidRDefault="00C91886" w:rsidP="00782F17">
      <w:pPr>
        <w:spacing w:after="0"/>
        <w:ind w:left="709" w:right="-2" w:hanging="42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782F17" w:rsidRPr="00AE334B">
        <w:rPr>
          <w:rFonts w:cstheme="minorHAnsi"/>
          <w:szCs w:val="20"/>
        </w:rPr>
        <w:t>.3.  Zaopatrzenia wolontariuszy w ubezpieczenie z tytułu wypadku i odpowiedzialności cywilnej</w:t>
      </w:r>
      <w:r w:rsidR="00782F17">
        <w:rPr>
          <w:rFonts w:cstheme="minorHAnsi"/>
          <w:szCs w:val="20"/>
        </w:rPr>
        <w:t xml:space="preserve"> </w:t>
      </w:r>
      <w:r w:rsidR="00782F17" w:rsidRPr="00AE334B">
        <w:rPr>
          <w:rFonts w:cstheme="minorHAnsi"/>
          <w:szCs w:val="20"/>
        </w:rPr>
        <w:t xml:space="preserve">na czas trwania świadczeń wymienionych we Wniosku </w:t>
      </w:r>
      <w:r w:rsidR="00FD5146">
        <w:rPr>
          <w:rFonts w:cstheme="minorHAnsi"/>
          <w:szCs w:val="20"/>
        </w:rPr>
        <w:t>o inicjatywę</w:t>
      </w:r>
      <w:r w:rsidR="00782F17" w:rsidRPr="00AE334B">
        <w:rPr>
          <w:rFonts w:cstheme="minorHAnsi"/>
          <w:szCs w:val="20"/>
        </w:rPr>
        <w:t>, które</w:t>
      </w:r>
      <w:r w:rsidR="00FD5146">
        <w:rPr>
          <w:rFonts w:cstheme="minorHAnsi"/>
          <w:szCs w:val="20"/>
        </w:rPr>
        <w:t>j</w:t>
      </w:r>
      <w:r w:rsidR="00782F17" w:rsidRPr="00AE334B">
        <w:rPr>
          <w:rFonts w:cstheme="minorHAnsi"/>
          <w:szCs w:val="20"/>
        </w:rPr>
        <w:t xml:space="preserve"> dotyczy Porozumienie.</w:t>
      </w:r>
    </w:p>
    <w:p w14:paraId="204B7B5B" w14:textId="64D43363" w:rsidR="00782F17" w:rsidRPr="00AE334B" w:rsidRDefault="00C91886" w:rsidP="00782F17">
      <w:pPr>
        <w:spacing w:after="0"/>
        <w:ind w:left="709" w:hanging="42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782F17" w:rsidRPr="00AE334B">
        <w:rPr>
          <w:rFonts w:cstheme="minorHAnsi"/>
          <w:szCs w:val="20"/>
        </w:rPr>
        <w:t xml:space="preserve">.4. </w:t>
      </w:r>
      <w:r w:rsidR="00782F17" w:rsidRPr="00AE334B">
        <w:rPr>
          <w:rFonts w:cstheme="minorHAnsi"/>
          <w:szCs w:val="20"/>
        </w:rPr>
        <w:tab/>
        <w:t xml:space="preserve">Wydatkowania środków na poczet realizacji </w:t>
      </w:r>
      <w:r w:rsidR="00FD5146">
        <w:rPr>
          <w:rFonts w:cstheme="minorHAnsi"/>
          <w:szCs w:val="20"/>
        </w:rPr>
        <w:t>inicjatywy w</w:t>
      </w:r>
      <w:r w:rsidR="00782F17" w:rsidRPr="00AE334B">
        <w:rPr>
          <w:rFonts w:cstheme="minorHAnsi"/>
          <w:szCs w:val="20"/>
        </w:rPr>
        <w:t xml:space="preserve"> porozumieniu z Liderem </w:t>
      </w:r>
      <w:r w:rsidR="00FD5146">
        <w:rPr>
          <w:rFonts w:cstheme="minorHAnsi"/>
          <w:szCs w:val="20"/>
        </w:rPr>
        <w:t>inicjatywy</w:t>
      </w:r>
    </w:p>
    <w:p w14:paraId="0AC81798" w14:textId="72ADC08A" w:rsidR="00782F17" w:rsidRPr="00AE334B" w:rsidRDefault="00C91886" w:rsidP="00782F17">
      <w:pPr>
        <w:spacing w:after="0"/>
        <w:ind w:left="709" w:hanging="42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782F17" w:rsidRPr="00AE334B">
        <w:rPr>
          <w:rFonts w:cstheme="minorHAnsi"/>
          <w:szCs w:val="20"/>
        </w:rPr>
        <w:t>.5.  Stosowania się do zasad Regulaminu</w:t>
      </w:r>
      <w:r w:rsidR="00FD5146">
        <w:rPr>
          <w:rFonts w:cstheme="minorHAnsi"/>
          <w:szCs w:val="20"/>
        </w:rPr>
        <w:t>.</w:t>
      </w:r>
    </w:p>
    <w:p w14:paraId="4503FAF0" w14:textId="77777777" w:rsidR="00C91886" w:rsidRDefault="00C91886" w:rsidP="00C91886">
      <w:pPr>
        <w:spacing w:after="0" w:line="240" w:lineRule="auto"/>
        <w:ind w:left="284" w:hanging="284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5. </w:t>
      </w:r>
      <w:r w:rsidR="00782F17" w:rsidRPr="00AE334B">
        <w:rPr>
          <w:rFonts w:cstheme="minorHAnsi"/>
          <w:szCs w:val="20"/>
        </w:rPr>
        <w:t xml:space="preserve">Porozumienie to nabiera mocy prawnej w momencie podpisania </w:t>
      </w:r>
      <w:r w:rsidR="00FD5146">
        <w:rPr>
          <w:rFonts w:cstheme="minorHAnsi"/>
          <w:szCs w:val="20"/>
        </w:rPr>
        <w:t>Porozumienia.</w:t>
      </w:r>
      <w:r w:rsidR="00782F17" w:rsidRPr="00AE334B">
        <w:rPr>
          <w:rFonts w:cstheme="minorHAnsi"/>
          <w:szCs w:val="20"/>
        </w:rPr>
        <w:t xml:space="preserve"> </w:t>
      </w:r>
    </w:p>
    <w:p w14:paraId="0290CC1A" w14:textId="77777777" w:rsidR="00C91886" w:rsidRDefault="00C91886" w:rsidP="00C91886">
      <w:pPr>
        <w:spacing w:after="0" w:line="240" w:lineRule="auto"/>
        <w:ind w:left="284" w:hanging="284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6. </w:t>
      </w:r>
      <w:r w:rsidR="00782F17" w:rsidRPr="00AE334B">
        <w:rPr>
          <w:rFonts w:cstheme="minorHAnsi"/>
          <w:szCs w:val="20"/>
        </w:rPr>
        <w:t xml:space="preserve">W sprawach nie uregulowanych Porozumieniem i Regulaminem </w:t>
      </w:r>
      <w:r w:rsidR="007529F7" w:rsidRPr="007529F7">
        <w:rPr>
          <w:sz w:val="16"/>
          <w:szCs w:val="16"/>
        </w:rPr>
        <w:t>„MINI GRANTY NA INICJATYWY WOLONTARIUSZY”</w:t>
      </w:r>
      <w:r w:rsidR="007529F7" w:rsidRPr="007529F7">
        <w:rPr>
          <w:rFonts w:cstheme="minorHAnsi"/>
          <w:sz w:val="16"/>
          <w:szCs w:val="16"/>
        </w:rPr>
        <w:t xml:space="preserve"> </w:t>
      </w:r>
      <w:r w:rsidR="00782F17" w:rsidRPr="007529F7">
        <w:rPr>
          <w:rFonts w:cstheme="minorHAnsi"/>
          <w:szCs w:val="20"/>
        </w:rPr>
        <w:t>zastosowanie</w:t>
      </w:r>
      <w:r w:rsidR="00782F17" w:rsidRPr="00AE334B">
        <w:rPr>
          <w:rFonts w:cstheme="minorHAnsi"/>
          <w:szCs w:val="20"/>
        </w:rPr>
        <w:t xml:space="preserve"> ma Kodeks Cywilny oraz Ustawa o działalności pożytku publicznego i o wolontariacie.</w:t>
      </w:r>
    </w:p>
    <w:p w14:paraId="672AE024" w14:textId="127BEAE1" w:rsidR="00782F17" w:rsidRPr="00AE334B" w:rsidRDefault="00C91886" w:rsidP="00C91886">
      <w:pPr>
        <w:spacing w:after="0" w:line="240" w:lineRule="auto"/>
        <w:ind w:left="284" w:hanging="284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7. </w:t>
      </w:r>
      <w:r w:rsidR="00782F17" w:rsidRPr="00AE334B">
        <w:rPr>
          <w:rFonts w:cstheme="minorHAnsi"/>
          <w:szCs w:val="20"/>
        </w:rPr>
        <w:t>Porozumienie sporządzono w dwóch jednobrzmiących egzemplarzach, po jednym dla każdej ze stron.</w:t>
      </w:r>
    </w:p>
    <w:p w14:paraId="72E5B278" w14:textId="77777777" w:rsidR="00782F17" w:rsidRPr="00AE334B" w:rsidRDefault="00782F17" w:rsidP="00782F17">
      <w:pPr>
        <w:jc w:val="center"/>
        <w:rPr>
          <w:rFonts w:cstheme="minorHAnsi"/>
          <w:b/>
          <w:bCs/>
          <w:szCs w:val="20"/>
        </w:rPr>
      </w:pPr>
    </w:p>
    <w:p w14:paraId="70FCAD49" w14:textId="255F1A44" w:rsidR="00782F17" w:rsidRPr="00AE334B" w:rsidRDefault="00782F17" w:rsidP="00782F17">
      <w:pPr>
        <w:jc w:val="center"/>
        <w:rPr>
          <w:rFonts w:cstheme="minorHAnsi"/>
          <w:b/>
          <w:bCs/>
          <w:szCs w:val="20"/>
        </w:rPr>
      </w:pPr>
      <w:r w:rsidRPr="00AE334B">
        <w:rPr>
          <w:rFonts w:cstheme="minorHAnsi"/>
          <w:b/>
          <w:bCs/>
          <w:szCs w:val="20"/>
        </w:rPr>
        <w:t>Z G O D Y   I   O Ś W I A D C Z E N I A</w:t>
      </w:r>
      <w:r w:rsidRPr="00AE334B">
        <w:rPr>
          <w:rFonts w:cstheme="minorHAnsi"/>
          <w:b/>
          <w:bCs/>
          <w:szCs w:val="20"/>
        </w:rPr>
        <w:br/>
      </w:r>
      <w:r w:rsidRPr="00AE334B">
        <w:rPr>
          <w:rFonts w:cstheme="minorHAnsi"/>
          <w:sz w:val="16"/>
          <w:szCs w:val="16"/>
        </w:rPr>
        <w:t xml:space="preserve">niezbędne do udziału w </w:t>
      </w:r>
      <w:r w:rsidR="007529F7">
        <w:rPr>
          <w:rFonts w:cstheme="minorHAnsi"/>
          <w:sz w:val="16"/>
          <w:szCs w:val="16"/>
        </w:rPr>
        <w:t>inicjatywie</w:t>
      </w:r>
    </w:p>
    <w:p w14:paraId="2890C7ED" w14:textId="24FBAB12" w:rsidR="00782F17" w:rsidRPr="00091F85" w:rsidRDefault="00782F17" w:rsidP="00782F17">
      <w:pPr>
        <w:pStyle w:val="Akapitzlist"/>
        <w:numPr>
          <w:ilvl w:val="0"/>
          <w:numId w:val="10"/>
        </w:numPr>
        <w:ind w:left="284" w:hanging="284"/>
        <w:jc w:val="both"/>
        <w:rPr>
          <w:rFonts w:cstheme="minorHAnsi"/>
        </w:rPr>
      </w:pPr>
      <w:r w:rsidRPr="00091F85">
        <w:rPr>
          <w:rFonts w:cstheme="minorHAnsi"/>
        </w:rPr>
        <w:t>Rozumiem Regulamin</w:t>
      </w:r>
      <w:r w:rsidR="007529F7" w:rsidRPr="00091F85">
        <w:rPr>
          <w:rFonts w:cstheme="minorHAnsi"/>
        </w:rPr>
        <w:t xml:space="preserve"> </w:t>
      </w:r>
      <w:r w:rsidR="007529F7" w:rsidRPr="00091F85">
        <w:t>„MINI GRANTY NA INICJATYWY WOLONTARIUSZY”</w:t>
      </w:r>
      <w:r w:rsidRPr="00091F85">
        <w:rPr>
          <w:rFonts w:cstheme="minorHAnsi"/>
        </w:rPr>
        <w:t xml:space="preserve"> i akceptuję jego warunki.</w:t>
      </w:r>
    </w:p>
    <w:p w14:paraId="5552930F" w14:textId="66468BFC" w:rsidR="00782F17" w:rsidRPr="00AE334B" w:rsidRDefault="00782F17" w:rsidP="00782F17">
      <w:pPr>
        <w:pStyle w:val="Akapitzlist"/>
        <w:numPr>
          <w:ilvl w:val="0"/>
          <w:numId w:val="10"/>
        </w:numPr>
        <w:ind w:left="284" w:hanging="284"/>
        <w:jc w:val="both"/>
        <w:rPr>
          <w:rFonts w:cstheme="minorHAnsi"/>
          <w:sz w:val="20"/>
          <w:szCs w:val="20"/>
        </w:rPr>
      </w:pPr>
      <w:r w:rsidRPr="00AE334B">
        <w:rPr>
          <w:rFonts w:cstheme="minorHAnsi"/>
          <w:sz w:val="20"/>
          <w:szCs w:val="20"/>
        </w:rPr>
        <w:t xml:space="preserve">Rozumiem i akceptuję warunki przetwarzania moich danych osobowych, dostępnych w Regulaminie Programu </w:t>
      </w:r>
      <w:r w:rsidRPr="00AE334B">
        <w:rPr>
          <w:rFonts w:cstheme="minorHAnsi"/>
          <w:sz w:val="20"/>
          <w:szCs w:val="20"/>
        </w:rPr>
        <w:br/>
        <w:t xml:space="preserve">i Polityce Prywatności Organizatora na: </w:t>
      </w:r>
      <w:hyperlink r:id="rId11" w:history="1">
        <w:r w:rsidR="002777A9" w:rsidRPr="001220A5">
          <w:rPr>
            <w:rStyle w:val="Hipercze"/>
            <w:rFonts w:cstheme="minorHAnsi"/>
            <w:sz w:val="20"/>
            <w:szCs w:val="20"/>
          </w:rPr>
          <w:t>www.kapitalnispolecznie.pl/</w:t>
        </w:r>
      </w:hyperlink>
    </w:p>
    <w:p w14:paraId="5BE0769F" w14:textId="3A126C1B" w:rsidR="00782F17" w:rsidRPr="00AE334B" w:rsidRDefault="00782F17" w:rsidP="00782F17">
      <w:pPr>
        <w:pStyle w:val="Akapitzlist"/>
        <w:numPr>
          <w:ilvl w:val="0"/>
          <w:numId w:val="10"/>
        </w:numPr>
        <w:ind w:left="284" w:hanging="284"/>
        <w:jc w:val="both"/>
        <w:rPr>
          <w:rFonts w:cstheme="minorHAnsi"/>
          <w:sz w:val="20"/>
          <w:szCs w:val="20"/>
        </w:rPr>
      </w:pPr>
      <w:r w:rsidRPr="00AE334B">
        <w:rPr>
          <w:rFonts w:cstheme="minorHAnsi"/>
          <w:sz w:val="20"/>
          <w:szCs w:val="20"/>
        </w:rPr>
        <w:t xml:space="preserve">Wyrażam zgodę na nieodpłatną publikację mojego wizerunku (imię i nazwisko, wizerunek, głos) w ramach </w:t>
      </w:r>
      <w:r w:rsidR="007529F7">
        <w:rPr>
          <w:rFonts w:cstheme="minorHAnsi"/>
          <w:sz w:val="20"/>
          <w:szCs w:val="20"/>
        </w:rPr>
        <w:t>inicjatywy</w:t>
      </w:r>
      <w:r w:rsidRPr="00AE334B">
        <w:rPr>
          <w:rFonts w:cstheme="minorHAnsi"/>
          <w:sz w:val="20"/>
          <w:szCs w:val="20"/>
        </w:rPr>
        <w:t xml:space="preserve"> przez </w:t>
      </w:r>
      <w:r w:rsidR="007529F7">
        <w:rPr>
          <w:rFonts w:cstheme="minorHAnsi"/>
          <w:sz w:val="20"/>
          <w:szCs w:val="20"/>
        </w:rPr>
        <w:t>Organizatora</w:t>
      </w:r>
      <w:r w:rsidRPr="00AE334B">
        <w:rPr>
          <w:rFonts w:cstheme="minorHAnsi"/>
          <w:sz w:val="20"/>
          <w:szCs w:val="20"/>
        </w:rPr>
        <w:t xml:space="preserve"> </w:t>
      </w:r>
      <w:r w:rsidR="007529F7">
        <w:rPr>
          <w:rFonts w:cstheme="minorHAnsi"/>
          <w:sz w:val="20"/>
          <w:szCs w:val="20"/>
        </w:rPr>
        <w:t xml:space="preserve">zgodnie </w:t>
      </w:r>
      <w:r w:rsidRPr="00AE334B">
        <w:rPr>
          <w:rFonts w:cstheme="minorHAnsi"/>
          <w:sz w:val="20"/>
          <w:szCs w:val="20"/>
        </w:rPr>
        <w:t>z Regulaminem</w:t>
      </w:r>
      <w:r w:rsidRPr="007529F7">
        <w:rPr>
          <w:rFonts w:cstheme="minorHAnsi"/>
          <w:sz w:val="20"/>
          <w:szCs w:val="20"/>
        </w:rPr>
        <w:t xml:space="preserve"> </w:t>
      </w:r>
      <w:r w:rsidR="007529F7" w:rsidRPr="007529F7">
        <w:rPr>
          <w:sz w:val="16"/>
          <w:szCs w:val="16"/>
        </w:rPr>
        <w:t>„MINI GRANTY NA INICJATYWY WOLONTARIUSZY”</w:t>
      </w:r>
      <w:r w:rsidRPr="007529F7">
        <w:rPr>
          <w:rFonts w:cstheme="minorHAnsi"/>
          <w:sz w:val="20"/>
          <w:szCs w:val="20"/>
        </w:rPr>
        <w:t xml:space="preserve">, </w:t>
      </w:r>
      <w:r w:rsidRPr="00AE334B">
        <w:rPr>
          <w:rFonts w:cstheme="minorHAnsi"/>
          <w:sz w:val="20"/>
          <w:szCs w:val="20"/>
        </w:rPr>
        <w:t xml:space="preserve">w celu rozpowszechniania i promowania rezultatów tego </w:t>
      </w:r>
      <w:r w:rsidR="007529F7">
        <w:rPr>
          <w:rFonts w:cstheme="minorHAnsi"/>
          <w:sz w:val="20"/>
          <w:szCs w:val="20"/>
        </w:rPr>
        <w:t>działania.</w:t>
      </w:r>
      <w:r w:rsidRPr="00AE334B">
        <w:rPr>
          <w:rFonts w:cstheme="minorHAnsi"/>
          <w:sz w:val="20"/>
          <w:szCs w:val="20"/>
        </w:rPr>
        <w:t xml:space="preserve"> Publikacja wizerunku może objąć w szczególności: media społecznościowe, strony internetowe, artykuły w mediach tradycyjnych, publikacje projektowe, filmy. Materiały podlegające publikacji zostaną wyselekcjonowane pod względem jakości i właściwej prezentacji osób na nich się znajdujących. Nie będą publikowane materiały niskiej jakości, zamazane, ośmieszające lub urągające dobrym obyczajom. </w:t>
      </w:r>
    </w:p>
    <w:p w14:paraId="4D33993D" w14:textId="77777777" w:rsidR="00782F17" w:rsidRPr="00AE334B" w:rsidRDefault="00782F17" w:rsidP="00782F17">
      <w:pPr>
        <w:pStyle w:val="Akapitzlist"/>
        <w:ind w:left="284" w:right="-2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97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55"/>
        <w:gridCol w:w="2901"/>
        <w:gridCol w:w="3806"/>
        <w:gridCol w:w="1819"/>
      </w:tblGrid>
      <w:tr w:rsidR="00782F17" w:rsidRPr="00AE334B" w14:paraId="25F8DB8D" w14:textId="77777777" w:rsidTr="003F587D">
        <w:trPr>
          <w:trHeight w:val="26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F8A8D14" w14:textId="77777777" w:rsidR="00782F17" w:rsidRPr="00AE334B" w:rsidRDefault="00782F17" w:rsidP="003F587D">
            <w:pPr>
              <w:ind w:left="-110"/>
              <w:rPr>
                <w:rFonts w:cstheme="minorHAnsi"/>
                <w:szCs w:val="20"/>
              </w:rPr>
            </w:pPr>
            <w:r w:rsidRPr="00AE334B">
              <w:rPr>
                <w:rFonts w:cstheme="minorHAnsi"/>
                <w:szCs w:val="20"/>
              </w:rPr>
              <w:t>Miejscowość</w:t>
            </w:r>
          </w:p>
        </w:tc>
        <w:tc>
          <w:tcPr>
            <w:tcW w:w="29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15322E4" w14:textId="77777777" w:rsidR="00782F17" w:rsidRPr="00AE334B" w:rsidRDefault="00782F17" w:rsidP="003F587D">
            <w:pPr>
              <w:rPr>
                <w:rFonts w:cstheme="minorHAnsi"/>
                <w:szCs w:val="20"/>
              </w:rPr>
            </w:pPr>
            <w:permStart w:id="508118534" w:edGrp="everyone"/>
            <w:permEnd w:id="508118534"/>
          </w:p>
        </w:tc>
        <w:tc>
          <w:tcPr>
            <w:tcW w:w="38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D6E4A83" w14:textId="77777777" w:rsidR="00782F17" w:rsidRPr="007529F7" w:rsidRDefault="00782F17" w:rsidP="003F587D">
            <w:pPr>
              <w:rPr>
                <w:rFonts w:cstheme="minorHAnsi"/>
                <w:sz w:val="18"/>
                <w:szCs w:val="18"/>
              </w:rPr>
            </w:pPr>
            <w:r w:rsidRPr="007529F7">
              <w:rPr>
                <w:rFonts w:cstheme="minorHAnsi"/>
                <w:sz w:val="18"/>
                <w:szCs w:val="18"/>
              </w:rPr>
              <w:t xml:space="preserve">Data podpisania Porozumienia i zgód łącznie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4B2D5A95" w14:textId="77777777" w:rsidR="00782F17" w:rsidRPr="00AE334B" w:rsidRDefault="00782F17" w:rsidP="003F587D">
            <w:pPr>
              <w:rPr>
                <w:rFonts w:cstheme="minorHAnsi"/>
                <w:szCs w:val="20"/>
              </w:rPr>
            </w:pPr>
            <w:permStart w:id="1749622421" w:edGrp="everyone"/>
            <w:permEnd w:id="1749622421"/>
          </w:p>
        </w:tc>
      </w:tr>
    </w:tbl>
    <w:p w14:paraId="570B6665" w14:textId="77777777" w:rsidR="00782F17" w:rsidRPr="00AE334B" w:rsidRDefault="00782F17" w:rsidP="00782F17">
      <w:pPr>
        <w:spacing w:after="0"/>
        <w:rPr>
          <w:rFonts w:cstheme="minorHAnsi"/>
          <w:szCs w:val="20"/>
        </w:rPr>
      </w:pPr>
      <w:r w:rsidRPr="00AE334B">
        <w:rPr>
          <w:rFonts w:cstheme="minorHAnsi"/>
          <w:szCs w:val="20"/>
        </w:rPr>
        <w:br/>
      </w:r>
    </w:p>
    <w:p w14:paraId="6B64170B" w14:textId="77777777" w:rsidR="00782F17" w:rsidRPr="00AE334B" w:rsidRDefault="00782F17" w:rsidP="00782F17">
      <w:pPr>
        <w:spacing w:after="0"/>
        <w:rPr>
          <w:rFonts w:cstheme="minorHAnsi"/>
          <w:szCs w:val="20"/>
        </w:rPr>
      </w:pPr>
    </w:p>
    <w:p w14:paraId="79D4DF7A" w14:textId="77777777" w:rsidR="00782F17" w:rsidRPr="00AE334B" w:rsidRDefault="00782F17" w:rsidP="00782F17">
      <w:pPr>
        <w:spacing w:after="0"/>
        <w:rPr>
          <w:rFonts w:cstheme="minorHAnsi"/>
          <w:szCs w:val="20"/>
        </w:rPr>
      </w:pPr>
    </w:p>
    <w:p w14:paraId="3A9C15E8" w14:textId="2C79E915" w:rsidR="002777A9" w:rsidRDefault="00782F17" w:rsidP="00782F17">
      <w:pPr>
        <w:spacing w:after="0"/>
        <w:rPr>
          <w:rFonts w:cstheme="minorHAnsi"/>
          <w:szCs w:val="20"/>
        </w:rPr>
      </w:pPr>
      <w:r w:rsidRPr="00AE334B">
        <w:rPr>
          <w:rFonts w:cstheme="minorHAnsi"/>
          <w:szCs w:val="20"/>
        </w:rPr>
        <w:t>……………………………………………………</w:t>
      </w:r>
      <w:r w:rsidRPr="00AE334B">
        <w:rPr>
          <w:rFonts w:cstheme="minorHAnsi"/>
          <w:szCs w:val="20"/>
        </w:rPr>
        <w:tab/>
      </w:r>
      <w:r w:rsidRPr="00AE334B">
        <w:rPr>
          <w:rFonts w:cstheme="minorHAnsi"/>
          <w:szCs w:val="20"/>
        </w:rPr>
        <w:tab/>
      </w:r>
      <w:r w:rsidR="002777A9">
        <w:rPr>
          <w:rFonts w:cstheme="minorHAnsi"/>
          <w:szCs w:val="20"/>
        </w:rPr>
        <w:t xml:space="preserve">             </w:t>
      </w:r>
      <w:r>
        <w:rPr>
          <w:rFonts w:cstheme="minorHAnsi"/>
          <w:szCs w:val="20"/>
        </w:rPr>
        <w:tab/>
        <w:t xml:space="preserve">              </w:t>
      </w:r>
      <w:r w:rsidRPr="00AE334B">
        <w:rPr>
          <w:rFonts w:cstheme="minorHAnsi"/>
          <w:szCs w:val="20"/>
        </w:rPr>
        <w:t>………………………………………………………………</w:t>
      </w:r>
    </w:p>
    <w:p w14:paraId="2D3068BA" w14:textId="45B6730F" w:rsidR="00134A7F" w:rsidRPr="002777A9" w:rsidRDefault="00782F17" w:rsidP="002777A9">
      <w:pPr>
        <w:spacing w:after="0"/>
        <w:rPr>
          <w:rFonts w:cstheme="minorHAnsi"/>
          <w:szCs w:val="20"/>
        </w:rPr>
      </w:pPr>
      <w:r w:rsidRPr="00AE334B">
        <w:rPr>
          <w:rFonts w:cstheme="minorHAnsi"/>
          <w:sz w:val="16"/>
          <w:szCs w:val="16"/>
        </w:rPr>
        <w:t xml:space="preserve">Czytelny podpis </w:t>
      </w:r>
      <w:r w:rsidR="002777A9">
        <w:rPr>
          <w:rFonts w:cstheme="minorHAnsi"/>
          <w:sz w:val="16"/>
          <w:szCs w:val="16"/>
        </w:rPr>
        <w:t>Organizatora</w:t>
      </w:r>
      <w:r w:rsidRPr="00AE334B">
        <w:rPr>
          <w:rFonts w:cstheme="minorHAnsi"/>
          <w:szCs w:val="20"/>
        </w:rPr>
        <w:tab/>
      </w:r>
      <w:r w:rsidR="002777A9">
        <w:rPr>
          <w:rFonts w:cstheme="minorHAnsi"/>
          <w:szCs w:val="20"/>
        </w:rPr>
        <w:tab/>
      </w:r>
      <w:r w:rsidR="002777A9">
        <w:rPr>
          <w:rFonts w:cstheme="minorHAnsi"/>
          <w:szCs w:val="20"/>
        </w:rPr>
        <w:tab/>
      </w:r>
      <w:r w:rsidR="002777A9">
        <w:rPr>
          <w:rFonts w:cstheme="minorHAnsi"/>
          <w:szCs w:val="20"/>
        </w:rPr>
        <w:tab/>
      </w:r>
      <w:r w:rsidR="002777A9">
        <w:rPr>
          <w:rFonts w:cstheme="minorHAnsi"/>
          <w:szCs w:val="20"/>
        </w:rPr>
        <w:tab/>
      </w:r>
      <w:r w:rsidR="002777A9">
        <w:rPr>
          <w:rFonts w:cstheme="minorHAnsi"/>
          <w:szCs w:val="20"/>
        </w:rPr>
        <w:tab/>
      </w:r>
      <w:r w:rsidRPr="00AE334B">
        <w:rPr>
          <w:rFonts w:cstheme="minorHAnsi"/>
          <w:sz w:val="16"/>
          <w:szCs w:val="16"/>
        </w:rPr>
        <w:t>Czytelny podpi</w:t>
      </w:r>
      <w:r>
        <w:rPr>
          <w:rFonts w:cstheme="minorHAnsi"/>
          <w:sz w:val="16"/>
          <w:szCs w:val="16"/>
        </w:rPr>
        <w:t>s</w:t>
      </w:r>
      <w:r w:rsidRPr="00AE334B">
        <w:rPr>
          <w:rFonts w:cstheme="minorHAnsi"/>
          <w:sz w:val="16"/>
          <w:szCs w:val="16"/>
        </w:rPr>
        <w:t xml:space="preserve"> Wolontariusza</w:t>
      </w:r>
      <w:r w:rsidRPr="00AE334B">
        <w:rPr>
          <w:rFonts w:cstheme="minorHAnsi"/>
          <w:szCs w:val="20"/>
        </w:rPr>
        <w:br/>
      </w:r>
    </w:p>
    <w:p w14:paraId="03282489" w14:textId="77777777" w:rsidR="00134A7F" w:rsidRDefault="00134A7F" w:rsidP="00C97C7F">
      <w:pPr>
        <w:rPr>
          <w:b/>
          <w:bCs/>
          <w:color w:val="FF0000"/>
        </w:rPr>
      </w:pPr>
    </w:p>
    <w:p w14:paraId="5BE3AE01" w14:textId="77777777" w:rsidR="00134A7F" w:rsidRDefault="00134A7F" w:rsidP="00C97C7F">
      <w:pPr>
        <w:rPr>
          <w:b/>
          <w:bCs/>
          <w:color w:val="FF0000"/>
        </w:rPr>
      </w:pPr>
    </w:p>
    <w:p w14:paraId="4E55FAA5" w14:textId="77777777" w:rsidR="007529F7" w:rsidRDefault="007529F7" w:rsidP="00C97C7F">
      <w:pPr>
        <w:rPr>
          <w:b/>
          <w:bCs/>
          <w:color w:val="FF0000"/>
        </w:rPr>
      </w:pPr>
    </w:p>
    <w:p w14:paraId="103A32DA" w14:textId="77777777" w:rsidR="007529F7" w:rsidRDefault="007529F7" w:rsidP="00C97C7F">
      <w:pPr>
        <w:rPr>
          <w:b/>
          <w:bCs/>
          <w:color w:val="FF0000"/>
        </w:rPr>
      </w:pPr>
    </w:p>
    <w:p w14:paraId="56BE13C1" w14:textId="77777777" w:rsidR="00091F85" w:rsidRDefault="00091F85" w:rsidP="00C97C7F">
      <w:pPr>
        <w:rPr>
          <w:b/>
          <w:bCs/>
          <w:color w:val="FF0000"/>
        </w:rPr>
      </w:pPr>
    </w:p>
    <w:p w14:paraId="77086113" w14:textId="6611611D" w:rsidR="00134A7F" w:rsidRPr="00024F78" w:rsidRDefault="00134A7F" w:rsidP="00024F78">
      <w:pPr>
        <w:rPr>
          <w:b/>
          <w:bCs/>
          <w:color w:val="FF0000"/>
        </w:rPr>
      </w:pPr>
      <w:r w:rsidRPr="003B5E96">
        <w:rPr>
          <w:rFonts w:cstheme="minorHAnsi"/>
          <w:sz w:val="20"/>
          <w:szCs w:val="20"/>
        </w:rPr>
        <w:lastRenderedPageBreak/>
        <w:t xml:space="preserve">Załącznik </w:t>
      </w:r>
      <w:r w:rsidR="00024F78" w:rsidRPr="003B5E96">
        <w:rPr>
          <w:rFonts w:cstheme="minorHAnsi"/>
          <w:sz w:val="20"/>
          <w:szCs w:val="20"/>
        </w:rPr>
        <w:t>6</w:t>
      </w:r>
      <w:r w:rsidRPr="003B5E96">
        <w:rPr>
          <w:rFonts w:cstheme="minorHAnsi"/>
          <w:sz w:val="20"/>
          <w:szCs w:val="20"/>
        </w:rPr>
        <w:t>:</w:t>
      </w:r>
      <w:r w:rsidRPr="003B5E96">
        <w:rPr>
          <w:rFonts w:cstheme="minorHAnsi"/>
          <w:color w:val="FF0000"/>
          <w:sz w:val="20"/>
          <w:szCs w:val="20"/>
        </w:rPr>
        <w:t>.</w:t>
      </w:r>
      <w:r>
        <w:rPr>
          <w:rFonts w:ascii="Helvetica" w:hAnsi="Helvetica" w:cs="Helvetica"/>
          <w:b/>
          <w:bCs/>
          <w:sz w:val="28"/>
          <w:szCs w:val="28"/>
        </w:rPr>
        <w:br/>
      </w:r>
      <w:r w:rsidR="00024F78" w:rsidRPr="00024F78">
        <w:rPr>
          <w:b/>
          <w:bCs/>
        </w:rPr>
        <w:t>LISTA OBECNOŚCI WOLONTARIUSZY PODCZAS REALIZACJI INICJATYWY</w:t>
      </w:r>
      <w:r w:rsidR="003B5E96">
        <w:rPr>
          <w:b/>
          <w:bCs/>
        </w:rPr>
        <w:t xml:space="preserve"> WOLONTARIACKIEJ</w:t>
      </w:r>
      <w:r w:rsidR="00024F78">
        <w:rPr>
          <w:b/>
          <w:bCs/>
          <w:color w:val="FF0000"/>
        </w:rPr>
        <w:br/>
      </w:r>
      <w:r w:rsidR="00024F78" w:rsidRPr="00024F78">
        <w:rPr>
          <w:rFonts w:cstheme="minorHAnsi"/>
          <w:color w:val="FF0000"/>
          <w:sz w:val="18"/>
          <w:szCs w:val="18"/>
        </w:rPr>
        <w:t>Do sporządzenia w dniu projektu przed jego rozpoczęciem, celem uruchomienia dla wolontariuszy ubezpieczenia NNW i OC</w:t>
      </w:r>
      <w:r w:rsidR="00024F78">
        <w:rPr>
          <w:rFonts w:cstheme="minorHAnsi"/>
          <w:color w:val="FF0000"/>
          <w:sz w:val="18"/>
          <w:szCs w:val="18"/>
        </w:rPr>
        <w:t>.</w:t>
      </w:r>
    </w:p>
    <w:tbl>
      <w:tblPr>
        <w:tblStyle w:val="Tabela-Siatka"/>
        <w:tblW w:w="10206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2693"/>
        <w:gridCol w:w="992"/>
        <w:gridCol w:w="3260"/>
      </w:tblGrid>
      <w:tr w:rsidR="00134A7F" w:rsidRPr="000B4D44" w14:paraId="4E26CE40" w14:textId="77777777" w:rsidTr="00024F78">
        <w:tc>
          <w:tcPr>
            <w:tcW w:w="3261" w:type="dxa"/>
            <w:shd w:val="clear" w:color="auto" w:fill="F2F2F2" w:themeFill="background1" w:themeFillShade="F2"/>
          </w:tcPr>
          <w:p w14:paraId="17810B9E" w14:textId="335AA66E" w:rsidR="00134A7F" w:rsidRPr="00954475" w:rsidRDefault="00134A7F" w:rsidP="003F587D">
            <w:pPr>
              <w:rPr>
                <w:sz w:val="20"/>
                <w:szCs w:val="20"/>
              </w:rPr>
            </w:pPr>
            <w:r w:rsidRPr="00954475">
              <w:rPr>
                <w:sz w:val="20"/>
                <w:szCs w:val="20"/>
              </w:rPr>
              <w:t xml:space="preserve">Nazwa </w:t>
            </w:r>
            <w:r w:rsidR="00980722">
              <w:rPr>
                <w:sz w:val="20"/>
                <w:szCs w:val="20"/>
              </w:rPr>
              <w:t>inicjatywy</w:t>
            </w:r>
            <w:r w:rsidRPr="00954475">
              <w:rPr>
                <w:sz w:val="20"/>
                <w:szCs w:val="20"/>
              </w:rPr>
              <w:t xml:space="preserve"> wolontariackie</w:t>
            </w:r>
            <w:r w:rsidR="00980722">
              <w:rPr>
                <w:sz w:val="20"/>
                <w:szCs w:val="20"/>
              </w:rPr>
              <w:t>j</w:t>
            </w:r>
            <w:r w:rsidRPr="00954475">
              <w:rPr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3"/>
          </w:tcPr>
          <w:p w14:paraId="4CA76DA9" w14:textId="4BCB75CF" w:rsidR="00134A7F" w:rsidRPr="00666835" w:rsidRDefault="00CC266C" w:rsidP="003F587D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  <w:proofErr w:type="spellStart"/>
            <w:r w:rsidRPr="00CC266C">
              <w:rPr>
                <w:b/>
                <w:bCs/>
                <w:color w:val="FF0000"/>
                <w:sz w:val="20"/>
                <w:szCs w:val="20"/>
              </w:rPr>
              <w:t>xxxxxxx</w:t>
            </w:r>
            <w:proofErr w:type="spellEnd"/>
          </w:p>
        </w:tc>
      </w:tr>
      <w:tr w:rsidR="00134A7F" w:rsidRPr="000B4D44" w14:paraId="6C5E6169" w14:textId="77777777" w:rsidTr="00024F78">
        <w:trPr>
          <w:trHeight w:val="252"/>
        </w:trPr>
        <w:tc>
          <w:tcPr>
            <w:tcW w:w="3261" w:type="dxa"/>
            <w:shd w:val="clear" w:color="auto" w:fill="F2F2F2" w:themeFill="background1" w:themeFillShade="F2"/>
          </w:tcPr>
          <w:p w14:paraId="41C34FA2" w14:textId="77777777" w:rsidR="00134A7F" w:rsidRPr="00954475" w:rsidRDefault="00134A7F" w:rsidP="003F587D">
            <w:pPr>
              <w:rPr>
                <w:sz w:val="20"/>
                <w:szCs w:val="20"/>
              </w:rPr>
            </w:pPr>
            <w:r w:rsidRPr="00954475">
              <w:rPr>
                <w:sz w:val="20"/>
                <w:szCs w:val="20"/>
              </w:rPr>
              <w:t>Nazwa Darczyńcy, Organizatora:</w:t>
            </w:r>
          </w:p>
        </w:tc>
        <w:tc>
          <w:tcPr>
            <w:tcW w:w="2693" w:type="dxa"/>
          </w:tcPr>
          <w:p w14:paraId="7CD2C048" w14:textId="7930F6BA" w:rsidR="00134A7F" w:rsidRPr="00980722" w:rsidRDefault="00134A7F" w:rsidP="003F587D">
            <w:pPr>
              <w:rPr>
                <w:b/>
                <w:bCs/>
                <w:sz w:val="20"/>
                <w:szCs w:val="20"/>
              </w:rPr>
            </w:pPr>
            <w:r w:rsidRPr="00980722">
              <w:rPr>
                <w:b/>
                <w:bCs/>
                <w:sz w:val="20"/>
                <w:szCs w:val="20"/>
              </w:rPr>
              <w:t xml:space="preserve">Fundacja </w:t>
            </w:r>
            <w:r w:rsidR="009408B0">
              <w:rPr>
                <w:b/>
                <w:bCs/>
                <w:sz w:val="20"/>
                <w:szCs w:val="20"/>
              </w:rPr>
              <w:t>Kapitalni Społecznie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C278078" w14:textId="77777777" w:rsidR="00134A7F" w:rsidRPr="00954475" w:rsidRDefault="00134A7F" w:rsidP="003F587D">
            <w:pPr>
              <w:rPr>
                <w:sz w:val="20"/>
                <w:szCs w:val="20"/>
              </w:rPr>
            </w:pPr>
            <w:r w:rsidRPr="00954475">
              <w:rPr>
                <w:sz w:val="20"/>
                <w:szCs w:val="20"/>
              </w:rPr>
              <w:t>E-mail:</w:t>
            </w:r>
          </w:p>
        </w:tc>
        <w:tc>
          <w:tcPr>
            <w:tcW w:w="3260" w:type="dxa"/>
          </w:tcPr>
          <w:p w14:paraId="52784E3D" w14:textId="43C793CA" w:rsidR="00134A7F" w:rsidRPr="00954475" w:rsidRDefault="00091F85" w:rsidP="003F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</w:t>
            </w:r>
            <w:r w:rsidR="00134A7F" w:rsidRPr="17AB1BB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kapitalnispolecznie</w:t>
            </w:r>
            <w:r w:rsidR="00134A7F" w:rsidRPr="17AB1BB8">
              <w:rPr>
                <w:sz w:val="20"/>
                <w:szCs w:val="20"/>
              </w:rPr>
              <w:t xml:space="preserve">.pl </w:t>
            </w:r>
          </w:p>
        </w:tc>
      </w:tr>
      <w:tr w:rsidR="00134A7F" w:rsidRPr="000B4D44" w14:paraId="05638DA9" w14:textId="77777777" w:rsidTr="00024F78">
        <w:tc>
          <w:tcPr>
            <w:tcW w:w="3261" w:type="dxa"/>
            <w:shd w:val="clear" w:color="auto" w:fill="F2F2F2" w:themeFill="background1" w:themeFillShade="F2"/>
          </w:tcPr>
          <w:p w14:paraId="22B8BF78" w14:textId="452C32E4" w:rsidR="00134A7F" w:rsidRPr="00954475" w:rsidRDefault="00134A7F" w:rsidP="003F587D">
            <w:pPr>
              <w:rPr>
                <w:sz w:val="20"/>
                <w:szCs w:val="20"/>
              </w:rPr>
            </w:pPr>
            <w:r w:rsidRPr="00954475">
              <w:rPr>
                <w:sz w:val="20"/>
                <w:szCs w:val="20"/>
              </w:rPr>
              <w:t>Nazwa Placówki beneficjenckiej</w:t>
            </w:r>
            <w:r w:rsidR="00980722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249614EB" w14:textId="51FC8C09" w:rsidR="00134A7F" w:rsidRPr="00980722" w:rsidRDefault="00134A7F" w:rsidP="003F58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CAD494C" w14:textId="77777777" w:rsidR="00134A7F" w:rsidRPr="00954475" w:rsidRDefault="00134A7F" w:rsidP="003F587D">
            <w:pPr>
              <w:rPr>
                <w:sz w:val="20"/>
                <w:szCs w:val="20"/>
              </w:rPr>
            </w:pPr>
            <w:r w:rsidRPr="00954475">
              <w:rPr>
                <w:sz w:val="20"/>
                <w:szCs w:val="20"/>
              </w:rPr>
              <w:t>KRS/REJ.:</w:t>
            </w:r>
          </w:p>
        </w:tc>
        <w:tc>
          <w:tcPr>
            <w:tcW w:w="3260" w:type="dxa"/>
          </w:tcPr>
          <w:p w14:paraId="0EE1BEDB" w14:textId="77777777" w:rsidR="00134A7F" w:rsidRPr="00954475" w:rsidRDefault="00134A7F" w:rsidP="003F587D">
            <w:pPr>
              <w:rPr>
                <w:sz w:val="20"/>
                <w:szCs w:val="20"/>
              </w:rPr>
            </w:pPr>
          </w:p>
        </w:tc>
      </w:tr>
      <w:tr w:rsidR="00134A7F" w:rsidRPr="000B4D44" w14:paraId="23B76E10" w14:textId="77777777" w:rsidTr="00024F78">
        <w:tc>
          <w:tcPr>
            <w:tcW w:w="3261" w:type="dxa"/>
            <w:shd w:val="clear" w:color="auto" w:fill="F2F2F2" w:themeFill="background1" w:themeFillShade="F2"/>
          </w:tcPr>
          <w:p w14:paraId="573E456A" w14:textId="77777777" w:rsidR="00134A7F" w:rsidRPr="00954475" w:rsidRDefault="00134A7F" w:rsidP="003F587D">
            <w:pPr>
              <w:rPr>
                <w:sz w:val="20"/>
                <w:szCs w:val="20"/>
              </w:rPr>
            </w:pPr>
            <w:r w:rsidRPr="00954475">
              <w:rPr>
                <w:sz w:val="20"/>
                <w:szCs w:val="20"/>
              </w:rPr>
              <w:t>Koordynator projektu z ramienia Placówki beneficjenckiej:</w:t>
            </w:r>
          </w:p>
        </w:tc>
        <w:tc>
          <w:tcPr>
            <w:tcW w:w="2693" w:type="dxa"/>
          </w:tcPr>
          <w:p w14:paraId="0AF9D61E" w14:textId="609511E1" w:rsidR="00134A7F" w:rsidRPr="00980722" w:rsidRDefault="00134A7F" w:rsidP="003F58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D97F1E0" w14:textId="77777777" w:rsidR="00134A7F" w:rsidRPr="00954475" w:rsidRDefault="00134A7F" w:rsidP="003F587D">
            <w:pPr>
              <w:rPr>
                <w:sz w:val="20"/>
                <w:szCs w:val="20"/>
              </w:rPr>
            </w:pPr>
            <w:r w:rsidRPr="00954475">
              <w:rPr>
                <w:sz w:val="20"/>
                <w:szCs w:val="20"/>
              </w:rPr>
              <w:t>Telefon:</w:t>
            </w:r>
          </w:p>
        </w:tc>
        <w:tc>
          <w:tcPr>
            <w:tcW w:w="3260" w:type="dxa"/>
          </w:tcPr>
          <w:p w14:paraId="3926E1F6" w14:textId="284D68ED" w:rsidR="00134A7F" w:rsidRPr="00954475" w:rsidRDefault="00134A7F" w:rsidP="003F587D">
            <w:pPr>
              <w:rPr>
                <w:sz w:val="20"/>
                <w:szCs w:val="20"/>
              </w:rPr>
            </w:pPr>
          </w:p>
        </w:tc>
      </w:tr>
      <w:tr w:rsidR="00134A7F" w:rsidRPr="000B4D44" w14:paraId="67CE07BE" w14:textId="77777777" w:rsidTr="00024F78">
        <w:tc>
          <w:tcPr>
            <w:tcW w:w="3261" w:type="dxa"/>
            <w:shd w:val="clear" w:color="auto" w:fill="F2F2F2" w:themeFill="background1" w:themeFillShade="F2"/>
          </w:tcPr>
          <w:p w14:paraId="4F063188" w14:textId="643FA5E3" w:rsidR="00134A7F" w:rsidRPr="00954475" w:rsidRDefault="00CC266C" w:rsidP="003F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Lider/wolontariusz:</w:t>
            </w:r>
          </w:p>
        </w:tc>
        <w:tc>
          <w:tcPr>
            <w:tcW w:w="2693" w:type="dxa"/>
          </w:tcPr>
          <w:p w14:paraId="3BA70074" w14:textId="51DBD20F" w:rsidR="00134A7F" w:rsidRPr="00980722" w:rsidRDefault="00134A7F" w:rsidP="003F58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0C93803" w14:textId="77777777" w:rsidR="00134A7F" w:rsidRPr="00954475" w:rsidRDefault="00134A7F" w:rsidP="003F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3260" w:type="dxa"/>
          </w:tcPr>
          <w:p w14:paraId="127684B6" w14:textId="3CBF01D2" w:rsidR="00134A7F" w:rsidRDefault="00134A7F" w:rsidP="003F587D">
            <w:pPr>
              <w:rPr>
                <w:sz w:val="20"/>
                <w:szCs w:val="20"/>
              </w:rPr>
            </w:pPr>
          </w:p>
        </w:tc>
      </w:tr>
      <w:tr w:rsidR="00134A7F" w:rsidRPr="000B4D44" w14:paraId="7A38A0F0" w14:textId="77777777" w:rsidTr="00024F78">
        <w:tc>
          <w:tcPr>
            <w:tcW w:w="3261" w:type="dxa"/>
            <w:shd w:val="clear" w:color="auto" w:fill="F2F2F2" w:themeFill="background1" w:themeFillShade="F2"/>
          </w:tcPr>
          <w:p w14:paraId="660BE4C1" w14:textId="006EB031" w:rsidR="00134A7F" w:rsidRPr="00954475" w:rsidRDefault="00134A7F" w:rsidP="003F587D">
            <w:pPr>
              <w:rPr>
                <w:sz w:val="20"/>
                <w:szCs w:val="20"/>
              </w:rPr>
            </w:pPr>
            <w:r w:rsidRPr="00954475">
              <w:rPr>
                <w:sz w:val="20"/>
                <w:szCs w:val="20"/>
              </w:rPr>
              <w:t>Miejsce realizacji projektu, adres:</w:t>
            </w:r>
          </w:p>
        </w:tc>
        <w:tc>
          <w:tcPr>
            <w:tcW w:w="2693" w:type="dxa"/>
          </w:tcPr>
          <w:p w14:paraId="7153AD0E" w14:textId="791663CF" w:rsidR="00134A7F" w:rsidRPr="00980722" w:rsidRDefault="00134A7F" w:rsidP="003F587D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color w:val="050505"/>
                <w:kern w:val="36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222F656" w14:textId="7796CDB8" w:rsidR="00134A7F" w:rsidRPr="00954475" w:rsidRDefault="00134A7F" w:rsidP="003F587D">
            <w:pPr>
              <w:rPr>
                <w:sz w:val="20"/>
                <w:szCs w:val="20"/>
              </w:rPr>
            </w:pPr>
            <w:r w:rsidRPr="00954475">
              <w:rPr>
                <w:sz w:val="20"/>
                <w:szCs w:val="20"/>
              </w:rPr>
              <w:t>Data</w:t>
            </w:r>
            <w:r w:rsidR="00CC266C">
              <w:rPr>
                <w:sz w:val="20"/>
                <w:szCs w:val="20"/>
              </w:rPr>
              <w:t>, godziny</w:t>
            </w:r>
            <w:r w:rsidRPr="00954475">
              <w:rPr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02510BA6" w14:textId="6F5EF0EB" w:rsidR="00134A7F" w:rsidRPr="00954475" w:rsidRDefault="00134A7F" w:rsidP="003F587D">
            <w:pPr>
              <w:rPr>
                <w:sz w:val="20"/>
                <w:szCs w:val="20"/>
              </w:rPr>
            </w:pPr>
          </w:p>
        </w:tc>
      </w:tr>
    </w:tbl>
    <w:p w14:paraId="69831BE3" w14:textId="6B042C0F" w:rsidR="00134A7F" w:rsidRDefault="00134A7F" w:rsidP="00024F78">
      <w:pPr>
        <w:spacing w:after="0" w:line="240" w:lineRule="auto"/>
        <w:ind w:right="-283"/>
        <w:jc w:val="both"/>
        <w:rPr>
          <w:rFonts w:cstheme="minorHAnsi"/>
          <w:sz w:val="16"/>
          <w:szCs w:val="16"/>
        </w:rPr>
      </w:pPr>
      <w:r>
        <w:rPr>
          <w:b/>
          <w:bCs/>
          <w:sz w:val="16"/>
          <w:szCs w:val="16"/>
        </w:rPr>
        <w:t xml:space="preserve">Potwierdzam świadczenie wolontariatu przy wsparciu Organizatora na rzecz Obdarowanego zgodnie z w/w informacjami. </w:t>
      </w:r>
      <w:r w:rsidRPr="003825C9">
        <w:rPr>
          <w:rFonts w:cstheme="minorHAnsi"/>
          <w:b/>
          <w:bCs/>
          <w:sz w:val="16"/>
          <w:szCs w:val="16"/>
        </w:rPr>
        <w:t>RODO:</w:t>
      </w:r>
      <w:r w:rsidRPr="003825C9">
        <w:rPr>
          <w:rFonts w:cstheme="minorHAnsi"/>
          <w:sz w:val="16"/>
          <w:szCs w:val="16"/>
        </w:rPr>
        <w:t xml:space="preserve"> Oświadczam, że zapoznałem/łam się z Klauzulą Informacyjną zamieszczona poniżej i Polityką prywatności fIWP: www.wolontariatpracowniczy.pl/polityka-prywatnosci </w:t>
      </w:r>
      <w:r w:rsidR="003F570E">
        <w:rPr>
          <w:rFonts w:cstheme="minorHAnsi"/>
          <w:sz w:val="16"/>
          <w:szCs w:val="16"/>
        </w:rPr>
        <w:br/>
      </w:r>
      <w:r w:rsidRPr="003825C9">
        <w:rPr>
          <w:rFonts w:cstheme="minorHAnsi"/>
          <w:sz w:val="16"/>
          <w:szCs w:val="16"/>
        </w:rPr>
        <w:t xml:space="preserve">i wyrażam zgodę Fundacji </w:t>
      </w:r>
      <w:r w:rsidR="009408B0">
        <w:rPr>
          <w:rFonts w:cstheme="minorHAnsi"/>
          <w:sz w:val="16"/>
          <w:szCs w:val="16"/>
        </w:rPr>
        <w:t>Kapitalni Społecznie</w:t>
      </w:r>
      <w:r w:rsidRPr="003825C9">
        <w:rPr>
          <w:rFonts w:cstheme="minorHAnsi"/>
          <w:sz w:val="16"/>
          <w:szCs w:val="16"/>
        </w:rPr>
        <w:t xml:space="preserve"> w Warszawie na przetwarzanie moich danych osobowych niezbędnych wyłącznie do realizacji w/w </w:t>
      </w:r>
      <w:r w:rsidR="003B5E96">
        <w:rPr>
          <w:rFonts w:cstheme="minorHAnsi"/>
          <w:sz w:val="16"/>
          <w:szCs w:val="16"/>
        </w:rPr>
        <w:t xml:space="preserve">inicjatywy wolontariackiej. </w:t>
      </w:r>
      <w:r w:rsidRPr="003825C9">
        <w:rPr>
          <w:rFonts w:cstheme="minorHAnsi"/>
          <w:sz w:val="16"/>
          <w:szCs w:val="16"/>
        </w:rPr>
        <w:t xml:space="preserve">zgodnie z RODO -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 w:rsidRPr="003825C9">
        <w:rPr>
          <w:rFonts w:cstheme="minorHAnsi"/>
          <w:b/>
          <w:bCs/>
          <w:sz w:val="16"/>
          <w:szCs w:val="16"/>
        </w:rPr>
        <w:t>WIZERUNEK:</w:t>
      </w:r>
      <w:r w:rsidRPr="003825C9">
        <w:rPr>
          <w:rFonts w:cstheme="minorHAnsi"/>
          <w:sz w:val="16"/>
          <w:szCs w:val="16"/>
        </w:rPr>
        <w:t xml:space="preserve"> Oświadczam jednocześnie, że wyrażam zgodę Fundacji Instytut Wolontariatu Pracowniczego w Warszawie (fIWP, KRS: 0000410956) na nieodpłatne i bez ograniczeń czasowych wykorzystanie mojego wizerunku, na czas nieokreślony, utrwalonego w trakcie projektu w materiałach sprawozdawczych, informacyjnych, promocyjnych, kronikarskich - </w:t>
      </w:r>
      <w:r w:rsidRPr="003825C9">
        <w:rPr>
          <w:rFonts w:cstheme="minorHAnsi"/>
          <w:iCs/>
          <w:color w:val="000000" w:themeColor="text1"/>
          <w:sz w:val="16"/>
          <w:szCs w:val="16"/>
        </w:rPr>
        <w:t xml:space="preserve">na podstawie art. 81 ust. 1 ustawy z dnia 4 lutego 1994 r. o prawie autorskim i prawach pokrewnych (Dz. U. z 2021 r. poz. 1062) </w:t>
      </w:r>
      <w:r w:rsidRPr="003825C9">
        <w:rPr>
          <w:rFonts w:cstheme="minorHAnsi"/>
          <w:sz w:val="16"/>
          <w:szCs w:val="16"/>
        </w:rPr>
        <w:t xml:space="preserve">Obie zgody są niezbędne do uczestniczenia w w/w </w:t>
      </w:r>
      <w:r w:rsidR="003B5E96">
        <w:rPr>
          <w:rFonts w:cstheme="minorHAnsi"/>
          <w:sz w:val="16"/>
          <w:szCs w:val="16"/>
        </w:rPr>
        <w:t>inicjatywie wolontariackiej</w:t>
      </w:r>
      <w:r w:rsidRPr="003825C9">
        <w:rPr>
          <w:rFonts w:cstheme="minorHAnsi"/>
          <w:sz w:val="16"/>
          <w:szCs w:val="16"/>
        </w:rPr>
        <w:t xml:space="preserve">. </w:t>
      </w:r>
    </w:p>
    <w:p w14:paraId="43EF2D87" w14:textId="77777777" w:rsidR="00024F78" w:rsidRPr="00AE37A4" w:rsidRDefault="00024F78" w:rsidP="00024F78">
      <w:pPr>
        <w:spacing w:after="0" w:line="240" w:lineRule="auto"/>
        <w:ind w:right="-283"/>
        <w:jc w:val="both"/>
        <w:rPr>
          <w:b/>
          <w:bCs/>
          <w:sz w:val="16"/>
          <w:szCs w:val="16"/>
        </w:rPr>
      </w:pPr>
    </w:p>
    <w:tbl>
      <w:tblPr>
        <w:tblStyle w:val="Tabela-Siatka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3636"/>
        <w:gridCol w:w="928"/>
        <w:gridCol w:w="1276"/>
        <w:gridCol w:w="1134"/>
        <w:gridCol w:w="2473"/>
      </w:tblGrid>
      <w:tr w:rsidR="00024F78" w:rsidRPr="00C03F03" w14:paraId="783E80D4" w14:textId="77777777" w:rsidTr="00024F78">
        <w:trPr>
          <w:trHeight w:val="192"/>
        </w:trPr>
        <w:tc>
          <w:tcPr>
            <w:tcW w:w="754" w:type="dxa"/>
            <w:shd w:val="clear" w:color="auto" w:fill="F2F2F2" w:themeFill="background1" w:themeFillShade="F2"/>
          </w:tcPr>
          <w:p w14:paraId="65D1B83E" w14:textId="77777777" w:rsidR="00024F78" w:rsidRPr="006B1357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1357">
              <w:rPr>
                <w:rFonts w:asciiTheme="minorHAnsi" w:hAnsiTheme="minorHAnsi"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3636" w:type="dxa"/>
            <w:shd w:val="clear" w:color="auto" w:fill="F2F2F2" w:themeFill="background1" w:themeFillShade="F2"/>
          </w:tcPr>
          <w:p w14:paraId="39960820" w14:textId="03658B2F" w:rsidR="00024F78" w:rsidRPr="006B1357" w:rsidRDefault="00024F78" w:rsidP="003F587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1357">
              <w:rPr>
                <w:rFonts w:asciiTheme="minorHAnsi" w:hAnsiTheme="minorHAnsi" w:cstheme="minorHAnsi"/>
                <w:bCs/>
                <w:sz w:val="20"/>
                <w:szCs w:val="20"/>
              </w:rPr>
              <w:t>Imię i nazwisko wolontariusza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14:paraId="05B80141" w14:textId="77777777" w:rsidR="00024F78" w:rsidRPr="006B1357" w:rsidRDefault="00024F78" w:rsidP="003F587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13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Zgoda </w:t>
            </w:r>
            <w:r w:rsidRPr="006B1357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RODO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F14D68D" w14:textId="77777777" w:rsidR="00024F78" w:rsidRPr="006B1357" w:rsidRDefault="00024F78" w:rsidP="003F587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1357">
              <w:rPr>
                <w:rFonts w:asciiTheme="minorHAnsi" w:hAnsiTheme="minorHAnsi" w:cstheme="minorHAnsi"/>
                <w:bCs/>
                <w:sz w:val="20"/>
                <w:szCs w:val="20"/>
              </w:rPr>
              <w:t>Zgoda WIZERUNEK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D77EB69" w14:textId="77777777" w:rsidR="00024F78" w:rsidRPr="006B1357" w:rsidRDefault="00024F78" w:rsidP="003F587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1357">
              <w:rPr>
                <w:rFonts w:asciiTheme="minorHAnsi" w:hAnsiTheme="minorHAnsi" w:cstheme="minorHAnsi"/>
                <w:bCs/>
                <w:sz w:val="20"/>
                <w:szCs w:val="20"/>
              </w:rPr>
              <w:t>Data</w:t>
            </w:r>
          </w:p>
        </w:tc>
        <w:tc>
          <w:tcPr>
            <w:tcW w:w="2473" w:type="dxa"/>
            <w:shd w:val="clear" w:color="auto" w:fill="F2F2F2" w:themeFill="background1" w:themeFillShade="F2"/>
          </w:tcPr>
          <w:p w14:paraId="5C8F15A7" w14:textId="77777777" w:rsidR="00024F78" w:rsidRPr="006B1357" w:rsidRDefault="00024F78" w:rsidP="003F587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1357">
              <w:rPr>
                <w:rFonts w:asciiTheme="minorHAnsi" w:hAnsiTheme="minorHAnsi" w:cstheme="minorHAnsi"/>
                <w:bCs/>
                <w:sz w:val="20"/>
                <w:szCs w:val="20"/>
              </w:rPr>
              <w:t>Czytelny podpis</w:t>
            </w:r>
          </w:p>
        </w:tc>
      </w:tr>
      <w:tr w:rsidR="00024F78" w:rsidRPr="00C03F03" w14:paraId="2DF43DCC" w14:textId="77777777" w:rsidTr="00024F78">
        <w:tc>
          <w:tcPr>
            <w:tcW w:w="754" w:type="dxa"/>
          </w:tcPr>
          <w:p w14:paraId="10E14B11" w14:textId="77777777" w:rsidR="00024F78" w:rsidRPr="004128C9" w:rsidRDefault="00024F78" w:rsidP="003F587D">
            <w:pPr>
              <w:pStyle w:val="NormalnyWeb"/>
              <w:spacing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636" w:type="dxa"/>
            <w:vAlign w:val="center"/>
          </w:tcPr>
          <w:p w14:paraId="2E097D01" w14:textId="77777777" w:rsidR="00024F78" w:rsidRPr="004128C9" w:rsidRDefault="00024F78" w:rsidP="003F587D">
            <w:pPr>
              <w:pStyle w:val="NormalnyWeb"/>
              <w:spacing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16654867" w14:textId="77777777" w:rsidR="00024F78" w:rsidRPr="004128C9" w:rsidRDefault="00024F78" w:rsidP="003F587D">
            <w:pPr>
              <w:pStyle w:val="NormalnyWeb"/>
              <w:spacing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469763EB" w14:textId="77777777" w:rsidR="00024F78" w:rsidRPr="004128C9" w:rsidRDefault="00024F78" w:rsidP="003F587D">
            <w:pPr>
              <w:pStyle w:val="NormalnyWeb"/>
              <w:spacing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  <w:vMerge w:val="restart"/>
          </w:tcPr>
          <w:p w14:paraId="39F54855" w14:textId="77777777" w:rsidR="00024F78" w:rsidRPr="004128C9" w:rsidRDefault="00024F78" w:rsidP="003F587D">
            <w:pPr>
              <w:pStyle w:val="NormalnyWeb"/>
              <w:spacing w:before="0" w:after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CFA271A" w14:textId="77777777" w:rsidR="00024F78" w:rsidRPr="004128C9" w:rsidRDefault="00024F78" w:rsidP="003F587D">
            <w:pPr>
              <w:pStyle w:val="NormalnyWeb"/>
              <w:spacing w:before="0" w:after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D6B7862" w14:textId="77777777" w:rsidR="00024F78" w:rsidRPr="004128C9" w:rsidRDefault="00024F78" w:rsidP="003F587D">
            <w:pPr>
              <w:pStyle w:val="NormalnyWeb"/>
              <w:spacing w:before="0" w:after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2FAC2E5" w14:textId="77777777" w:rsidR="00024F78" w:rsidRPr="004128C9" w:rsidRDefault="00024F78" w:rsidP="003F587D">
            <w:pPr>
              <w:pStyle w:val="NormalnyWeb"/>
              <w:spacing w:before="0" w:after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38E119AB" w14:textId="337FFDD1" w:rsidR="00024F78" w:rsidRPr="004128C9" w:rsidRDefault="00024F78" w:rsidP="003F587D">
            <w:pPr>
              <w:pStyle w:val="NormalnyWeb"/>
              <w:spacing w:before="0" w:after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</w:tcPr>
          <w:p w14:paraId="2EA29328" w14:textId="77777777" w:rsidR="00024F78" w:rsidRPr="004128C9" w:rsidRDefault="00024F78" w:rsidP="003F587D">
            <w:pPr>
              <w:pStyle w:val="NormalnyWeb"/>
              <w:spacing w:line="480" w:lineRule="auto"/>
              <w:rPr>
                <w:rFonts w:asciiTheme="minorHAnsi" w:hAnsiTheme="minorHAnsi" w:cstheme="minorHAnsi"/>
                <w:bCs/>
                <w:color w:val="ED495D"/>
                <w:sz w:val="20"/>
                <w:szCs w:val="20"/>
              </w:rPr>
            </w:pPr>
          </w:p>
        </w:tc>
      </w:tr>
      <w:tr w:rsidR="00024F78" w:rsidRPr="00C03F03" w14:paraId="279096D2" w14:textId="77777777" w:rsidTr="00024F78">
        <w:tc>
          <w:tcPr>
            <w:tcW w:w="754" w:type="dxa"/>
          </w:tcPr>
          <w:p w14:paraId="0DF393E7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636" w:type="dxa"/>
            <w:vAlign w:val="bottom"/>
          </w:tcPr>
          <w:p w14:paraId="547DC1C2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0832E712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3D76506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  <w:vMerge/>
          </w:tcPr>
          <w:p w14:paraId="194B5599" w14:textId="5D332820" w:rsidR="00024F78" w:rsidRPr="004128C9" w:rsidRDefault="00024F78" w:rsidP="003F587D">
            <w:pPr>
              <w:pStyle w:val="NormalnyWeb"/>
              <w:spacing w:before="0" w:after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</w:tcPr>
          <w:p w14:paraId="7A1F8DD1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ED495D"/>
                <w:sz w:val="20"/>
                <w:szCs w:val="20"/>
              </w:rPr>
            </w:pPr>
          </w:p>
        </w:tc>
      </w:tr>
      <w:tr w:rsidR="00024F78" w:rsidRPr="00C03F03" w14:paraId="66EFDC0F" w14:textId="77777777" w:rsidTr="00024F78">
        <w:tc>
          <w:tcPr>
            <w:tcW w:w="754" w:type="dxa"/>
          </w:tcPr>
          <w:p w14:paraId="70F6AE8F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636" w:type="dxa"/>
            <w:vAlign w:val="bottom"/>
          </w:tcPr>
          <w:p w14:paraId="42938D99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17456F1D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5DC469E0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  <w:vMerge/>
          </w:tcPr>
          <w:p w14:paraId="531E9502" w14:textId="0570692E" w:rsidR="00024F78" w:rsidRPr="004128C9" w:rsidRDefault="00024F78" w:rsidP="003F587D">
            <w:pPr>
              <w:pStyle w:val="NormalnyWeb"/>
              <w:spacing w:before="0" w:after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</w:tcPr>
          <w:p w14:paraId="57475760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ED495D"/>
                <w:sz w:val="20"/>
                <w:szCs w:val="20"/>
              </w:rPr>
            </w:pPr>
          </w:p>
        </w:tc>
      </w:tr>
      <w:tr w:rsidR="00024F78" w:rsidRPr="00C03F03" w14:paraId="4638A4AE" w14:textId="77777777" w:rsidTr="00024F78">
        <w:tc>
          <w:tcPr>
            <w:tcW w:w="754" w:type="dxa"/>
          </w:tcPr>
          <w:p w14:paraId="1ADA11A7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636" w:type="dxa"/>
            <w:vAlign w:val="bottom"/>
          </w:tcPr>
          <w:p w14:paraId="3AE40437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485E35FF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614A5213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  <w:vMerge/>
          </w:tcPr>
          <w:p w14:paraId="7B3B85F4" w14:textId="4FAE0445" w:rsidR="00024F78" w:rsidRPr="004128C9" w:rsidRDefault="00024F78" w:rsidP="003F587D">
            <w:pPr>
              <w:pStyle w:val="NormalnyWeb"/>
              <w:spacing w:before="0" w:after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</w:tcPr>
          <w:p w14:paraId="358EE6CA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ED495D"/>
                <w:sz w:val="20"/>
                <w:szCs w:val="20"/>
              </w:rPr>
            </w:pPr>
          </w:p>
        </w:tc>
      </w:tr>
      <w:tr w:rsidR="00024F78" w:rsidRPr="00C03F03" w14:paraId="3A978AAE" w14:textId="77777777" w:rsidTr="00024F78">
        <w:tc>
          <w:tcPr>
            <w:tcW w:w="754" w:type="dxa"/>
          </w:tcPr>
          <w:p w14:paraId="06128420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636" w:type="dxa"/>
            <w:vAlign w:val="bottom"/>
          </w:tcPr>
          <w:p w14:paraId="0F637C18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773E6383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F7C9113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  <w:vMerge/>
          </w:tcPr>
          <w:p w14:paraId="58D662BD" w14:textId="3EBBB278" w:rsidR="00024F78" w:rsidRPr="004128C9" w:rsidRDefault="00024F78" w:rsidP="003F587D">
            <w:pPr>
              <w:pStyle w:val="NormalnyWeb"/>
              <w:spacing w:before="0" w:after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</w:tcPr>
          <w:p w14:paraId="3396C886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ED495D"/>
                <w:sz w:val="20"/>
                <w:szCs w:val="20"/>
              </w:rPr>
            </w:pPr>
          </w:p>
        </w:tc>
      </w:tr>
      <w:tr w:rsidR="00024F78" w:rsidRPr="00C03F03" w14:paraId="22509881" w14:textId="77777777" w:rsidTr="00024F78">
        <w:tc>
          <w:tcPr>
            <w:tcW w:w="754" w:type="dxa"/>
          </w:tcPr>
          <w:p w14:paraId="62B0126C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636" w:type="dxa"/>
            <w:vAlign w:val="center"/>
          </w:tcPr>
          <w:p w14:paraId="17BF9194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5284AEEA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473732D4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  <w:vMerge/>
          </w:tcPr>
          <w:p w14:paraId="2BA5D778" w14:textId="319FD5C8" w:rsidR="00024F78" w:rsidRPr="004128C9" w:rsidRDefault="00024F78" w:rsidP="003F587D">
            <w:pPr>
              <w:pStyle w:val="NormalnyWeb"/>
              <w:spacing w:before="0" w:after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</w:tcPr>
          <w:p w14:paraId="1447D204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ED495D"/>
                <w:sz w:val="20"/>
                <w:szCs w:val="20"/>
              </w:rPr>
            </w:pPr>
          </w:p>
        </w:tc>
      </w:tr>
      <w:tr w:rsidR="00024F78" w:rsidRPr="00C03F03" w14:paraId="66D71CDE" w14:textId="77777777" w:rsidTr="00024F78">
        <w:tc>
          <w:tcPr>
            <w:tcW w:w="754" w:type="dxa"/>
          </w:tcPr>
          <w:p w14:paraId="08F7576C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636" w:type="dxa"/>
            <w:vAlign w:val="bottom"/>
          </w:tcPr>
          <w:p w14:paraId="13E17373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44F5F460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AACE8BC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  <w:vMerge/>
          </w:tcPr>
          <w:p w14:paraId="46693050" w14:textId="6879D10D" w:rsidR="00024F78" w:rsidRPr="004128C9" w:rsidRDefault="00024F78" w:rsidP="003F587D">
            <w:pPr>
              <w:pStyle w:val="NormalnyWeb"/>
              <w:spacing w:before="0" w:after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</w:tcPr>
          <w:p w14:paraId="4C6F59DC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ED495D"/>
                <w:sz w:val="20"/>
                <w:szCs w:val="20"/>
              </w:rPr>
            </w:pPr>
          </w:p>
        </w:tc>
      </w:tr>
      <w:tr w:rsidR="00024F78" w:rsidRPr="00C03F03" w14:paraId="4E7B9B23" w14:textId="77777777" w:rsidTr="00024F78">
        <w:tc>
          <w:tcPr>
            <w:tcW w:w="754" w:type="dxa"/>
          </w:tcPr>
          <w:p w14:paraId="657B6995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636" w:type="dxa"/>
            <w:vAlign w:val="bottom"/>
          </w:tcPr>
          <w:p w14:paraId="4A8E5969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19D18BE2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16F02CE7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  <w:vMerge/>
          </w:tcPr>
          <w:p w14:paraId="16F75E8E" w14:textId="117640F4" w:rsidR="00024F78" w:rsidRPr="004128C9" w:rsidRDefault="00024F78" w:rsidP="003F587D">
            <w:pPr>
              <w:pStyle w:val="NormalnyWeb"/>
              <w:spacing w:before="0" w:after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</w:tcPr>
          <w:p w14:paraId="2AF32FC0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ED495D"/>
                <w:sz w:val="20"/>
                <w:szCs w:val="20"/>
              </w:rPr>
            </w:pPr>
          </w:p>
        </w:tc>
      </w:tr>
      <w:tr w:rsidR="00024F78" w:rsidRPr="00C03F03" w14:paraId="57910F79" w14:textId="77777777" w:rsidTr="00024F78">
        <w:tc>
          <w:tcPr>
            <w:tcW w:w="754" w:type="dxa"/>
          </w:tcPr>
          <w:p w14:paraId="76FB6501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3636" w:type="dxa"/>
            <w:vAlign w:val="bottom"/>
          </w:tcPr>
          <w:p w14:paraId="255EC8A8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11A16116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771638A5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  <w:vMerge/>
          </w:tcPr>
          <w:p w14:paraId="2A87FFDD" w14:textId="23C72A29" w:rsidR="00024F78" w:rsidRPr="004128C9" w:rsidRDefault="00024F78" w:rsidP="003F587D">
            <w:pPr>
              <w:pStyle w:val="NormalnyWeb"/>
              <w:spacing w:before="0" w:after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</w:tcPr>
          <w:p w14:paraId="3E6F86BE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ED495D"/>
                <w:sz w:val="20"/>
                <w:szCs w:val="20"/>
              </w:rPr>
            </w:pPr>
          </w:p>
        </w:tc>
      </w:tr>
      <w:tr w:rsidR="004128C9" w:rsidRPr="00C03F03" w14:paraId="48950070" w14:textId="77777777" w:rsidTr="00024F78">
        <w:tc>
          <w:tcPr>
            <w:tcW w:w="754" w:type="dxa"/>
          </w:tcPr>
          <w:p w14:paraId="3596BC9C" w14:textId="24BAEA95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636" w:type="dxa"/>
            <w:vAlign w:val="bottom"/>
          </w:tcPr>
          <w:p w14:paraId="72CE762C" w14:textId="77777777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75987D74" w14:textId="56EC3EE8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7611B490" w14:textId="40362BB0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  <w:vMerge/>
          </w:tcPr>
          <w:p w14:paraId="2048E808" w14:textId="77777777" w:rsidR="004128C9" w:rsidRPr="004128C9" w:rsidRDefault="004128C9" w:rsidP="004128C9">
            <w:pPr>
              <w:pStyle w:val="NormalnyWeb"/>
              <w:spacing w:before="0" w:after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</w:tcPr>
          <w:p w14:paraId="27FA4E27" w14:textId="77777777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ED495D"/>
                <w:sz w:val="20"/>
                <w:szCs w:val="20"/>
              </w:rPr>
            </w:pPr>
          </w:p>
        </w:tc>
      </w:tr>
      <w:tr w:rsidR="004128C9" w:rsidRPr="00C03F03" w14:paraId="4F13B248" w14:textId="77777777" w:rsidTr="00024F78">
        <w:tc>
          <w:tcPr>
            <w:tcW w:w="754" w:type="dxa"/>
          </w:tcPr>
          <w:p w14:paraId="6E4ADB67" w14:textId="19A4205B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3636" w:type="dxa"/>
            <w:vAlign w:val="bottom"/>
          </w:tcPr>
          <w:p w14:paraId="48CFF15C" w14:textId="77777777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6C6B2279" w14:textId="7936DDDE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651663CE" w14:textId="48EA932C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  <w:vMerge/>
          </w:tcPr>
          <w:p w14:paraId="26FFCCC0" w14:textId="77777777" w:rsidR="004128C9" w:rsidRPr="004128C9" w:rsidRDefault="004128C9" w:rsidP="004128C9">
            <w:pPr>
              <w:pStyle w:val="NormalnyWeb"/>
              <w:spacing w:before="0" w:after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</w:tcPr>
          <w:p w14:paraId="3E5E9F57" w14:textId="77777777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ED495D"/>
                <w:sz w:val="20"/>
                <w:szCs w:val="20"/>
              </w:rPr>
            </w:pPr>
          </w:p>
        </w:tc>
      </w:tr>
      <w:tr w:rsidR="004128C9" w:rsidRPr="00C03F03" w14:paraId="2E8D68C1" w14:textId="77777777" w:rsidTr="00024F78">
        <w:tc>
          <w:tcPr>
            <w:tcW w:w="754" w:type="dxa"/>
          </w:tcPr>
          <w:p w14:paraId="580134E2" w14:textId="0D634FDF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636" w:type="dxa"/>
            <w:vAlign w:val="bottom"/>
          </w:tcPr>
          <w:p w14:paraId="4156AB73" w14:textId="77777777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34FC4374" w14:textId="6A1CCCD5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4CB48977" w14:textId="6DEAFD04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  <w:vMerge/>
          </w:tcPr>
          <w:p w14:paraId="450A6948" w14:textId="77777777" w:rsidR="004128C9" w:rsidRPr="004128C9" w:rsidRDefault="004128C9" w:rsidP="004128C9">
            <w:pPr>
              <w:pStyle w:val="NormalnyWeb"/>
              <w:spacing w:before="0" w:after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</w:tcPr>
          <w:p w14:paraId="3B75BAD6" w14:textId="77777777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ED495D"/>
                <w:sz w:val="20"/>
                <w:szCs w:val="20"/>
              </w:rPr>
            </w:pPr>
          </w:p>
        </w:tc>
      </w:tr>
      <w:tr w:rsidR="004128C9" w:rsidRPr="00C03F03" w14:paraId="54E0450D" w14:textId="77777777" w:rsidTr="00024F78">
        <w:tc>
          <w:tcPr>
            <w:tcW w:w="754" w:type="dxa"/>
          </w:tcPr>
          <w:p w14:paraId="545F0366" w14:textId="6BABC735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3636" w:type="dxa"/>
            <w:vAlign w:val="bottom"/>
          </w:tcPr>
          <w:p w14:paraId="5C124AAD" w14:textId="77777777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44C7BAE5" w14:textId="6AF96309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3D59BA2F" w14:textId="7C592F5A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  <w:vMerge/>
          </w:tcPr>
          <w:p w14:paraId="3648727E" w14:textId="77777777" w:rsidR="004128C9" w:rsidRPr="004128C9" w:rsidRDefault="004128C9" w:rsidP="004128C9">
            <w:pPr>
              <w:pStyle w:val="NormalnyWeb"/>
              <w:spacing w:before="0" w:after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</w:tcPr>
          <w:p w14:paraId="145D2850" w14:textId="77777777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ED495D"/>
                <w:sz w:val="20"/>
                <w:szCs w:val="20"/>
              </w:rPr>
            </w:pPr>
          </w:p>
        </w:tc>
      </w:tr>
      <w:tr w:rsidR="004128C9" w:rsidRPr="00C03F03" w14:paraId="1A1C5008" w14:textId="77777777" w:rsidTr="00024F78">
        <w:tc>
          <w:tcPr>
            <w:tcW w:w="754" w:type="dxa"/>
          </w:tcPr>
          <w:p w14:paraId="737DA921" w14:textId="5D426030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3636" w:type="dxa"/>
            <w:vAlign w:val="bottom"/>
          </w:tcPr>
          <w:p w14:paraId="36CE44D6" w14:textId="77777777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2233844F" w14:textId="047A7CDF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D6797E0" w14:textId="6A151D26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  <w:vMerge/>
          </w:tcPr>
          <w:p w14:paraId="7A3A49A8" w14:textId="77777777" w:rsidR="004128C9" w:rsidRPr="004128C9" w:rsidRDefault="004128C9" w:rsidP="004128C9">
            <w:pPr>
              <w:pStyle w:val="NormalnyWeb"/>
              <w:spacing w:before="0" w:after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</w:tcPr>
          <w:p w14:paraId="2928B7B4" w14:textId="77777777" w:rsidR="004128C9" w:rsidRPr="004128C9" w:rsidRDefault="004128C9" w:rsidP="004128C9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ED495D"/>
                <w:sz w:val="20"/>
                <w:szCs w:val="20"/>
              </w:rPr>
            </w:pPr>
          </w:p>
        </w:tc>
      </w:tr>
      <w:tr w:rsidR="00024F78" w:rsidRPr="00C03F03" w14:paraId="3D1AB94B" w14:textId="77777777" w:rsidTr="00024F78">
        <w:tc>
          <w:tcPr>
            <w:tcW w:w="754" w:type="dxa"/>
          </w:tcPr>
          <w:p w14:paraId="730B76BC" w14:textId="46B0E0F0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4128C9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636" w:type="dxa"/>
            <w:vAlign w:val="bottom"/>
          </w:tcPr>
          <w:p w14:paraId="19D70C13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14:paraId="4457045C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594F0BF2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28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  <w:vMerge/>
          </w:tcPr>
          <w:p w14:paraId="488A2A8A" w14:textId="3E58D0E7" w:rsidR="00024F78" w:rsidRPr="004128C9" w:rsidRDefault="00024F78" w:rsidP="003F587D">
            <w:pPr>
              <w:pStyle w:val="NormalnyWeb"/>
              <w:spacing w:before="0" w:after="0" w:line="48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</w:tcPr>
          <w:p w14:paraId="778ED1FC" w14:textId="77777777" w:rsidR="00024F78" w:rsidRPr="004128C9" w:rsidRDefault="00024F78" w:rsidP="003F587D">
            <w:pPr>
              <w:pStyle w:val="Normalny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bCs/>
                <w:color w:val="ED495D"/>
                <w:sz w:val="20"/>
                <w:szCs w:val="20"/>
              </w:rPr>
            </w:pPr>
          </w:p>
        </w:tc>
      </w:tr>
    </w:tbl>
    <w:p w14:paraId="5A2F383A" w14:textId="24A31233" w:rsidR="00134A7F" w:rsidRPr="007024F4" w:rsidRDefault="00134A7F" w:rsidP="004128C9">
      <w:pPr>
        <w:spacing w:after="0" w:line="276" w:lineRule="auto"/>
        <w:rPr>
          <w:rFonts w:ascii="Calibri" w:hAnsi="Calibri" w:cs="Calibri"/>
          <w:color w:val="212121"/>
          <w:sz w:val="20"/>
          <w:szCs w:val="20"/>
          <w:shd w:val="clear" w:color="auto" w:fill="FFFFFF"/>
        </w:rPr>
      </w:pPr>
      <w:r w:rsidRPr="007024F4">
        <w:rPr>
          <w:rFonts w:ascii="Calibri" w:hAnsi="Calibri" w:cs="Calibri"/>
          <w:b/>
          <w:bCs/>
          <w:sz w:val="20"/>
          <w:szCs w:val="20"/>
        </w:rPr>
        <w:lastRenderedPageBreak/>
        <w:t>KLAUZULA INFORMACYJNA O PRZETWARZANIU DANYCH OSOBOWYCH NA PODSTAWIE ZGODY</w:t>
      </w:r>
    </w:p>
    <w:p w14:paraId="608CF20B" w14:textId="2C23FEDF" w:rsidR="00134A7F" w:rsidRPr="007024F4" w:rsidRDefault="00134A7F" w:rsidP="00134A7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</w:t>
      </w:r>
      <w:r w:rsidR="00CC266C">
        <w:rPr>
          <w:rFonts w:ascii="Calibri" w:hAnsi="Calibri" w:cs="Calibri"/>
          <w:sz w:val="20"/>
          <w:szCs w:val="20"/>
        </w:rPr>
        <w:br/>
      </w:r>
      <w:r w:rsidRPr="007024F4">
        <w:rPr>
          <w:rFonts w:ascii="Calibri" w:hAnsi="Calibri" w:cs="Calibri"/>
          <w:sz w:val="20"/>
          <w:szCs w:val="20"/>
        </w:rPr>
        <w:t>o zasadach przetwarzania Pani/Pana danych osobowych oraz o przysługujących Pani/Panu prawach z tym związanych.</w:t>
      </w:r>
    </w:p>
    <w:p w14:paraId="1A2E7C32" w14:textId="1C14057A" w:rsidR="00134A7F" w:rsidRPr="007024F4" w:rsidRDefault="00134A7F" w:rsidP="00134A7F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 xml:space="preserve">Administratorem Pani/Pana danych osobowych jest: </w:t>
      </w:r>
      <w:r w:rsidRPr="007024F4">
        <w:rPr>
          <w:rFonts w:ascii="Calibri" w:hAnsi="Calibri" w:cs="Calibri"/>
          <w:b/>
          <w:bCs/>
          <w:sz w:val="20"/>
          <w:szCs w:val="20"/>
        </w:rPr>
        <w:t xml:space="preserve">Fundacja </w:t>
      </w:r>
      <w:r w:rsidR="003B5E96">
        <w:rPr>
          <w:rFonts w:ascii="Calibri" w:hAnsi="Calibri" w:cs="Calibri"/>
          <w:b/>
          <w:bCs/>
          <w:sz w:val="20"/>
          <w:szCs w:val="20"/>
        </w:rPr>
        <w:t>Kapitalni Społecznie</w:t>
      </w:r>
      <w:r w:rsidR="00091F85">
        <w:rPr>
          <w:rFonts w:ascii="Calibri" w:hAnsi="Calibri" w:cs="Calibri"/>
          <w:b/>
          <w:bCs/>
          <w:sz w:val="20"/>
          <w:szCs w:val="20"/>
        </w:rPr>
        <w:t xml:space="preserve"> (</w:t>
      </w:r>
      <w:proofErr w:type="spellStart"/>
      <w:r w:rsidR="00091F85">
        <w:rPr>
          <w:rFonts w:ascii="Calibri" w:hAnsi="Calibri" w:cs="Calibri"/>
          <w:b/>
          <w:bCs/>
          <w:sz w:val="20"/>
          <w:szCs w:val="20"/>
        </w:rPr>
        <w:t>fKS</w:t>
      </w:r>
      <w:proofErr w:type="spellEnd"/>
      <w:r w:rsidR="00091F85">
        <w:rPr>
          <w:rFonts w:ascii="Calibri" w:hAnsi="Calibri" w:cs="Calibri"/>
          <w:b/>
          <w:bCs/>
          <w:sz w:val="20"/>
          <w:szCs w:val="20"/>
        </w:rPr>
        <w:t>)</w:t>
      </w:r>
      <w:r w:rsidRPr="007024F4">
        <w:rPr>
          <w:rFonts w:ascii="Calibri" w:hAnsi="Calibri" w:cs="Calibri"/>
          <w:sz w:val="20"/>
          <w:szCs w:val="20"/>
        </w:rPr>
        <w:t>, z siedzibą przy ul. Piękna 24/26a, 00-549 Warszawa (dalej jako „</w:t>
      </w:r>
      <w:proofErr w:type="spellStart"/>
      <w:r w:rsidRPr="007024F4">
        <w:rPr>
          <w:rFonts w:ascii="Calibri" w:hAnsi="Calibri" w:cs="Calibri"/>
          <w:sz w:val="20"/>
          <w:szCs w:val="20"/>
        </w:rPr>
        <w:t>f</w:t>
      </w:r>
      <w:r w:rsidR="003B5E96">
        <w:rPr>
          <w:rFonts w:ascii="Calibri" w:hAnsi="Calibri" w:cs="Calibri"/>
          <w:sz w:val="20"/>
          <w:szCs w:val="20"/>
        </w:rPr>
        <w:t>KS</w:t>
      </w:r>
      <w:proofErr w:type="spellEnd"/>
      <w:r w:rsidRPr="007024F4">
        <w:rPr>
          <w:rFonts w:ascii="Calibri" w:hAnsi="Calibri" w:cs="Calibri"/>
          <w:sz w:val="20"/>
          <w:szCs w:val="20"/>
        </w:rPr>
        <w:t>”).</w:t>
      </w:r>
    </w:p>
    <w:p w14:paraId="045F48BC" w14:textId="41D63587" w:rsidR="00134A7F" w:rsidRPr="007024F4" w:rsidRDefault="00134A7F" w:rsidP="00134A7F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 xml:space="preserve">Jeśli ma Pani/Pan pytania dotyczące sposobu i zakresu przetwarzania Pani/Pana danych osobowych w zakresie działania </w:t>
      </w:r>
      <w:proofErr w:type="spellStart"/>
      <w:r w:rsidRPr="007024F4">
        <w:rPr>
          <w:rFonts w:ascii="Calibri" w:hAnsi="Calibri" w:cs="Calibri"/>
          <w:sz w:val="20"/>
          <w:szCs w:val="20"/>
        </w:rPr>
        <w:t>f</w:t>
      </w:r>
      <w:r w:rsidR="003B5E96">
        <w:rPr>
          <w:rFonts w:ascii="Calibri" w:hAnsi="Calibri" w:cs="Calibri"/>
          <w:sz w:val="20"/>
          <w:szCs w:val="20"/>
        </w:rPr>
        <w:t>KS</w:t>
      </w:r>
      <w:proofErr w:type="spellEnd"/>
      <w:r w:rsidRPr="007024F4">
        <w:rPr>
          <w:rFonts w:ascii="Calibri" w:hAnsi="Calibri" w:cs="Calibri"/>
          <w:sz w:val="20"/>
          <w:szCs w:val="20"/>
        </w:rPr>
        <w:t xml:space="preserve">, a także przysługujących Pani/Panu uprawnień, może się Pani/Pan skontaktować się z administratorem danych w </w:t>
      </w:r>
      <w:proofErr w:type="spellStart"/>
      <w:r w:rsidRPr="007024F4">
        <w:rPr>
          <w:rFonts w:ascii="Calibri" w:hAnsi="Calibri" w:cs="Calibri"/>
          <w:sz w:val="20"/>
          <w:szCs w:val="20"/>
        </w:rPr>
        <w:t>f</w:t>
      </w:r>
      <w:r w:rsidR="003B5E96">
        <w:rPr>
          <w:rFonts w:ascii="Calibri" w:hAnsi="Calibri" w:cs="Calibri"/>
          <w:sz w:val="20"/>
          <w:szCs w:val="20"/>
        </w:rPr>
        <w:t>KS</w:t>
      </w:r>
      <w:proofErr w:type="spellEnd"/>
      <w:r w:rsidRPr="007024F4">
        <w:rPr>
          <w:rFonts w:ascii="Calibri" w:hAnsi="Calibri" w:cs="Calibri"/>
          <w:sz w:val="20"/>
          <w:szCs w:val="20"/>
        </w:rPr>
        <w:t xml:space="preserve"> za pomocą adres </w:t>
      </w:r>
      <w:r w:rsidR="004275A1">
        <w:rPr>
          <w:rFonts w:ascii="Calibri" w:hAnsi="Calibri" w:cs="Calibri"/>
          <w:sz w:val="20"/>
          <w:szCs w:val="20"/>
        </w:rPr>
        <w:t>fundacja</w:t>
      </w:r>
      <w:r w:rsidRPr="007024F4">
        <w:rPr>
          <w:rFonts w:ascii="Calibri" w:hAnsi="Calibri" w:cs="Calibri"/>
          <w:sz w:val="20"/>
          <w:szCs w:val="20"/>
        </w:rPr>
        <w:t>@</w:t>
      </w:r>
      <w:r w:rsidR="004275A1">
        <w:rPr>
          <w:rFonts w:ascii="Calibri" w:hAnsi="Calibri" w:cs="Calibri"/>
          <w:sz w:val="20"/>
          <w:szCs w:val="20"/>
        </w:rPr>
        <w:t>kapitalnispolecznie</w:t>
      </w:r>
      <w:r w:rsidRPr="007024F4">
        <w:rPr>
          <w:rFonts w:ascii="Calibri" w:hAnsi="Calibri" w:cs="Calibri"/>
          <w:sz w:val="20"/>
          <w:szCs w:val="20"/>
        </w:rPr>
        <w:t xml:space="preserve">.pl lub pisząc na adres </w:t>
      </w:r>
      <w:proofErr w:type="spellStart"/>
      <w:r w:rsidRPr="007024F4">
        <w:rPr>
          <w:rFonts w:ascii="Calibri" w:hAnsi="Calibri" w:cs="Calibri"/>
          <w:sz w:val="20"/>
          <w:szCs w:val="20"/>
        </w:rPr>
        <w:t>f</w:t>
      </w:r>
      <w:r w:rsidR="004275A1">
        <w:rPr>
          <w:rFonts w:ascii="Calibri" w:hAnsi="Calibri" w:cs="Calibri"/>
          <w:sz w:val="20"/>
          <w:szCs w:val="20"/>
        </w:rPr>
        <w:t>KS</w:t>
      </w:r>
      <w:proofErr w:type="spellEnd"/>
      <w:r w:rsidRPr="007024F4">
        <w:rPr>
          <w:rFonts w:ascii="Calibri" w:hAnsi="Calibri" w:cs="Calibri"/>
          <w:sz w:val="20"/>
          <w:szCs w:val="20"/>
        </w:rPr>
        <w:t>.</w:t>
      </w:r>
    </w:p>
    <w:p w14:paraId="5675FB1C" w14:textId="3C49AF69" w:rsidR="00134A7F" w:rsidRPr="007024F4" w:rsidRDefault="00134A7F" w:rsidP="00134A7F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 xml:space="preserve">Administrator danych osobowych – Fundacja </w:t>
      </w:r>
      <w:r w:rsidR="003B5E96">
        <w:rPr>
          <w:rFonts w:ascii="Calibri" w:hAnsi="Calibri" w:cs="Calibri"/>
          <w:sz w:val="20"/>
          <w:szCs w:val="20"/>
        </w:rPr>
        <w:t>Kapitalni Społecznie</w:t>
      </w:r>
      <w:r w:rsidRPr="007024F4">
        <w:rPr>
          <w:rFonts w:ascii="Calibri" w:hAnsi="Calibri" w:cs="Calibri"/>
          <w:sz w:val="20"/>
          <w:szCs w:val="20"/>
        </w:rPr>
        <w:t xml:space="preserve"> - przetwarza Pani/Pana dane osobowe na podstawie udzielonej zgody. </w:t>
      </w:r>
    </w:p>
    <w:p w14:paraId="072F3E76" w14:textId="77777777" w:rsidR="00134A7F" w:rsidRPr="007024F4" w:rsidRDefault="00134A7F" w:rsidP="00134A7F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>Pani/Pana dane osobowe przetwarzane są w zakresie i celu określonym w treści zgody.</w:t>
      </w:r>
    </w:p>
    <w:p w14:paraId="3A7BEDD0" w14:textId="77777777" w:rsidR="00134A7F" w:rsidRPr="007024F4" w:rsidRDefault="00134A7F" w:rsidP="00134A7F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>W związku z przetwarzaniem danych odbiorcami Pani/Pana danych osobowych mogą być:</w:t>
      </w:r>
    </w:p>
    <w:p w14:paraId="3F5F2033" w14:textId="77777777" w:rsidR="00134A7F" w:rsidRPr="007024F4" w:rsidRDefault="00134A7F" w:rsidP="00134A7F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3F6323FD" w14:textId="78E00943" w:rsidR="00134A7F" w:rsidRPr="007024F4" w:rsidRDefault="00134A7F" w:rsidP="00134A7F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 xml:space="preserve">inne podmioty, które na podstawie stosownych umów/porozumień podpisanych z </w:t>
      </w:r>
      <w:proofErr w:type="spellStart"/>
      <w:r w:rsidR="003B5E96">
        <w:rPr>
          <w:rFonts w:ascii="Calibri" w:hAnsi="Calibri" w:cs="Calibri"/>
          <w:sz w:val="20"/>
          <w:szCs w:val="20"/>
        </w:rPr>
        <w:t>fKS</w:t>
      </w:r>
      <w:proofErr w:type="spellEnd"/>
      <w:r w:rsidRPr="007024F4">
        <w:rPr>
          <w:rFonts w:ascii="Calibri" w:hAnsi="Calibri" w:cs="Calibri"/>
          <w:sz w:val="20"/>
          <w:szCs w:val="20"/>
        </w:rPr>
        <w:t xml:space="preserve"> przetwarzają dane osobowe, dla których Administratorem jest Fundacja </w:t>
      </w:r>
      <w:r w:rsidR="003B5E96">
        <w:rPr>
          <w:rFonts w:ascii="Calibri" w:hAnsi="Calibri" w:cs="Calibri"/>
          <w:sz w:val="20"/>
          <w:szCs w:val="20"/>
        </w:rPr>
        <w:t>Kapitalni Społecznie</w:t>
      </w:r>
      <w:r w:rsidRPr="007024F4">
        <w:rPr>
          <w:rFonts w:ascii="Calibri" w:hAnsi="Calibri" w:cs="Calibri"/>
          <w:sz w:val="20"/>
          <w:szCs w:val="20"/>
        </w:rPr>
        <w:t>.</w:t>
      </w:r>
    </w:p>
    <w:p w14:paraId="5968641F" w14:textId="77777777" w:rsidR="00134A7F" w:rsidRPr="007024F4" w:rsidRDefault="00134A7F" w:rsidP="00134A7F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>Pani/Pana dane osobowe będą przechowywane przez okres niezbędny do realizacji celu.</w:t>
      </w:r>
    </w:p>
    <w:p w14:paraId="14D5D07B" w14:textId="77777777" w:rsidR="00134A7F" w:rsidRPr="007024F4" w:rsidRDefault="00134A7F" w:rsidP="00134A7F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 xml:space="preserve">W związku z przetwarzaniem Pani/Pana danych osobowych przysługują Pani/Panu następujące prawa: </w:t>
      </w:r>
    </w:p>
    <w:p w14:paraId="69ABC2A4" w14:textId="77777777" w:rsidR="00134A7F" w:rsidRPr="007024F4" w:rsidRDefault="00134A7F" w:rsidP="00134A7F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>prawo dostępu do danych osobowych, w tym prawo do uzyskania kopii tych danych;</w:t>
      </w:r>
    </w:p>
    <w:p w14:paraId="7D57041C" w14:textId="77777777" w:rsidR="00134A7F" w:rsidRPr="007024F4" w:rsidRDefault="00134A7F" w:rsidP="00134A7F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>prawo do żądania sprostowania (poprawiania) danych osobowych – w przypadku, gdy dane są nieprawidłowe lub niekompletne;</w:t>
      </w:r>
    </w:p>
    <w:p w14:paraId="0E45B404" w14:textId="77777777" w:rsidR="00134A7F" w:rsidRPr="007024F4" w:rsidRDefault="00134A7F" w:rsidP="00134A7F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 xml:space="preserve">prawo do żądania usunięcia danych osobowych ( prawo do bycia zapomnianym), w przypadku, gdy dane nie są już niezbędne do celów, dla których były zebrane lub w inny sposób przetwarzane, osoba, której dane dotyczą, wycofała zgodę na przetwarzanie danych osobowych, która jest podstawą przetwarzania danych </w:t>
      </w:r>
      <w:r w:rsidRPr="007024F4">
        <w:rPr>
          <w:rFonts w:ascii="Calibri" w:hAnsi="Calibri" w:cs="Calibri"/>
          <w:sz w:val="20"/>
          <w:szCs w:val="20"/>
        </w:rPr>
        <w:br/>
        <w:t>i nie ma innej podstawy prawnej przetwarzania danych, dane osobowe przetwarzane są niezgodnie z prawem, dane osobowe muszą być usunięte w celu wywiązania się z obowiązku wynikającego z przepisów prawa;</w:t>
      </w:r>
    </w:p>
    <w:p w14:paraId="2317AB16" w14:textId="77777777" w:rsidR="00134A7F" w:rsidRPr="007024F4" w:rsidRDefault="00134A7F" w:rsidP="00134A7F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>prawo do żądania ograniczenia przetwarzania danych osobowych – w przypadku, gdy:</w:t>
      </w:r>
    </w:p>
    <w:p w14:paraId="5E0B3638" w14:textId="77777777" w:rsidR="00134A7F" w:rsidRPr="007024F4" w:rsidRDefault="00134A7F" w:rsidP="00134A7F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>osoba, której dane dotyczą kwestionuje prawidłowość danych osobowych,</w:t>
      </w:r>
    </w:p>
    <w:p w14:paraId="6F2BEA44" w14:textId="77777777" w:rsidR="00134A7F" w:rsidRPr="007024F4" w:rsidRDefault="00134A7F" w:rsidP="00134A7F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14:paraId="02C73070" w14:textId="77777777" w:rsidR="00134A7F" w:rsidRPr="007024F4" w:rsidRDefault="00134A7F" w:rsidP="00134A7F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>Administrator nie potrzebuje już danych dla swoich celów, ale osoba, której dane dotyczą, potrzebuje ich do ustalenia, obrony lub dochodzenia roszczeń;</w:t>
      </w:r>
    </w:p>
    <w:p w14:paraId="2E99E45F" w14:textId="77777777" w:rsidR="00134A7F" w:rsidRPr="007024F4" w:rsidRDefault="00134A7F" w:rsidP="00134A7F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>Przysługuje Pani/Panu prawo do cofnięcia udzielonej zgody w dowolnym momencie. Cofnięcie to nie ma wpływu na zgodność przetwarzania, którego dokonano na podstawie zgody przed jej cofnięciem, zgodnie z obowiązującym prawem.</w:t>
      </w:r>
    </w:p>
    <w:p w14:paraId="60DAE661" w14:textId="77777777" w:rsidR="00134A7F" w:rsidRPr="007024F4" w:rsidRDefault="00134A7F" w:rsidP="00134A7F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 xml:space="preserve">W celu skorzystania ze swoich praw należy skontaktować się z administratorem ochrony danych korzystając z wyżej podanych danych kontaktowych. </w:t>
      </w:r>
    </w:p>
    <w:p w14:paraId="48C50E39" w14:textId="77777777" w:rsidR="00134A7F" w:rsidRPr="007024F4" w:rsidRDefault="00134A7F" w:rsidP="00134A7F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>W przypadku powzięcia informacji o niezgodnym z prawem przetwarzaniu w fIWP Pani/Pana danych osobowych, przysługuje Pani/Panu prawo wniesienia skargi do organu nadzorczego właściwego w sprawach ochrony danych osobowych- Prezesa Urzędu Ochrony Danych Osobowych (ul. Stawki 2; 00-193 Warszawa)</w:t>
      </w:r>
    </w:p>
    <w:p w14:paraId="4ABF8BA1" w14:textId="77777777" w:rsidR="00134A7F" w:rsidRPr="007024F4" w:rsidRDefault="00134A7F" w:rsidP="00134A7F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 xml:space="preserve">Podanie przez Panią/Pana danych osobowych fIWP ma charakter dobrowolny. </w:t>
      </w:r>
    </w:p>
    <w:p w14:paraId="315C810C" w14:textId="77777777" w:rsidR="00134A7F" w:rsidRDefault="00134A7F" w:rsidP="00134A7F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="Calibri" w:hAnsi="Calibri" w:cs="Calibri"/>
          <w:sz w:val="20"/>
          <w:szCs w:val="20"/>
        </w:rPr>
      </w:pPr>
      <w:r w:rsidRPr="007024F4">
        <w:rPr>
          <w:rFonts w:ascii="Calibri" w:hAnsi="Calibri" w:cs="Calibri"/>
          <w:sz w:val="20"/>
          <w:szCs w:val="20"/>
        </w:rPr>
        <w:t>Pani/Pana dane nie są przetwarzane w sposób zautomatyzowany i nie będą profilowane.</w:t>
      </w:r>
    </w:p>
    <w:p w14:paraId="44CF6FDE" w14:textId="77777777" w:rsidR="00134A7F" w:rsidRDefault="00134A7F" w:rsidP="00134A7F">
      <w:pPr>
        <w:widowControl w:val="0"/>
        <w:suppressAutoHyphens/>
        <w:spacing w:after="0" w:line="240" w:lineRule="auto"/>
        <w:ind w:left="426"/>
        <w:rPr>
          <w:rFonts w:ascii="Calibri" w:hAnsi="Calibri" w:cs="Calibri"/>
          <w:sz w:val="20"/>
          <w:szCs w:val="20"/>
        </w:rPr>
      </w:pPr>
    </w:p>
    <w:p w14:paraId="65036E90" w14:textId="3A21E670" w:rsidR="00134A7F" w:rsidRPr="00867AE1" w:rsidRDefault="00867AE1" w:rsidP="00867AE1">
      <w:pPr>
        <w:widowControl w:val="0"/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Miejscowość:……………………………….. Data:…………………………………..</w:t>
      </w:r>
      <w:r>
        <w:rPr>
          <w:rFonts w:ascii="Calibri" w:hAnsi="Calibri" w:cs="Calibri"/>
          <w:sz w:val="20"/>
          <w:szCs w:val="20"/>
        </w:rPr>
        <w:br/>
      </w:r>
    </w:p>
    <w:p w14:paraId="00DACF49" w14:textId="77777777" w:rsidR="00134A7F" w:rsidRPr="003525A8" w:rsidRDefault="00134A7F" w:rsidP="003525A8">
      <w:pPr>
        <w:spacing w:after="0"/>
        <w:rPr>
          <w:rFonts w:cstheme="minorHAnsi"/>
          <w:sz w:val="18"/>
          <w:szCs w:val="18"/>
        </w:rPr>
      </w:pPr>
    </w:p>
    <w:p w14:paraId="654EE322" w14:textId="70A322F7" w:rsidR="00134A7F" w:rsidRPr="00867AE1" w:rsidRDefault="00134A7F" w:rsidP="003B5E96">
      <w:pPr>
        <w:spacing w:after="0"/>
        <w:rPr>
          <w:rFonts w:cstheme="minorHAnsi"/>
          <w:sz w:val="18"/>
          <w:szCs w:val="18"/>
        </w:rPr>
      </w:pPr>
      <w:r w:rsidRPr="00867AE1">
        <w:rPr>
          <w:rFonts w:cstheme="minorHAnsi"/>
          <w:sz w:val="18"/>
          <w:szCs w:val="18"/>
        </w:rPr>
        <w:t>………………………………………………………………………</w:t>
      </w:r>
      <w:r w:rsidRPr="00867AE1">
        <w:rPr>
          <w:rFonts w:cstheme="minorHAnsi"/>
          <w:sz w:val="18"/>
          <w:szCs w:val="18"/>
        </w:rPr>
        <w:tab/>
      </w:r>
      <w:r w:rsidRPr="00867AE1">
        <w:rPr>
          <w:rFonts w:cstheme="minorHAnsi"/>
          <w:sz w:val="18"/>
          <w:szCs w:val="18"/>
        </w:rPr>
        <w:tab/>
      </w:r>
      <w:r w:rsidR="003B5E96" w:rsidRPr="00867AE1">
        <w:rPr>
          <w:rFonts w:cstheme="minorHAnsi"/>
          <w:sz w:val="18"/>
          <w:szCs w:val="18"/>
        </w:rPr>
        <w:tab/>
      </w:r>
      <w:r w:rsidRPr="00867AE1">
        <w:rPr>
          <w:rFonts w:cstheme="minorHAnsi"/>
          <w:sz w:val="18"/>
          <w:szCs w:val="18"/>
        </w:rPr>
        <w:tab/>
        <w:t>……………………………………………………………</w:t>
      </w:r>
      <w:r w:rsidR="00867AE1" w:rsidRPr="00867AE1">
        <w:rPr>
          <w:rFonts w:cstheme="minorHAnsi"/>
          <w:sz w:val="18"/>
          <w:szCs w:val="18"/>
        </w:rPr>
        <w:t>………….</w:t>
      </w:r>
      <w:r w:rsidRPr="00867AE1">
        <w:rPr>
          <w:rFonts w:cstheme="minorHAnsi"/>
          <w:sz w:val="18"/>
          <w:szCs w:val="18"/>
        </w:rPr>
        <w:t>….</w:t>
      </w:r>
    </w:p>
    <w:p w14:paraId="1CC4C651" w14:textId="45D8DA0D" w:rsidR="00C97C7F" w:rsidRPr="00867AE1" w:rsidRDefault="00134A7F" w:rsidP="004128C9">
      <w:pPr>
        <w:ind w:left="5672" w:hanging="5672"/>
      </w:pPr>
      <w:r w:rsidRPr="00867AE1">
        <w:rPr>
          <w:rFonts w:cstheme="minorHAnsi"/>
          <w:snapToGrid w:val="0"/>
          <w:sz w:val="18"/>
          <w:szCs w:val="18"/>
        </w:rPr>
        <w:t>O</w:t>
      </w:r>
      <w:r w:rsidR="003B5E96" w:rsidRPr="00867AE1">
        <w:rPr>
          <w:rFonts w:cstheme="minorHAnsi"/>
          <w:snapToGrid w:val="0"/>
          <w:sz w:val="18"/>
          <w:szCs w:val="18"/>
        </w:rPr>
        <w:t xml:space="preserve">RGANIZATOR FKS </w:t>
      </w:r>
      <w:r w:rsidRPr="00867AE1">
        <w:rPr>
          <w:rFonts w:cstheme="minorHAnsi"/>
          <w:snapToGrid w:val="0"/>
          <w:sz w:val="18"/>
          <w:szCs w:val="18"/>
        </w:rPr>
        <w:t xml:space="preserve"> (czytelny podpis, pieczęć) </w:t>
      </w:r>
      <w:r w:rsidRPr="00867AE1">
        <w:rPr>
          <w:rFonts w:cstheme="minorHAnsi"/>
          <w:snapToGrid w:val="0"/>
          <w:sz w:val="18"/>
          <w:szCs w:val="18"/>
        </w:rPr>
        <w:tab/>
      </w:r>
      <w:r w:rsidR="00C16364" w:rsidRPr="00867AE1">
        <w:rPr>
          <w:rFonts w:cstheme="minorHAnsi"/>
          <w:snapToGrid w:val="0"/>
          <w:sz w:val="18"/>
          <w:szCs w:val="18"/>
        </w:rPr>
        <w:t xml:space="preserve">PRZEDSTAWICIEL </w:t>
      </w:r>
      <w:r w:rsidR="00867AE1" w:rsidRPr="00867AE1">
        <w:rPr>
          <w:rFonts w:cstheme="minorHAnsi"/>
          <w:snapToGrid w:val="0"/>
          <w:sz w:val="18"/>
          <w:szCs w:val="18"/>
        </w:rPr>
        <w:t>ORGANIZACJI BENEFICJENCKIEJ</w:t>
      </w:r>
      <w:r w:rsidR="004128C9">
        <w:rPr>
          <w:rFonts w:cstheme="minorHAnsi"/>
          <w:snapToGrid w:val="0"/>
          <w:sz w:val="18"/>
          <w:szCs w:val="18"/>
        </w:rPr>
        <w:t xml:space="preserve"> </w:t>
      </w:r>
      <w:r w:rsidR="004128C9">
        <w:rPr>
          <w:rFonts w:cstheme="minorHAnsi"/>
          <w:snapToGrid w:val="0"/>
          <w:sz w:val="18"/>
          <w:szCs w:val="18"/>
        </w:rPr>
        <w:br/>
        <w:t>lub Realizator</w:t>
      </w:r>
    </w:p>
    <w:sectPr w:rsidR="00C97C7F" w:rsidRPr="00867AE1" w:rsidSect="00EA6646">
      <w:headerReference w:type="default" r:id="rId12"/>
      <w:footerReference w:type="default" r:id="rId13"/>
      <w:pgSz w:w="11906" w:h="16838"/>
      <w:pgMar w:top="1417" w:right="849" w:bottom="1417" w:left="1134" w:header="142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FB56" w14:textId="77777777" w:rsidR="0009044A" w:rsidRDefault="0009044A" w:rsidP="003C050B">
      <w:pPr>
        <w:spacing w:after="0" w:line="240" w:lineRule="auto"/>
      </w:pPr>
      <w:r>
        <w:separator/>
      </w:r>
    </w:p>
  </w:endnote>
  <w:endnote w:type="continuationSeparator" w:id="0">
    <w:p w14:paraId="60C26394" w14:textId="77777777" w:rsidR="0009044A" w:rsidRDefault="0009044A" w:rsidP="003C050B">
      <w:pPr>
        <w:spacing w:after="0" w:line="240" w:lineRule="auto"/>
      </w:pPr>
      <w:r>
        <w:continuationSeparator/>
      </w:r>
    </w:p>
  </w:endnote>
  <w:endnote w:type="continuationNotice" w:id="1">
    <w:p w14:paraId="04A0DAD6" w14:textId="77777777" w:rsidR="0009044A" w:rsidRDefault="000904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0275" w14:textId="4013D4FF" w:rsidR="003C050B" w:rsidRPr="005B1DFE" w:rsidRDefault="005B1DFE" w:rsidP="005B1DFE">
    <w:pPr>
      <w:pStyle w:val="Stopka"/>
    </w:pPr>
    <w:r>
      <w:rPr>
        <w:noProof/>
      </w:rPr>
      <w:drawing>
        <wp:inline distT="0" distB="0" distL="0" distR="0" wp14:anchorId="53DF0005" wp14:editId="5123699C">
          <wp:extent cx="6301105" cy="899514"/>
          <wp:effectExtent l="0" t="0" r="4445" b="0"/>
          <wp:docPr id="796746904" name="Obraz 796746904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270137" name="Obraz 1" descr="Obraz zawierający tekst, Czcionka, zrzut ekranu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899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C0A2" w14:textId="77777777" w:rsidR="0009044A" w:rsidRDefault="0009044A" w:rsidP="003C050B">
      <w:pPr>
        <w:spacing w:after="0" w:line="240" w:lineRule="auto"/>
      </w:pPr>
      <w:r>
        <w:separator/>
      </w:r>
    </w:p>
  </w:footnote>
  <w:footnote w:type="continuationSeparator" w:id="0">
    <w:p w14:paraId="1EA2142B" w14:textId="77777777" w:rsidR="0009044A" w:rsidRDefault="0009044A" w:rsidP="003C050B">
      <w:pPr>
        <w:spacing w:after="0" w:line="240" w:lineRule="auto"/>
      </w:pPr>
      <w:r>
        <w:continuationSeparator/>
      </w:r>
    </w:p>
  </w:footnote>
  <w:footnote w:type="continuationNotice" w:id="1">
    <w:p w14:paraId="6CDE9ADA" w14:textId="77777777" w:rsidR="0009044A" w:rsidRDefault="000904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8DA8" w14:textId="076A56C6" w:rsidR="003C050B" w:rsidRDefault="005B1DFE" w:rsidP="003C050B">
    <w:pPr>
      <w:pStyle w:val="Nagwek"/>
      <w:jc w:val="right"/>
    </w:pPr>
    <w:r>
      <w:rPr>
        <w:noProof/>
      </w:rPr>
      <w:br/>
    </w:r>
    <w:r w:rsidR="003C050B">
      <w:rPr>
        <w:noProof/>
      </w:rPr>
      <w:drawing>
        <wp:inline distT="0" distB="0" distL="0" distR="0" wp14:anchorId="4259A71C" wp14:editId="0B292CAF">
          <wp:extent cx="1918078" cy="722451"/>
          <wp:effectExtent l="0" t="0" r="6350" b="1905"/>
          <wp:docPr id="214070201" name="Obraz 214070201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7963140" name="Obraz 1" descr="Obraz zawierający Czcionka, tekst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541" cy="732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3F9107BB" w14:textId="14597065" w:rsidR="005B1DFE" w:rsidRPr="005B1DFE" w:rsidRDefault="005B1DFE" w:rsidP="003C050B">
    <w:pPr>
      <w:pStyle w:val="Nagwek"/>
      <w:jc w:val="right"/>
      <w:rPr>
        <w:color w:val="FF0000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Pr="005B1DFE">
      <w:rPr>
        <w:color w:val="FF0000"/>
      </w:rPr>
      <w:t>__________________________</w:t>
    </w:r>
    <w:r w:rsidR="000B6239">
      <w:rPr>
        <w:color w:val="FF0000"/>
      </w:rPr>
      <w:t>_</w:t>
    </w:r>
    <w:r w:rsidRPr="005B1DFE">
      <w:rPr>
        <w:color w:val="FF0000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2CF"/>
    <w:multiLevelType w:val="hybridMultilevel"/>
    <w:tmpl w:val="5C942F62"/>
    <w:lvl w:ilvl="0" w:tplc="CC64A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80D"/>
    <w:multiLevelType w:val="hybridMultilevel"/>
    <w:tmpl w:val="D93C90A8"/>
    <w:lvl w:ilvl="0" w:tplc="0F3A7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56ED"/>
    <w:multiLevelType w:val="multilevel"/>
    <w:tmpl w:val="BC3E3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1164" w:hanging="444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21037E"/>
    <w:multiLevelType w:val="multilevel"/>
    <w:tmpl w:val="5A8C3F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0E1324D"/>
    <w:multiLevelType w:val="hybridMultilevel"/>
    <w:tmpl w:val="D012BCF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21506"/>
    <w:multiLevelType w:val="hybridMultilevel"/>
    <w:tmpl w:val="47F05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86CF6"/>
    <w:multiLevelType w:val="multilevel"/>
    <w:tmpl w:val="CF9C4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EDB6306"/>
    <w:multiLevelType w:val="hybridMultilevel"/>
    <w:tmpl w:val="6E08C808"/>
    <w:lvl w:ilvl="0" w:tplc="02D02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75D20"/>
    <w:multiLevelType w:val="hybridMultilevel"/>
    <w:tmpl w:val="F2DA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57B4C"/>
    <w:multiLevelType w:val="hybridMultilevel"/>
    <w:tmpl w:val="4670C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4150B"/>
    <w:multiLevelType w:val="hybridMultilevel"/>
    <w:tmpl w:val="8344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6D1C"/>
    <w:multiLevelType w:val="multilevel"/>
    <w:tmpl w:val="16063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2E6A5440"/>
    <w:multiLevelType w:val="hybridMultilevel"/>
    <w:tmpl w:val="B19C293A"/>
    <w:lvl w:ilvl="0" w:tplc="099AAC64">
      <w:start w:val="3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7725C"/>
    <w:multiLevelType w:val="hybridMultilevel"/>
    <w:tmpl w:val="91AA8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90C9F"/>
    <w:multiLevelType w:val="hybridMultilevel"/>
    <w:tmpl w:val="73F2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6166C"/>
    <w:multiLevelType w:val="multilevel"/>
    <w:tmpl w:val="A59E1AB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5D21A9"/>
    <w:multiLevelType w:val="hybridMultilevel"/>
    <w:tmpl w:val="750CC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D0322F"/>
    <w:multiLevelType w:val="multilevel"/>
    <w:tmpl w:val="0ECC1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8" w15:restartNumberingAfterBreak="0">
    <w:nsid w:val="53EB3513"/>
    <w:multiLevelType w:val="hybridMultilevel"/>
    <w:tmpl w:val="7436CE3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505BD0"/>
    <w:multiLevelType w:val="hybridMultilevel"/>
    <w:tmpl w:val="D49AADA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7B46A7"/>
    <w:multiLevelType w:val="hybridMultilevel"/>
    <w:tmpl w:val="F0EC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27168"/>
    <w:multiLevelType w:val="multilevel"/>
    <w:tmpl w:val="031EF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718E12D1"/>
    <w:multiLevelType w:val="multilevel"/>
    <w:tmpl w:val="A7D4F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HAns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theme="minorHAnsi" w:hint="default"/>
      </w:rPr>
    </w:lvl>
  </w:abstractNum>
  <w:abstractNum w:abstractNumId="23" w15:restartNumberingAfterBreak="0">
    <w:nsid w:val="77EC57C9"/>
    <w:multiLevelType w:val="hybridMultilevel"/>
    <w:tmpl w:val="38F22F88"/>
    <w:lvl w:ilvl="0" w:tplc="E00CB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67C42"/>
    <w:multiLevelType w:val="hybridMultilevel"/>
    <w:tmpl w:val="8D3489FC"/>
    <w:lvl w:ilvl="0" w:tplc="FF7CE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B6181"/>
    <w:multiLevelType w:val="hybridMultilevel"/>
    <w:tmpl w:val="9F14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75CF7"/>
    <w:multiLevelType w:val="multilevel"/>
    <w:tmpl w:val="9ADEC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num w:numId="1" w16cid:durableId="1759786665">
    <w:abstractNumId w:val="10"/>
  </w:num>
  <w:num w:numId="2" w16cid:durableId="430203655">
    <w:abstractNumId w:val="6"/>
  </w:num>
  <w:num w:numId="3" w16cid:durableId="21101573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775165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327584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473115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3361271">
    <w:abstractNumId w:val="22"/>
  </w:num>
  <w:num w:numId="8" w16cid:durableId="1390378626">
    <w:abstractNumId w:val="5"/>
  </w:num>
  <w:num w:numId="9" w16cid:durableId="1815826543">
    <w:abstractNumId w:val="3"/>
  </w:num>
  <w:num w:numId="10" w16cid:durableId="398409687">
    <w:abstractNumId w:val="25"/>
  </w:num>
  <w:num w:numId="11" w16cid:durableId="678778995">
    <w:abstractNumId w:val="8"/>
  </w:num>
  <w:num w:numId="12" w16cid:durableId="1219630050">
    <w:abstractNumId w:val="2"/>
  </w:num>
  <w:num w:numId="13" w16cid:durableId="419831486">
    <w:abstractNumId w:val="24"/>
  </w:num>
  <w:num w:numId="14" w16cid:durableId="1048341947">
    <w:abstractNumId w:val="20"/>
  </w:num>
  <w:num w:numId="15" w16cid:durableId="234705576">
    <w:abstractNumId w:val="14"/>
  </w:num>
  <w:num w:numId="16" w16cid:durableId="853113034">
    <w:abstractNumId w:val="17"/>
  </w:num>
  <w:num w:numId="17" w16cid:durableId="1726101989">
    <w:abstractNumId w:val="15"/>
  </w:num>
  <w:num w:numId="18" w16cid:durableId="1960531866">
    <w:abstractNumId w:val="11"/>
  </w:num>
  <w:num w:numId="19" w16cid:durableId="196083794">
    <w:abstractNumId w:val="26"/>
  </w:num>
  <w:num w:numId="20" w16cid:durableId="1031958552">
    <w:abstractNumId w:val="9"/>
  </w:num>
  <w:num w:numId="21" w16cid:durableId="1886597711">
    <w:abstractNumId w:val="13"/>
  </w:num>
  <w:num w:numId="22" w16cid:durableId="605625852">
    <w:abstractNumId w:val="1"/>
  </w:num>
  <w:num w:numId="23" w16cid:durableId="2119835226">
    <w:abstractNumId w:val="12"/>
  </w:num>
  <w:num w:numId="24" w16cid:durableId="1340111604">
    <w:abstractNumId w:val="21"/>
  </w:num>
  <w:num w:numId="25" w16cid:durableId="1479878213">
    <w:abstractNumId w:val="0"/>
  </w:num>
  <w:num w:numId="26" w16cid:durableId="868641221">
    <w:abstractNumId w:val="7"/>
  </w:num>
  <w:num w:numId="27" w16cid:durableId="888198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v/PJFDaanrDw/6AC4CydVkPMhR/9Ug7LwdjpNJ3guV6577Ee2qs6wq0RohE2Qnf78PEKmyN03MiSKX5gL2NdhQ==" w:salt="SOvvaYIe8sPQLkMrqxYVl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0B"/>
    <w:rsid w:val="0002201C"/>
    <w:rsid w:val="00024F78"/>
    <w:rsid w:val="00032FEB"/>
    <w:rsid w:val="00041DC0"/>
    <w:rsid w:val="00043142"/>
    <w:rsid w:val="00053A67"/>
    <w:rsid w:val="00054256"/>
    <w:rsid w:val="0005760B"/>
    <w:rsid w:val="00063488"/>
    <w:rsid w:val="00067DB4"/>
    <w:rsid w:val="0008255C"/>
    <w:rsid w:val="0009044A"/>
    <w:rsid w:val="00091F85"/>
    <w:rsid w:val="00097C78"/>
    <w:rsid w:val="000A002E"/>
    <w:rsid w:val="000B1B95"/>
    <w:rsid w:val="000B6239"/>
    <w:rsid w:val="000D3F66"/>
    <w:rsid w:val="000E3160"/>
    <w:rsid w:val="000E3598"/>
    <w:rsid w:val="00104BFB"/>
    <w:rsid w:val="00114ED6"/>
    <w:rsid w:val="00115874"/>
    <w:rsid w:val="00130566"/>
    <w:rsid w:val="00134551"/>
    <w:rsid w:val="00134A7F"/>
    <w:rsid w:val="00142E74"/>
    <w:rsid w:val="00151239"/>
    <w:rsid w:val="001661B4"/>
    <w:rsid w:val="001665EA"/>
    <w:rsid w:val="0017325F"/>
    <w:rsid w:val="00173525"/>
    <w:rsid w:val="001814D8"/>
    <w:rsid w:val="00181736"/>
    <w:rsid w:val="00192CE2"/>
    <w:rsid w:val="00196BAC"/>
    <w:rsid w:val="001A184A"/>
    <w:rsid w:val="001B77A2"/>
    <w:rsid w:val="001C4883"/>
    <w:rsid w:val="001D2341"/>
    <w:rsid w:val="001E70A5"/>
    <w:rsid w:val="001F4A17"/>
    <w:rsid w:val="00210EF7"/>
    <w:rsid w:val="0023262A"/>
    <w:rsid w:val="00233F8F"/>
    <w:rsid w:val="00242A9B"/>
    <w:rsid w:val="002473CF"/>
    <w:rsid w:val="00251F28"/>
    <w:rsid w:val="0025402C"/>
    <w:rsid w:val="00266CC5"/>
    <w:rsid w:val="002777A9"/>
    <w:rsid w:val="00285AF5"/>
    <w:rsid w:val="002873F1"/>
    <w:rsid w:val="002940A4"/>
    <w:rsid w:val="002B46C3"/>
    <w:rsid w:val="002B642D"/>
    <w:rsid w:val="002D20CB"/>
    <w:rsid w:val="002E4D26"/>
    <w:rsid w:val="002F3ABC"/>
    <w:rsid w:val="00306192"/>
    <w:rsid w:val="0032174E"/>
    <w:rsid w:val="00343DA1"/>
    <w:rsid w:val="003442D7"/>
    <w:rsid w:val="0034761E"/>
    <w:rsid w:val="00347DE6"/>
    <w:rsid w:val="003525A8"/>
    <w:rsid w:val="00361A8D"/>
    <w:rsid w:val="00363D8C"/>
    <w:rsid w:val="00364A9C"/>
    <w:rsid w:val="00371EC1"/>
    <w:rsid w:val="00381CA1"/>
    <w:rsid w:val="003A217A"/>
    <w:rsid w:val="003A219E"/>
    <w:rsid w:val="003B1C5A"/>
    <w:rsid w:val="003B3E73"/>
    <w:rsid w:val="003B5E96"/>
    <w:rsid w:val="003C050B"/>
    <w:rsid w:val="003C09D1"/>
    <w:rsid w:val="003D4BFC"/>
    <w:rsid w:val="003D6113"/>
    <w:rsid w:val="003E558F"/>
    <w:rsid w:val="003F570E"/>
    <w:rsid w:val="004041E2"/>
    <w:rsid w:val="004058F0"/>
    <w:rsid w:val="004128C9"/>
    <w:rsid w:val="004275A1"/>
    <w:rsid w:val="00427766"/>
    <w:rsid w:val="0043053E"/>
    <w:rsid w:val="00446599"/>
    <w:rsid w:val="00451B52"/>
    <w:rsid w:val="0046654C"/>
    <w:rsid w:val="00480D5C"/>
    <w:rsid w:val="004829C1"/>
    <w:rsid w:val="004B156B"/>
    <w:rsid w:val="004B1657"/>
    <w:rsid w:val="004B1FC1"/>
    <w:rsid w:val="004B2427"/>
    <w:rsid w:val="004C12DB"/>
    <w:rsid w:val="004C561A"/>
    <w:rsid w:val="004C6A40"/>
    <w:rsid w:val="004D16AE"/>
    <w:rsid w:val="004D48FF"/>
    <w:rsid w:val="004E0FF3"/>
    <w:rsid w:val="004E19DC"/>
    <w:rsid w:val="004F170F"/>
    <w:rsid w:val="005001B8"/>
    <w:rsid w:val="00514D30"/>
    <w:rsid w:val="00516973"/>
    <w:rsid w:val="00517AE3"/>
    <w:rsid w:val="00520551"/>
    <w:rsid w:val="005265D6"/>
    <w:rsid w:val="00536CD1"/>
    <w:rsid w:val="00546F71"/>
    <w:rsid w:val="0055305A"/>
    <w:rsid w:val="0056698C"/>
    <w:rsid w:val="00571F7A"/>
    <w:rsid w:val="00572529"/>
    <w:rsid w:val="005835D5"/>
    <w:rsid w:val="00583917"/>
    <w:rsid w:val="005A0544"/>
    <w:rsid w:val="005B1DFE"/>
    <w:rsid w:val="005C3C9D"/>
    <w:rsid w:val="005C4107"/>
    <w:rsid w:val="005C5B9E"/>
    <w:rsid w:val="005D6251"/>
    <w:rsid w:val="005F1D73"/>
    <w:rsid w:val="005F3BE2"/>
    <w:rsid w:val="005F7DED"/>
    <w:rsid w:val="0060111A"/>
    <w:rsid w:val="00604909"/>
    <w:rsid w:val="006144EF"/>
    <w:rsid w:val="00617FF0"/>
    <w:rsid w:val="006361D9"/>
    <w:rsid w:val="00672EDE"/>
    <w:rsid w:val="006816BE"/>
    <w:rsid w:val="0068188C"/>
    <w:rsid w:val="0068222D"/>
    <w:rsid w:val="00682E63"/>
    <w:rsid w:val="00693C92"/>
    <w:rsid w:val="006B37EB"/>
    <w:rsid w:val="006C2BC4"/>
    <w:rsid w:val="006E3D9D"/>
    <w:rsid w:val="00726E30"/>
    <w:rsid w:val="007439C4"/>
    <w:rsid w:val="00751290"/>
    <w:rsid w:val="0075176D"/>
    <w:rsid w:val="007529F7"/>
    <w:rsid w:val="00753E47"/>
    <w:rsid w:val="00764E59"/>
    <w:rsid w:val="0076723D"/>
    <w:rsid w:val="00775F25"/>
    <w:rsid w:val="00782F17"/>
    <w:rsid w:val="007A43F1"/>
    <w:rsid w:val="007A44FE"/>
    <w:rsid w:val="007B4692"/>
    <w:rsid w:val="007E505C"/>
    <w:rsid w:val="007F47BD"/>
    <w:rsid w:val="007F51F7"/>
    <w:rsid w:val="00803E03"/>
    <w:rsid w:val="00806FA3"/>
    <w:rsid w:val="00832C5C"/>
    <w:rsid w:val="00840AA2"/>
    <w:rsid w:val="008426E6"/>
    <w:rsid w:val="008443ED"/>
    <w:rsid w:val="00846B50"/>
    <w:rsid w:val="00847CDE"/>
    <w:rsid w:val="0085628F"/>
    <w:rsid w:val="008574DB"/>
    <w:rsid w:val="00857DA4"/>
    <w:rsid w:val="00867AE1"/>
    <w:rsid w:val="00876709"/>
    <w:rsid w:val="00887FC9"/>
    <w:rsid w:val="00891017"/>
    <w:rsid w:val="0089188F"/>
    <w:rsid w:val="008A4F22"/>
    <w:rsid w:val="008A677D"/>
    <w:rsid w:val="008C1E0A"/>
    <w:rsid w:val="008C6EAF"/>
    <w:rsid w:val="008D635C"/>
    <w:rsid w:val="008D6680"/>
    <w:rsid w:val="008F079E"/>
    <w:rsid w:val="009017BF"/>
    <w:rsid w:val="00912D63"/>
    <w:rsid w:val="00924353"/>
    <w:rsid w:val="0093271B"/>
    <w:rsid w:val="00936B53"/>
    <w:rsid w:val="009408B0"/>
    <w:rsid w:val="00943381"/>
    <w:rsid w:val="0095211B"/>
    <w:rsid w:val="00960EAA"/>
    <w:rsid w:val="00970069"/>
    <w:rsid w:val="00977C49"/>
    <w:rsid w:val="00980722"/>
    <w:rsid w:val="009956B0"/>
    <w:rsid w:val="009A63A4"/>
    <w:rsid w:val="009A7D5E"/>
    <w:rsid w:val="009B2FC4"/>
    <w:rsid w:val="009C574F"/>
    <w:rsid w:val="009D1351"/>
    <w:rsid w:val="009D4D96"/>
    <w:rsid w:val="009E219A"/>
    <w:rsid w:val="009E4478"/>
    <w:rsid w:val="009E4BE8"/>
    <w:rsid w:val="009E4D33"/>
    <w:rsid w:val="009E6A65"/>
    <w:rsid w:val="009F64D1"/>
    <w:rsid w:val="00A12482"/>
    <w:rsid w:val="00A26712"/>
    <w:rsid w:val="00A3138D"/>
    <w:rsid w:val="00A3519C"/>
    <w:rsid w:val="00A41B34"/>
    <w:rsid w:val="00A500F0"/>
    <w:rsid w:val="00A52B1D"/>
    <w:rsid w:val="00A70F9B"/>
    <w:rsid w:val="00A86FE4"/>
    <w:rsid w:val="00A87545"/>
    <w:rsid w:val="00A87C76"/>
    <w:rsid w:val="00A90484"/>
    <w:rsid w:val="00A9438A"/>
    <w:rsid w:val="00A95133"/>
    <w:rsid w:val="00A952E3"/>
    <w:rsid w:val="00A957FD"/>
    <w:rsid w:val="00AC05CB"/>
    <w:rsid w:val="00AC26B4"/>
    <w:rsid w:val="00AC42B3"/>
    <w:rsid w:val="00AE3036"/>
    <w:rsid w:val="00AF2C50"/>
    <w:rsid w:val="00B00B8B"/>
    <w:rsid w:val="00B1352F"/>
    <w:rsid w:val="00B1353C"/>
    <w:rsid w:val="00B2383B"/>
    <w:rsid w:val="00B24079"/>
    <w:rsid w:val="00B27C81"/>
    <w:rsid w:val="00B31CC0"/>
    <w:rsid w:val="00B32596"/>
    <w:rsid w:val="00B413F7"/>
    <w:rsid w:val="00B66693"/>
    <w:rsid w:val="00B66B26"/>
    <w:rsid w:val="00B71D75"/>
    <w:rsid w:val="00B72640"/>
    <w:rsid w:val="00B87C2B"/>
    <w:rsid w:val="00B938F3"/>
    <w:rsid w:val="00B97EE0"/>
    <w:rsid w:val="00BA3ED0"/>
    <w:rsid w:val="00BA6657"/>
    <w:rsid w:val="00BA6F2A"/>
    <w:rsid w:val="00BB1D80"/>
    <w:rsid w:val="00BB2284"/>
    <w:rsid w:val="00BB6400"/>
    <w:rsid w:val="00BB7637"/>
    <w:rsid w:val="00BC086D"/>
    <w:rsid w:val="00BC55BB"/>
    <w:rsid w:val="00BD43D1"/>
    <w:rsid w:val="00BE17DE"/>
    <w:rsid w:val="00BF0055"/>
    <w:rsid w:val="00BF0C9F"/>
    <w:rsid w:val="00BF1D85"/>
    <w:rsid w:val="00C11432"/>
    <w:rsid w:val="00C12862"/>
    <w:rsid w:val="00C16364"/>
    <w:rsid w:val="00C3179E"/>
    <w:rsid w:val="00C63F65"/>
    <w:rsid w:val="00C7454E"/>
    <w:rsid w:val="00C91886"/>
    <w:rsid w:val="00C95C90"/>
    <w:rsid w:val="00C97C7F"/>
    <w:rsid w:val="00CA3741"/>
    <w:rsid w:val="00CA5D50"/>
    <w:rsid w:val="00CB3B19"/>
    <w:rsid w:val="00CC266C"/>
    <w:rsid w:val="00CC45F1"/>
    <w:rsid w:val="00CC7B6E"/>
    <w:rsid w:val="00CD4915"/>
    <w:rsid w:val="00CD502A"/>
    <w:rsid w:val="00CE3673"/>
    <w:rsid w:val="00CF11E6"/>
    <w:rsid w:val="00CF764B"/>
    <w:rsid w:val="00D047DC"/>
    <w:rsid w:val="00D24754"/>
    <w:rsid w:val="00D247B6"/>
    <w:rsid w:val="00D25A0C"/>
    <w:rsid w:val="00D3071B"/>
    <w:rsid w:val="00D30AD8"/>
    <w:rsid w:val="00D4291A"/>
    <w:rsid w:val="00D51F11"/>
    <w:rsid w:val="00D537EF"/>
    <w:rsid w:val="00D56EDC"/>
    <w:rsid w:val="00D7793C"/>
    <w:rsid w:val="00D846C3"/>
    <w:rsid w:val="00D86629"/>
    <w:rsid w:val="00D96291"/>
    <w:rsid w:val="00DA156F"/>
    <w:rsid w:val="00DA49C6"/>
    <w:rsid w:val="00DB2709"/>
    <w:rsid w:val="00DB770F"/>
    <w:rsid w:val="00DC4642"/>
    <w:rsid w:val="00DE28A1"/>
    <w:rsid w:val="00DE6FC0"/>
    <w:rsid w:val="00E04BE1"/>
    <w:rsid w:val="00E15E2A"/>
    <w:rsid w:val="00E231DD"/>
    <w:rsid w:val="00E2468D"/>
    <w:rsid w:val="00E40EC0"/>
    <w:rsid w:val="00E427D9"/>
    <w:rsid w:val="00E45478"/>
    <w:rsid w:val="00E4782D"/>
    <w:rsid w:val="00E47F79"/>
    <w:rsid w:val="00E5367C"/>
    <w:rsid w:val="00E54E47"/>
    <w:rsid w:val="00E64C7D"/>
    <w:rsid w:val="00E650A0"/>
    <w:rsid w:val="00E6749A"/>
    <w:rsid w:val="00E77D8E"/>
    <w:rsid w:val="00E8452E"/>
    <w:rsid w:val="00E84972"/>
    <w:rsid w:val="00E861BC"/>
    <w:rsid w:val="00E91B2B"/>
    <w:rsid w:val="00E949DC"/>
    <w:rsid w:val="00E95593"/>
    <w:rsid w:val="00E95B45"/>
    <w:rsid w:val="00EA3585"/>
    <w:rsid w:val="00EA6646"/>
    <w:rsid w:val="00EB2CF1"/>
    <w:rsid w:val="00EB47A9"/>
    <w:rsid w:val="00EC44A8"/>
    <w:rsid w:val="00EC47A3"/>
    <w:rsid w:val="00EC7E77"/>
    <w:rsid w:val="00ED29CC"/>
    <w:rsid w:val="00EE040F"/>
    <w:rsid w:val="00EF6D96"/>
    <w:rsid w:val="00F14F40"/>
    <w:rsid w:val="00F20D53"/>
    <w:rsid w:val="00F27C14"/>
    <w:rsid w:val="00F555AA"/>
    <w:rsid w:val="00F615A1"/>
    <w:rsid w:val="00F64189"/>
    <w:rsid w:val="00F666FC"/>
    <w:rsid w:val="00F711BD"/>
    <w:rsid w:val="00F76169"/>
    <w:rsid w:val="00F8221C"/>
    <w:rsid w:val="00F84FBC"/>
    <w:rsid w:val="00F942D3"/>
    <w:rsid w:val="00FA506D"/>
    <w:rsid w:val="00FB0A5E"/>
    <w:rsid w:val="00FB1723"/>
    <w:rsid w:val="00FD1AFF"/>
    <w:rsid w:val="00FD263A"/>
    <w:rsid w:val="00FD491C"/>
    <w:rsid w:val="00FD5146"/>
    <w:rsid w:val="00FE1D3E"/>
    <w:rsid w:val="00FE2D49"/>
    <w:rsid w:val="00FE30BD"/>
    <w:rsid w:val="00FF5396"/>
    <w:rsid w:val="069B2AAF"/>
    <w:rsid w:val="14512213"/>
    <w:rsid w:val="16A84E73"/>
    <w:rsid w:val="17AB1BB8"/>
    <w:rsid w:val="220FCF32"/>
    <w:rsid w:val="24CFBC9A"/>
    <w:rsid w:val="30F16450"/>
    <w:rsid w:val="345A3DD7"/>
    <w:rsid w:val="360F17EC"/>
    <w:rsid w:val="366FE319"/>
    <w:rsid w:val="3A5D6C7B"/>
    <w:rsid w:val="3C4C75AE"/>
    <w:rsid w:val="3FEAC9B9"/>
    <w:rsid w:val="48AC6DC5"/>
    <w:rsid w:val="588092A7"/>
    <w:rsid w:val="5DAC7F5D"/>
    <w:rsid w:val="692E7C0E"/>
    <w:rsid w:val="6C00922B"/>
    <w:rsid w:val="6E18D400"/>
    <w:rsid w:val="7686CFB9"/>
    <w:rsid w:val="79357EE1"/>
    <w:rsid w:val="7BA42D3E"/>
    <w:rsid w:val="7C564C9C"/>
    <w:rsid w:val="7E896657"/>
    <w:rsid w:val="7F6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9ECD1"/>
  <w15:chartTrackingRefBased/>
  <w15:docId w15:val="{CB78B1EA-8518-425F-91C0-63A10376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50B"/>
  </w:style>
  <w:style w:type="paragraph" w:styleId="Stopka">
    <w:name w:val="footer"/>
    <w:basedOn w:val="Normalny"/>
    <w:link w:val="StopkaZnak"/>
    <w:uiPriority w:val="99"/>
    <w:unhideWhenUsed/>
    <w:rsid w:val="003C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50B"/>
  </w:style>
  <w:style w:type="paragraph" w:styleId="Akapitzlist">
    <w:name w:val="List Paragraph"/>
    <w:basedOn w:val="Normalny"/>
    <w:link w:val="AkapitzlistZnak"/>
    <w:uiPriority w:val="34"/>
    <w:qFormat/>
    <w:rsid w:val="008443ED"/>
    <w:pPr>
      <w:ind w:left="720"/>
      <w:contextualSpacing/>
    </w:pPr>
  </w:style>
  <w:style w:type="table" w:styleId="Tabela-Siatka">
    <w:name w:val="Table Grid"/>
    <w:basedOn w:val="Standardowy"/>
    <w:uiPriority w:val="39"/>
    <w:rsid w:val="00EC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30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05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3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rsid w:val="00134A7F"/>
  </w:style>
  <w:style w:type="character" w:styleId="Tekstzastpczy">
    <w:name w:val="Placeholder Text"/>
    <w:basedOn w:val="Domylnaczcionkaakapitu"/>
    <w:uiPriority w:val="99"/>
    <w:semiHidden/>
    <w:rsid w:val="00782F1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2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2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284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46654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04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kapitalnispoleczni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w.korpussolidarnosci.gov.pl/pl/register/volunte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pitalnispolecznie.pl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ow.korpussolidarnosci.gov.pl/pl/register/volunte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w.korpussolidarnosci.gov.pl/pl/register/voluntee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4484D622D842B9B21D8F4E0A6CF1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99F59-E9A1-4006-9CEE-05FEEA37F98E}"/>
      </w:docPartPr>
      <w:docPartBody>
        <w:p w:rsidR="00DB753D" w:rsidRDefault="00A9361D" w:rsidP="00A9361D">
          <w:pPr>
            <w:pStyle w:val="274484D622D842B9B21D8F4E0A6CF14C"/>
          </w:pPr>
          <w:r w:rsidRPr="00015032">
            <w:rPr>
              <w:rStyle w:val="Tekstzastpczy"/>
              <w:rFonts w:eastAsiaTheme="minorHAnsi"/>
            </w:rPr>
            <w:t>[Grantobiorca]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1D"/>
    <w:rsid w:val="00A9361D"/>
    <w:rsid w:val="00DB753D"/>
    <w:rsid w:val="00F7277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361D"/>
    <w:rPr>
      <w:color w:val="808080"/>
    </w:rPr>
  </w:style>
  <w:style w:type="paragraph" w:customStyle="1" w:styleId="274484D622D842B9B21D8F4E0A6CF14C">
    <w:name w:val="274484D622D842B9B21D8F4E0A6CF14C"/>
    <w:rsid w:val="00A93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19</Pages>
  <Words>6538</Words>
  <Characters>39230</Characters>
  <Application>Microsoft Office Word</Application>
  <DocSecurity>8</DocSecurity>
  <Lines>326</Lines>
  <Paragraphs>91</Paragraphs>
  <ScaleCrop>false</ScaleCrop>
  <Company/>
  <LinksUpToDate>false</LinksUpToDate>
  <CharactersWithSpaces>45677</CharactersWithSpaces>
  <SharedDoc>false</SharedDoc>
  <HLinks>
    <vt:vector size="36" baseType="variant">
      <vt:variant>
        <vt:i4>6946943</vt:i4>
      </vt:variant>
      <vt:variant>
        <vt:i4>15</vt:i4>
      </vt:variant>
      <vt:variant>
        <vt:i4>0</vt:i4>
      </vt:variant>
      <vt:variant>
        <vt:i4>5</vt:i4>
      </vt:variant>
      <vt:variant>
        <vt:lpwstr>http://www.kapitalnispolecznie.pl/</vt:lpwstr>
      </vt:variant>
      <vt:variant>
        <vt:lpwstr/>
      </vt:variant>
      <vt:variant>
        <vt:i4>2752618</vt:i4>
      </vt:variant>
      <vt:variant>
        <vt:i4>12</vt:i4>
      </vt:variant>
      <vt:variant>
        <vt:i4>0</vt:i4>
      </vt:variant>
      <vt:variant>
        <vt:i4>5</vt:i4>
      </vt:variant>
      <vt:variant>
        <vt:lpwstr>https://sow.korpussolidarnosci.gov.pl/pl/register/volunteer</vt:lpwstr>
      </vt:variant>
      <vt:variant>
        <vt:lpwstr/>
      </vt:variant>
      <vt:variant>
        <vt:i4>2752618</vt:i4>
      </vt:variant>
      <vt:variant>
        <vt:i4>9</vt:i4>
      </vt:variant>
      <vt:variant>
        <vt:i4>0</vt:i4>
      </vt:variant>
      <vt:variant>
        <vt:i4>5</vt:i4>
      </vt:variant>
      <vt:variant>
        <vt:lpwstr>https://sow.korpussolidarnosci.gov.pl/pl/register/volunteer</vt:lpwstr>
      </vt:variant>
      <vt:variant>
        <vt:lpwstr/>
      </vt:variant>
      <vt:variant>
        <vt:i4>2752618</vt:i4>
      </vt:variant>
      <vt:variant>
        <vt:i4>6</vt:i4>
      </vt:variant>
      <vt:variant>
        <vt:i4>0</vt:i4>
      </vt:variant>
      <vt:variant>
        <vt:i4>5</vt:i4>
      </vt:variant>
      <vt:variant>
        <vt:lpwstr>https://sow.korpussolidarnosci.gov.pl/pl/register/volunteer</vt:lpwstr>
      </vt:variant>
      <vt:variant>
        <vt:lpwstr/>
      </vt:variant>
      <vt:variant>
        <vt:i4>917559</vt:i4>
      </vt:variant>
      <vt:variant>
        <vt:i4>3</vt:i4>
      </vt:variant>
      <vt:variant>
        <vt:i4>0</vt:i4>
      </vt:variant>
      <vt:variant>
        <vt:i4>5</vt:i4>
      </vt:variant>
      <vt:variant>
        <vt:lpwstr>mailto:fundacja@kapitalnispolecznie.pl</vt:lpwstr>
      </vt:variant>
      <vt:variant>
        <vt:lpwstr/>
      </vt:variant>
      <vt:variant>
        <vt:i4>2752618</vt:i4>
      </vt:variant>
      <vt:variant>
        <vt:i4>0</vt:i4>
      </vt:variant>
      <vt:variant>
        <vt:i4>0</vt:i4>
      </vt:variant>
      <vt:variant>
        <vt:i4>5</vt:i4>
      </vt:variant>
      <vt:variant>
        <vt:lpwstr>https://sow.korpussolidarnosci.gov.pl/pl/register/volunteer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Dyakowska</dc:creator>
  <cp:keywords/>
  <dc:description/>
  <cp:lastModifiedBy>Izabela Dyakowska</cp:lastModifiedBy>
  <cp:revision>203</cp:revision>
  <dcterms:created xsi:type="dcterms:W3CDTF">2023-11-04T10:45:00Z</dcterms:created>
  <dcterms:modified xsi:type="dcterms:W3CDTF">2023-11-13T01:54:00Z</dcterms:modified>
</cp:coreProperties>
</file>